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A49F8E" w14:textId="6109B328" w:rsidR="009234B8" w:rsidRDefault="00525006" w:rsidP="00975F6A">
      <w:pPr>
        <w:pStyle w:val="CoverHeader"/>
        <w:spacing w:before="60" w:line="240" w:lineRule="auto"/>
        <w:rPr>
          <w:rStyle w:val="CovertextChar"/>
        </w:rPr>
      </w:pPr>
      <w:r>
        <w:rPr>
          <w:rStyle w:val="CovertextChar"/>
          <w:noProof/>
        </w:rPr>
        <w:drawing>
          <wp:anchor distT="0" distB="0" distL="114300" distR="114300" simplePos="0" relativeHeight="251666432" behindDoc="0" locked="0" layoutInCell="1" allowOverlap="1" wp14:anchorId="70B71487" wp14:editId="4B5FADBF">
            <wp:simplePos x="0" y="0"/>
            <wp:positionH relativeFrom="margin">
              <wp:posOffset>17307</wp:posOffset>
            </wp:positionH>
            <wp:positionV relativeFrom="paragraph">
              <wp:posOffset>17780</wp:posOffset>
            </wp:positionV>
            <wp:extent cx="6155387" cy="1626781"/>
            <wp:effectExtent l="0" t="0" r="0" b="0"/>
            <wp:wrapNone/>
            <wp:docPr id="16" name="Picture 16" descr="Collect earth Onlin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schlichting\Documents\CollectEarthOnline\ceo-logo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5387" cy="16267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FA48AC" w14:textId="4D8DB6CF" w:rsidR="00151818" w:rsidRDefault="00783E47" w:rsidP="00975F6A">
      <w:pPr>
        <w:pStyle w:val="CoverHeader"/>
        <w:spacing w:before="60" w:line="240" w:lineRule="auto"/>
        <w:rPr>
          <w:rStyle w:val="CovertextChar"/>
        </w:rPr>
      </w:pPr>
      <w:r w:rsidRPr="00854E08">
        <w:rPr>
          <w:rStyle w:val="CovertextChar"/>
          <w:noProof/>
        </w:rPr>
        <mc:AlternateContent>
          <mc:Choice Requires="wps">
            <w:drawing>
              <wp:anchor distT="45720" distB="45720" distL="114300" distR="114300" simplePos="0" relativeHeight="251672576" behindDoc="0" locked="0" layoutInCell="1" allowOverlap="1" wp14:anchorId="12D27871" wp14:editId="7089A2B0">
                <wp:simplePos x="0" y="0"/>
                <wp:positionH relativeFrom="column">
                  <wp:posOffset>457200</wp:posOffset>
                </wp:positionH>
                <wp:positionV relativeFrom="paragraph">
                  <wp:posOffset>1840230</wp:posOffset>
                </wp:positionV>
                <wp:extent cx="5181600" cy="1404620"/>
                <wp:effectExtent l="0" t="0" r="0"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404620"/>
                        </a:xfrm>
                        <a:prstGeom prst="rect">
                          <a:avLst/>
                        </a:prstGeom>
                        <a:solidFill>
                          <a:srgbClr val="FFFFFF"/>
                        </a:solidFill>
                        <a:ln w="9525">
                          <a:noFill/>
                          <a:miter lim="800000"/>
                          <a:headEnd/>
                          <a:tailEnd/>
                        </a:ln>
                      </wps:spPr>
                      <wps:txbx>
                        <w:txbxContent>
                          <w:p w14:paraId="614D07E1" w14:textId="77777777" w:rsidR="00860247" w:rsidRPr="00783E47" w:rsidRDefault="00860247" w:rsidP="00783E47">
                            <w:pPr>
                              <w:jc w:val="center"/>
                              <w:rPr>
                                <w:sz w:val="60"/>
                                <w:szCs w:val="60"/>
                              </w:rPr>
                            </w:pPr>
                            <w:r w:rsidRPr="00783E47">
                              <w:rPr>
                                <w:sz w:val="60"/>
                                <w:szCs w:val="60"/>
                              </w:rPr>
                              <w:t>User Manual</w:t>
                            </w:r>
                          </w:p>
                          <w:p w14:paraId="641C9E4A" w14:textId="77777777" w:rsidR="00860247" w:rsidRDefault="00860247" w:rsidP="00783E47">
                            <w:pPr>
                              <w:jc w:val="center"/>
                            </w:pPr>
                          </w:p>
                          <w:p w14:paraId="38F17A17" w14:textId="77777777" w:rsidR="00860247" w:rsidRDefault="00860247" w:rsidP="00783E47">
                            <w:pPr>
                              <w:jc w:val="center"/>
                            </w:pPr>
                          </w:p>
                          <w:p w14:paraId="22E58BD7" w14:textId="77777777" w:rsidR="00860247" w:rsidRDefault="00860247" w:rsidP="00783E47">
                            <w:pPr>
                              <w:jc w:val="center"/>
                            </w:pPr>
                          </w:p>
                          <w:p w14:paraId="5B327585" w14:textId="77777777" w:rsidR="00860247" w:rsidRDefault="00860247" w:rsidP="00783E47">
                            <w:pPr>
                              <w:jc w:val="center"/>
                            </w:pPr>
                          </w:p>
                          <w:p w14:paraId="39D354EB" w14:textId="77777777" w:rsidR="00860247" w:rsidRDefault="00860247" w:rsidP="00783E47">
                            <w:pPr>
                              <w:jc w:val="center"/>
                            </w:pPr>
                          </w:p>
                          <w:p w14:paraId="7B6DA0E5" w14:textId="77777777" w:rsidR="00860247" w:rsidRDefault="00860247" w:rsidP="00783E47">
                            <w:pPr>
                              <w:jc w:val="center"/>
                            </w:pPr>
                          </w:p>
                          <w:p w14:paraId="37C2761D" w14:textId="77777777" w:rsidR="00860247" w:rsidRDefault="00860247" w:rsidP="00783E47">
                            <w:pPr>
                              <w:jc w:val="center"/>
                            </w:pPr>
                          </w:p>
                          <w:p w14:paraId="3A3A195E" w14:textId="77777777" w:rsidR="00860247" w:rsidRDefault="00860247" w:rsidP="00783E47">
                            <w:pPr>
                              <w:jc w:val="center"/>
                            </w:pPr>
                          </w:p>
                          <w:p w14:paraId="61EBF507" w14:textId="77777777" w:rsidR="00860247" w:rsidRDefault="00860247" w:rsidP="00783E47">
                            <w:pPr>
                              <w:jc w:val="center"/>
                            </w:pPr>
                          </w:p>
                          <w:p w14:paraId="3423EB21" w14:textId="77777777" w:rsidR="00860247" w:rsidRDefault="00860247" w:rsidP="00783E47">
                            <w:pPr>
                              <w:jc w:val="center"/>
                            </w:pPr>
                          </w:p>
                          <w:p w14:paraId="7B1676DE" w14:textId="70BF156B" w:rsidR="00860247" w:rsidRDefault="00860247" w:rsidP="00783E47">
                            <w:pPr>
                              <w:jc w:val="center"/>
                            </w:pPr>
                            <w:r>
                              <w:t xml:space="preserve">Version </w:t>
                            </w:r>
                            <w:ins w:id="0" w:author="Biplov Bhandari" w:date="2019-11-30T17:44:00Z">
                              <w:r w:rsidR="006456F6">
                                <w:t>2</w:t>
                              </w:r>
                            </w:ins>
                            <w:del w:id="1" w:author="Biplov Bhandari" w:date="2019-11-30T17:44:00Z">
                              <w:r w:rsidDel="006456F6">
                                <w:delText>1</w:delText>
                              </w:r>
                            </w:del>
                            <w:r>
                              <w:t xml:space="preserve">, updated on </w:t>
                            </w:r>
                            <w:ins w:id="2" w:author="Biplov Bhandari" w:date="2019-11-30T17:44:00Z">
                              <w:r w:rsidR="006456F6">
                                <w:t>December</w:t>
                              </w:r>
                            </w:ins>
                            <w:del w:id="3" w:author="Biplov Bhandari" w:date="2019-11-30T17:44:00Z">
                              <w:r w:rsidDel="006456F6">
                                <w:delText>October</w:delText>
                              </w:r>
                            </w:del>
                            <w:r>
                              <w:t xml:space="preserve"> </w:t>
                            </w:r>
                            <w:ins w:id="4" w:author="Biplov Bhandari" w:date="2019-11-30T17:44:00Z">
                              <w:r w:rsidR="006456F6">
                                <w:t>1</w:t>
                              </w:r>
                            </w:ins>
                            <w:del w:id="5" w:author="Biplov Bhandari" w:date="2019-11-30T17:44:00Z">
                              <w:r w:rsidDel="006456F6">
                                <w:delText>7</w:delText>
                              </w:r>
                            </w:del>
                            <w:r>
                              <w:t>, 201</w:t>
                            </w:r>
                            <w:ins w:id="6" w:author="Biplov Bhandari" w:date="2019-11-30T17:44:00Z">
                              <w:r w:rsidR="006456F6">
                                <w:t>9</w:t>
                              </w:r>
                            </w:ins>
                            <w:del w:id="7" w:author="Biplov Bhandari" w:date="2019-11-30T17:44:00Z">
                              <w:r w:rsidDel="006456F6">
                                <w:delText>7</w:delText>
                              </w:r>
                            </w:del>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2D27871" id="_x0000_t202" coordsize="21600,21600" o:spt="202" path="m,l,21600r21600,l21600,xe">
                <v:stroke joinstyle="miter"/>
                <v:path gradientshapeok="t" o:connecttype="rect"/>
              </v:shapetype>
              <v:shape id="Text Box 2" o:spid="_x0000_s1026" type="#_x0000_t202" style="position:absolute;margin-left:36pt;margin-top:144.9pt;width:408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1SKIAIAAB4EAAAOAAAAZHJzL2Uyb0RvYy54bWysU9tuGyEQfa/Uf0C813uR7SQrr6PUqatK&#10;aVop6QewLOtFBYYC9q779R1Yx7HSt6o8IGCGw5kzh9XtqBU5COclmJoWs5wSYTi00uxq+uN5++Ga&#10;Eh+YaZkCI2p6FJ7ert+/Ww22EiX0oFrhCIIYXw22pn0Itsoyz3uhmZ+BFQaDHTjNAm7dLmsdGxBd&#10;q6zM82U2gGutAy68x9P7KUjXCb/rBA/fus6LQFRNkVtIs0tzE+dsvWLVzjHbS36iwf6BhWbS4KNn&#10;qHsWGNk7+ReUltyBhy7MOOgMuk5ykWrAaor8TTVPPbMi1YLieHuWyf8/WP54+O6IbGtaFleUGKax&#10;Sc9iDOQjjKSM+gzWV5j2ZDExjHiMfU61evsA/KcnBjY9Mztx5xwMvWAt8ivizezi6oTjI0gzfIUW&#10;n2H7AAlo7JyO4qEcBNGxT8dzbyIVjoeL4rpY5hjiGCvm+XxZpu5lrHq5bp0PnwVoEhc1ddj8BM8O&#10;Dz5EOqx6SYmveVCy3Uql0sbtmo1y5MDQKNs0UgVv0pQhQ01vFuUiIRuI95OHtAxoZCV1Ta/zOCZr&#10;RTk+mTalBCbVtEYmypz0iZJM4oSxGTExitZAe0SlHEyGxQ+Gix7cb0oGNGtN/a89c4IS9cWg2jfF&#10;fB7dnTbzxRVKQ9xlpLmMMMMRqqaBkmm5CelHJB3sHXZlK5Ner0xOXNGEScbTh4kuv9ynrNdvvf4D&#10;AAD//wMAUEsDBBQABgAIAAAAIQBYpWfX3wAAAAoBAAAPAAAAZHJzL2Rvd25yZXYueG1sTI/LTsMw&#10;EEX3SPyDNUjsqJNIBTfNpKqo2LBAoiDB0o2dOMKPyHbT8PcMK1jOzNWdc5rd4iybdUxj8AjlqgCm&#10;fRfU6AeE97enOwEsZemVtMFrhG+dYNdeXzWyVuHiX/V8zAOjEp9qiWBynmrOU2e0k2kVJu3p1ofo&#10;ZKYxDlxFeaFyZ3lVFPfcydHTByMn/Wh093U8O4QPZ0Z1iC+fvbLz4bnfr6clToi3N8t+CyzrJf+F&#10;4Ref0KElplM4e5WYRXioSCUjVGJDChQQQtDmhLAuywJ42/D/Cu0PAAAA//8DAFBLAQItABQABgAI&#10;AAAAIQC2gziS/gAAAOEBAAATAAAAAAAAAAAAAAAAAAAAAABbQ29udGVudF9UeXBlc10ueG1sUEsB&#10;Ai0AFAAGAAgAAAAhADj9If/WAAAAlAEAAAsAAAAAAAAAAAAAAAAALwEAAF9yZWxzLy5yZWxzUEsB&#10;Ai0AFAAGAAgAAAAhAMAzVIogAgAAHgQAAA4AAAAAAAAAAAAAAAAALgIAAGRycy9lMm9Eb2MueG1s&#10;UEsBAi0AFAAGAAgAAAAhAFilZ9ffAAAACgEAAA8AAAAAAAAAAAAAAAAAegQAAGRycy9kb3ducmV2&#10;LnhtbFBLBQYAAAAABAAEAPMAAACGBQAAAAA=&#10;" stroked="f">
                <v:textbox style="mso-fit-shape-to-text:t">
                  <w:txbxContent>
                    <w:p w14:paraId="614D07E1" w14:textId="77777777" w:rsidR="00860247" w:rsidRPr="00783E47" w:rsidRDefault="00860247" w:rsidP="00783E47">
                      <w:pPr>
                        <w:jc w:val="center"/>
                        <w:rPr>
                          <w:sz w:val="60"/>
                          <w:szCs w:val="60"/>
                        </w:rPr>
                      </w:pPr>
                      <w:r w:rsidRPr="00783E47">
                        <w:rPr>
                          <w:sz w:val="60"/>
                          <w:szCs w:val="60"/>
                        </w:rPr>
                        <w:t>User Manual</w:t>
                      </w:r>
                    </w:p>
                    <w:p w14:paraId="641C9E4A" w14:textId="77777777" w:rsidR="00860247" w:rsidRDefault="00860247" w:rsidP="00783E47">
                      <w:pPr>
                        <w:jc w:val="center"/>
                      </w:pPr>
                    </w:p>
                    <w:p w14:paraId="38F17A17" w14:textId="77777777" w:rsidR="00860247" w:rsidRDefault="00860247" w:rsidP="00783E47">
                      <w:pPr>
                        <w:jc w:val="center"/>
                      </w:pPr>
                    </w:p>
                    <w:p w14:paraId="22E58BD7" w14:textId="77777777" w:rsidR="00860247" w:rsidRDefault="00860247" w:rsidP="00783E47">
                      <w:pPr>
                        <w:jc w:val="center"/>
                      </w:pPr>
                    </w:p>
                    <w:p w14:paraId="5B327585" w14:textId="77777777" w:rsidR="00860247" w:rsidRDefault="00860247" w:rsidP="00783E47">
                      <w:pPr>
                        <w:jc w:val="center"/>
                      </w:pPr>
                    </w:p>
                    <w:p w14:paraId="39D354EB" w14:textId="77777777" w:rsidR="00860247" w:rsidRDefault="00860247" w:rsidP="00783E47">
                      <w:pPr>
                        <w:jc w:val="center"/>
                      </w:pPr>
                    </w:p>
                    <w:p w14:paraId="7B6DA0E5" w14:textId="77777777" w:rsidR="00860247" w:rsidRDefault="00860247" w:rsidP="00783E47">
                      <w:pPr>
                        <w:jc w:val="center"/>
                      </w:pPr>
                    </w:p>
                    <w:p w14:paraId="37C2761D" w14:textId="77777777" w:rsidR="00860247" w:rsidRDefault="00860247" w:rsidP="00783E47">
                      <w:pPr>
                        <w:jc w:val="center"/>
                      </w:pPr>
                    </w:p>
                    <w:p w14:paraId="3A3A195E" w14:textId="77777777" w:rsidR="00860247" w:rsidRDefault="00860247" w:rsidP="00783E47">
                      <w:pPr>
                        <w:jc w:val="center"/>
                      </w:pPr>
                    </w:p>
                    <w:p w14:paraId="61EBF507" w14:textId="77777777" w:rsidR="00860247" w:rsidRDefault="00860247" w:rsidP="00783E47">
                      <w:pPr>
                        <w:jc w:val="center"/>
                      </w:pPr>
                    </w:p>
                    <w:p w14:paraId="3423EB21" w14:textId="77777777" w:rsidR="00860247" w:rsidRDefault="00860247" w:rsidP="00783E47">
                      <w:pPr>
                        <w:jc w:val="center"/>
                      </w:pPr>
                    </w:p>
                    <w:p w14:paraId="7B1676DE" w14:textId="70BF156B" w:rsidR="00860247" w:rsidRDefault="00860247" w:rsidP="00783E47">
                      <w:pPr>
                        <w:jc w:val="center"/>
                      </w:pPr>
                      <w:r>
                        <w:t xml:space="preserve">Version </w:t>
                      </w:r>
                      <w:ins w:id="8" w:author="Biplov Bhandari" w:date="2019-11-30T17:44:00Z">
                        <w:r w:rsidR="006456F6">
                          <w:t>2</w:t>
                        </w:r>
                      </w:ins>
                      <w:del w:id="9" w:author="Biplov Bhandari" w:date="2019-11-30T17:44:00Z">
                        <w:r w:rsidDel="006456F6">
                          <w:delText>1</w:delText>
                        </w:r>
                      </w:del>
                      <w:r>
                        <w:t xml:space="preserve">, updated on </w:t>
                      </w:r>
                      <w:ins w:id="10" w:author="Biplov Bhandari" w:date="2019-11-30T17:44:00Z">
                        <w:r w:rsidR="006456F6">
                          <w:t>December</w:t>
                        </w:r>
                      </w:ins>
                      <w:del w:id="11" w:author="Biplov Bhandari" w:date="2019-11-30T17:44:00Z">
                        <w:r w:rsidDel="006456F6">
                          <w:delText>October</w:delText>
                        </w:r>
                      </w:del>
                      <w:r>
                        <w:t xml:space="preserve"> </w:t>
                      </w:r>
                      <w:ins w:id="12" w:author="Biplov Bhandari" w:date="2019-11-30T17:44:00Z">
                        <w:r w:rsidR="006456F6">
                          <w:t>1</w:t>
                        </w:r>
                      </w:ins>
                      <w:del w:id="13" w:author="Biplov Bhandari" w:date="2019-11-30T17:44:00Z">
                        <w:r w:rsidDel="006456F6">
                          <w:delText>7</w:delText>
                        </w:r>
                      </w:del>
                      <w:r>
                        <w:t>, 201</w:t>
                      </w:r>
                      <w:ins w:id="14" w:author="Biplov Bhandari" w:date="2019-11-30T17:44:00Z">
                        <w:r w:rsidR="006456F6">
                          <w:t>9</w:t>
                        </w:r>
                      </w:ins>
                      <w:del w:id="15" w:author="Biplov Bhandari" w:date="2019-11-30T17:44:00Z">
                        <w:r w:rsidDel="006456F6">
                          <w:delText>7</w:delText>
                        </w:r>
                      </w:del>
                      <w:r>
                        <w:t>.</w:t>
                      </w:r>
                    </w:p>
                  </w:txbxContent>
                </v:textbox>
                <w10:wrap type="square"/>
              </v:shape>
            </w:pict>
          </mc:Fallback>
        </mc:AlternateContent>
      </w:r>
      <w:r>
        <w:rPr>
          <w:rFonts w:ascii="Calibri" w:hAnsi="Calibri"/>
          <w:noProof/>
        </w:rPr>
        <mc:AlternateContent>
          <mc:Choice Requires="wpg">
            <w:drawing>
              <wp:anchor distT="0" distB="0" distL="114300" distR="114300" simplePos="0" relativeHeight="251670528" behindDoc="1" locked="0" layoutInCell="1" allowOverlap="1" wp14:anchorId="5AC917BC" wp14:editId="50AAF073">
                <wp:simplePos x="0" y="0"/>
                <wp:positionH relativeFrom="column">
                  <wp:posOffset>-590550</wp:posOffset>
                </wp:positionH>
                <wp:positionV relativeFrom="paragraph">
                  <wp:posOffset>6336030</wp:posOffset>
                </wp:positionV>
                <wp:extent cx="7165340" cy="1981200"/>
                <wp:effectExtent l="0" t="0" r="0" b="0"/>
                <wp:wrapNone/>
                <wp:docPr id="8" name="Group 8"/>
                <wp:cNvGraphicFramePr/>
                <a:graphic xmlns:a="http://schemas.openxmlformats.org/drawingml/2006/main">
                  <a:graphicData uri="http://schemas.microsoft.com/office/word/2010/wordprocessingGroup">
                    <wpg:wgp>
                      <wpg:cNvGrpSpPr/>
                      <wpg:grpSpPr>
                        <a:xfrm>
                          <a:off x="0" y="0"/>
                          <a:ext cx="7165340" cy="1981200"/>
                          <a:chOff x="0" y="0"/>
                          <a:chExt cx="7165340" cy="1981200"/>
                        </a:xfrm>
                      </wpg:grpSpPr>
                      <pic:pic xmlns:pic="http://schemas.openxmlformats.org/drawingml/2006/picture">
                        <pic:nvPicPr>
                          <pic:cNvPr id="17" name="Picture 17" descr="openForis logo"/>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6038850" y="0"/>
                            <a:ext cx="508635" cy="508635"/>
                          </a:xfrm>
                          <a:prstGeom prst="rect">
                            <a:avLst/>
                          </a:prstGeom>
                          <a:noFill/>
                          <a:ln>
                            <a:noFill/>
                          </a:ln>
                        </pic:spPr>
                      </pic:pic>
                      <pic:pic xmlns:pic="http://schemas.openxmlformats.org/drawingml/2006/picture">
                        <pic:nvPicPr>
                          <pic:cNvPr id="20" name="Picture 20" descr="USFS IP logo"/>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1000" y="1524000"/>
                            <a:ext cx="795020" cy="457200"/>
                          </a:xfrm>
                          <a:prstGeom prst="rect">
                            <a:avLst/>
                          </a:prstGeom>
                          <a:noFill/>
                          <a:ln>
                            <a:noFill/>
                          </a:ln>
                        </pic:spPr>
                      </pic:pic>
                      <pic:pic xmlns:pic="http://schemas.openxmlformats.org/drawingml/2006/picture">
                        <pic:nvPicPr>
                          <pic:cNvPr id="21" name="Picture 21" descr="NASA logo"/>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571750" y="0"/>
                            <a:ext cx="520700" cy="457200"/>
                          </a:xfrm>
                          <a:prstGeom prst="rect">
                            <a:avLst/>
                          </a:prstGeom>
                          <a:noFill/>
                          <a:ln>
                            <a:noFill/>
                          </a:ln>
                        </pic:spPr>
                      </pic:pic>
                      <pic:pic xmlns:pic="http://schemas.openxmlformats.org/drawingml/2006/picture">
                        <pic:nvPicPr>
                          <pic:cNvPr id="22" name="Picture 22" descr="DigitalGlobe logo"/>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505450" y="1485900"/>
                            <a:ext cx="1389380" cy="457200"/>
                          </a:xfrm>
                          <a:prstGeom prst="rect">
                            <a:avLst/>
                          </a:prstGeom>
                          <a:noFill/>
                          <a:ln>
                            <a:noFill/>
                          </a:ln>
                        </pic:spPr>
                      </pic:pic>
                      <pic:pic xmlns:pic="http://schemas.openxmlformats.org/drawingml/2006/picture">
                        <pic:nvPicPr>
                          <pic:cNvPr id="23" name="Picture 23" descr="FAO logo"/>
                          <pic:cNvPicPr>
                            <a:picLocks noChangeAspect="1"/>
                          </pic:cNvPicPr>
                        </pic:nvPicPr>
                        <pic:blipFill rotWithShape="1">
                          <a:blip r:embed="rId13" cstate="print">
                            <a:extLst>
                              <a:ext uri="{28A0092B-C50C-407E-A947-70E740481C1C}">
                                <a14:useLocalDpi xmlns:a14="http://schemas.microsoft.com/office/drawing/2010/main" val="0"/>
                              </a:ext>
                            </a:extLst>
                          </a:blip>
                          <a:srcRect l="7303" t="18072" r="6774" b="19206"/>
                          <a:stretch/>
                        </pic:blipFill>
                        <pic:spPr bwMode="auto">
                          <a:xfrm>
                            <a:off x="3943350" y="0"/>
                            <a:ext cx="1554480" cy="4572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descr="Google logo"/>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943350" y="1524000"/>
                            <a:ext cx="1362075" cy="457200"/>
                          </a:xfrm>
                          <a:prstGeom prst="rect">
                            <a:avLst/>
                          </a:prstGeom>
                          <a:noFill/>
                          <a:ln>
                            <a:noFill/>
                          </a:ln>
                        </pic:spPr>
                      </pic:pic>
                      <pic:pic xmlns:pic="http://schemas.openxmlformats.org/drawingml/2006/picture">
                        <pic:nvPicPr>
                          <pic:cNvPr id="25" name="Picture 25" descr="GTAC logo"/>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409700" y="1504950"/>
                            <a:ext cx="2267585" cy="457200"/>
                          </a:xfrm>
                          <a:prstGeom prst="rect">
                            <a:avLst/>
                          </a:prstGeom>
                          <a:noFill/>
                          <a:ln>
                            <a:noFill/>
                          </a:ln>
                        </pic:spPr>
                      </pic:pic>
                      <pic:pic xmlns:pic="http://schemas.openxmlformats.org/drawingml/2006/picture">
                        <pic:nvPicPr>
                          <pic:cNvPr id="26" name="Picture 26" descr="SERVIR GLOBAL logo"/>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723900"/>
                            <a:ext cx="2669540" cy="457200"/>
                          </a:xfrm>
                          <a:prstGeom prst="rect">
                            <a:avLst/>
                          </a:prstGeom>
                          <a:noFill/>
                          <a:ln>
                            <a:noFill/>
                          </a:ln>
                        </pic:spPr>
                      </pic:pic>
                      <pic:pic xmlns:pic="http://schemas.openxmlformats.org/drawingml/2006/picture">
                        <pic:nvPicPr>
                          <pic:cNvPr id="27" name="Picture 27" descr="Spatial Informatics Group logo"/>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2743200" y="723900"/>
                            <a:ext cx="2331720" cy="457200"/>
                          </a:xfrm>
                          <a:prstGeom prst="rect">
                            <a:avLst/>
                          </a:prstGeom>
                          <a:noFill/>
                          <a:ln>
                            <a:noFill/>
                          </a:ln>
                        </pic:spPr>
                      </pic:pic>
                      <pic:pic xmlns:pic="http://schemas.openxmlformats.org/drawingml/2006/picture">
                        <pic:nvPicPr>
                          <pic:cNvPr id="28" name="Picture 28" descr="SilvaCarbon logo"/>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5410200" y="742950"/>
                            <a:ext cx="1755140" cy="457200"/>
                          </a:xfrm>
                          <a:prstGeom prst="rect">
                            <a:avLst/>
                          </a:prstGeom>
                          <a:noFill/>
                          <a:ln>
                            <a:noFill/>
                          </a:ln>
                        </pic:spPr>
                      </pic:pic>
                      <pic:pic xmlns:pic="http://schemas.openxmlformats.org/drawingml/2006/picture">
                        <pic:nvPicPr>
                          <pic:cNvPr id="29" name="Picture 29" descr="USAID logo"/>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495300" y="19050"/>
                            <a:ext cx="1463040" cy="457200"/>
                          </a:xfrm>
                          <a:prstGeom prst="rect">
                            <a:avLst/>
                          </a:prstGeom>
                          <a:noFill/>
                          <a:ln>
                            <a:noFill/>
                          </a:ln>
                        </pic:spPr>
                      </pic:pic>
                    </wpg:wgp>
                  </a:graphicData>
                </a:graphic>
              </wp:anchor>
            </w:drawing>
          </mc:Choice>
          <mc:Fallback>
            <w:pict>
              <v:group w14:anchorId="2B942E0F" id="Group 8" o:spid="_x0000_s1026" style="position:absolute;margin-left:-46.5pt;margin-top:498.9pt;width:564.2pt;height:156pt;z-index:-251645952" coordsize="71653,19812"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9nGVVAUAAC8pAAAOAAAAZHJzL2Uyb0RvYy54bWzsWl9v&#10;4jgQfz/pvkOUd5Y4/4ParihQVKm3RWV792yCIdYmcWQbaHW6735jx9ASumrpXe9UlIdSZ+LYM+P5&#10;zXg8Pvv6UOTWmnBBWXluoy+ObZEyZXNaLs/t++9Xndi2hMTlHOesJOf2IxH214tffznbVD3isozl&#10;c8ItGKQUvU11bmdSVr1uV6QZKbD4wipSwssF4wWW8MiX3TnHGxi9yLuu44TdDePzirOUCAHUYf3S&#10;vtDjLxYklbeLhSDSys9t4E3qX65/Z+q3e3GGe0uOq4ymhg38Di4KTEuYdDfUEEtsrTg9GKqgKWeC&#10;LeSXlBVdtljQlGgZQBrkNKQZc7aqtCzL3mZZ7dQEqm3o6d3Dpt/WE27R+bkNC1XiApZIz2rFSjWb&#10;atmDHmNeTasJN4Rl/aSkfVjwQv0HOawHrdTHnVLJg7RSIEYoDDwfdJ/CO5TECJatVnuawdocfJdm&#10;o1e+7G4n7ir+duxUNO3Bn9EStA609Lo1wVdyxYltBineNEaB+Y9V1YEFrbCkM5pT+aiNE5ZOMVWu&#10;JzSd8PrhSeEo2mocXqtZLUWZE5GCfSpWrxinwsrZkil9qZHUx/VQWIl6w9IfwirZIMPlkvRFBeYO&#10;Ola9u/vd9eMeH7OcVlc0z9XyqbaRGKZumNYLSqvNdsjSVUFKWeOQkxyEZ6XIaCVsi/dIMSNgVvx6&#10;jmDtwQdIsK2K01JqoIB53AipZleGoqHypxv3HSdxLzuDwBl0fCcadfqJH3UiZxT5jh+jARr8pb5G&#10;fm8lCIiP82FFDetAPWD+RVwYD1IjTiPXWmPtH5TiNEPb/5pFICkNKV4FT+9AydAP2pITmWaquQBF&#10;Gjp03r3QWn9StFoSATiyZpvf2By0gVeSaWU0cBQ6XhwHAJlDNAVOHHpBDSbTrpneDlFxIceEFZZq&#10;gPqBWz0FXoMsdddtF8V5yZQRaHnyco8AgiiKlkFxbZogRG2L0Pg0UHNBl7VzmxioKYqB2v30ampd&#10;T04AaG4LNO3R3gw0L0YORCOFMxS4vmprKOxiVxI4ylJU6PKDyEQuQEaLNqXjvYDyFNhccPgNtAHF&#10;oO1bf9o/Aah5LdSOg5obRCj6SUxznUihsEXZMdtHF7x9A2VAMSgb0iWVOB/nbEZOAG1+i7bj0BYE&#10;TuAbtCE/DpJmZENenHhxC7ojczYX/H4DdEAxoLvq33401izO5B9UZtMMV5BAIL21/+D0TWUbp5W+&#10;qcOgyHNg5VS6HDsROE5IfMMoAkcDx0IocZ2w3gmaXE4lTmrH845kzkt8z3s58KEg8P3/FIQ6uT3I&#10;uwMv9CHvDjv9/jDq+P4w7lxeQmswGAHzKPSD0S7vFhmes83tTKRwYjH/56l3nZLChns/5d5u4T91&#10;1gnW1HAWQDHOYszYMj+F2ByenHvQKeDuEOdfP9157hBezDqRF8KO2BzytGnnW89TXdBYA25A2cLt&#10;e3/w0cFZHZ99cCyGA+ITi8UfDDYEgU0nl/qIx/HhQGf/iMd1wyiIW7AduxEGt98AG1AM2Kaju9+v&#10;76zxze1l/+YEUAelsRZ1UCnabspeLWDUR6qR6x3knW4YJsG2GtjGtjfHtoNaoftUK5yqsiPOreuy&#10;rpPTVFh1Effz1w4TneG2xcKfFwvdyPdUYUIVMV5EnOchqFyAC2uLGEdU593dfYjJtmQIlG2Ao/ka&#10;DzCfsfIEwhtyWpC9UpEPfASFQAMy3z3YRUJpI4CtZguy467AuMnBLhIoBmT30/718BTg1d5/qS8a&#10;vXn7CFmaZ8CGEqeZsSE/9Jz/H2v68hncytPnluYGobr29/wZ2s/vOV78DQAA//8DAFBLAwQKAAAA&#10;AAAAACEAmAxJBjQ8AAA0PAAAFAAAAGRycy9tZWRpYS9pbWFnZTkucG5niVBORw0KGgoAAAANSUhE&#10;UgAAAfQAAABhCAYAAAAgClPOAAA7+0lEQVR42u2dd1wUV9fHj3nSq8ZYALE9GlvsXWnSdijS7EoZ&#10;wF5iuiaabtQYe++AiApKFcWCYkdRsCvYW9S8iYnxibG777mzd804zOzONoq5f/w+S5mZvXOnfO85&#10;95xzge9SC5iMK9ylJvAdHGBpgjOMTgyAATM4GDr7H/WewMHC9RycvqKBfSfLnw6c9YTdB30hOS4c&#10;kmPCIWVZmColLeBhfUZPyD/nBXmFxY5bGTUZdQl1C3UA9QHqJUNtKbqkgYStHIRO4mDIrKf7WY3I&#10;PmRfcgxyrPLQ//tPcXDsmh+MHdIYghrbsWeOiYnJZLFOYEBXA/S+qDGoYaj6TwF9EQ+ZKb1h/+li&#10;QK+D+gWlldFFlIshoCdu5yCMAZ2JiYmJAZ0B3USgn/OEXfl+sCYmApJjnwD9TVQ+SivRFD3Q1yyN&#10;gJTlYZB7lIP9Z7zExzyvAHOx6krbsRdF+jBuMwd9JpoOcwZ0JiYmBnSmfzXQ95/yhrwib0hb2U+w&#10;uimwf5CBuV6ryTYE/mvQot9d4CcMCujxwlTAnGhLsXaglX/igga+TeCg348M6ExMTEwM6AzopumE&#10;Bg5e8oCt24Ng1dwoPdB3GwA60ceC230hD9t2B0LBhSdAT1cJdKJ3xNb58fMa2HFEA4NmcsX6mAGd&#10;iYmJiQGdAV1eJGjtMxq45k+s9ANnvSB9FVrpCyIhJT4s0QjQ76NeSpwfCRuyeiDQPfTH3WYC0DVP&#10;gI6DinNXNTB/HQc9x3MwbA4DOhMTExMDOgO6MZGgtRtPwfWEZlrBRQ/YmecPBNLJseGuRoBONIBY&#10;6JmpvYXBAA2MMwXonB7mx87p2kaAHDXVPJgzoDMxMTGgM1kM9EVZ5Qroc2QBW6hpdfCyO2zM6g6r&#10;5kURKz0Eob0NdRZ1BrUFRSz3UxToBSQwLjUhFPYe54RodzxOhkqYP0ZV0beJWOcz0wxa5y8yoDMx&#10;MTExoNsU6L0Q6IsR6Gd+LjdAXyEL2ROa0TpL21sXxb4EYU2C31Ar43iIi4mGGNSKWCFw7gv8nzY5&#10;Jrw+CY4jaW8k/Q2Ps1Al0A+StuSe0EW2ZxdoIOynYnPn/qhlqOOo66gsVJQxoJOAuvgtDOhMTEwM&#10;6EwmAr0vAmTSagQ6gimvfAA9XAGyU/ad4IBY6TnbgmDZ3P4CwJfHRsLa+H6QtyoYjid1hQ3L+8Cy&#10;mChIjIuITo0LDVm9KAK25wZA/nkB6ENUAv1L4mo/clYDR89p4OOFun4crrPOK6G2orQKmmYI6r3Q&#10;yl+WzcGpywzoTExMDOhMJgB94EwOIiZzsGG/Bi5e18DB0xo4dKb0dZgIgZlfVAwiz6FOykA2VshL&#10;P+UFu05zkLm6D+THB8PVZG+4m+4K2swOqPagXdsJTib5Q1xsFMTHRr4SPzcaNm/pBgcvCoFxzVUC&#10;3VHvap+VzkG3cU9c7TVQFw3AXK9wKciHz9W57Aejlb7nuO78GdCZmJgY0JlUA51Ylf0mcfDhAg52&#10;H9MIwWG7jpUBHdXAzqO6AQZxaxOLteCULggNQWKH+lsC2VQCmF0ImL243b0sZ9CmEoh3BG2G09v3&#10;0116o8Lw50bade3hcrJGV1kuLgy2H/LXu9xfRP1uBOYbiKudeDSycBBELHPSp8Nmc29if16TgfcW&#10;1BjUCBSPGobyEl8DMhiImMLBCIR6dgEHJy8+OU8GdCYmJgZ0JnVA11uHkQgUkkP90UIORs4rfb0/&#10;Twe4L2I4mLuWg5RdHOSf0lnFxM2NwGu992nQJhHA5Jz3gUu7PECb2BnuZ7gAQjwCdROlJbqHepDu&#10;koWWepP7qa5wP9kFigo8IeecD+TpIJpkBOityCDj2HkNjFrCQZ9/XO35Iog/QI1CuaI4VChqCioO&#10;tRwVi3pdP6AikfE9fuBgcz4Hl38pPzBnQGdiYmJAL2NAF6xEVP/pOrhETys7IsFmJHCPBIt9ulgX&#10;kU88CWd/FtzSndFafkxBOy+3SAO5RRzcXucK2jXOBOZ99CCXk3atUxdtSie4h+Dfd5ITXPVGqsVl&#10;6HPOl2zgoPs/rvbJIpgvRNVGeaJSDbjd65B9SZ+TTIPlW3Tz5nnlrlIfAzoTExMDepkCelnXEFT4&#10;TzpLlsz7E6udzLEj2NvtL9RoEbTrd5xFuBz0Am2yMzxMc3kOof2XIaALynCpol3lBD/v8ICtF3wI&#10;UN9SAjp+RwOSc06mJUhEOj9FGAi1EEE6EPWSEZALQsv8HQLz4O84WIyDg0tomR8oKl/WOQM6ExMT&#10;AzoDutkiVm3kVF0g2kcLOMjIFSxb76JLmrC8az5wbp8naBMF67yrUZjrtP1xCm6f5gIHjmtg1xnB&#10;St8iA/RMAjDiGZidoRtYUOv8NIV0c1RT1F8qYH6UeEJIEBxJGTyNlnn+qfIHcwZ0JiYmBnQGdHP1&#10;GgEnWsVuCFOn0ElcHeKunpLMwZbDGth8hIM72W6ChY6gHqsS6MRK54iVfgWtdDIHj1Z692LW+UlN&#10;TbL4Sg5+D7HMiXWNbRkggrmfiuh27fC5nDbsJ647mUYgBWQuXHsq2I8BnYmJiQGd6ZkGuoYGk/0m&#10;hiNCXTtoJrcTwd43CgHbY6oPHEzoAtoNTgTo36gGerpL4WMcBNxd6yJAavcpTQX8/FME9Pn6NLVp&#10;Kfg9/1SEe4QahOprDOSkrfj5EK3y76Km6TwL568+cbO/gcevh3JgQGdiYmJAZ3oWgd4AtVGN5Tto&#10;Brex+xTfyiMQtCTITZvp7HdPPdCJ/LWJTnB2r6dgpSOsvqMwv4PAfbXwkgY25WuEnP2Buj78HJWA&#10;6m+gXaRCXAHCPD5iCjeg2ziu5phYXZ45Dg4q4rFH4rGJK/8P+l0PaRW69xnQmZiYGNCZigE9qqMD&#10;LFjmDB8tDxBS08oByCugotWAXCyE+Tluit9LcTGegpX+MMOlwASop2hXO8PNjW6w4wwHewuF5VEJ&#10;ZH8i4CLWNKmoR+bOh88RUs6+QU2QpKpl0fS0fmQwgiB/kVjj3X/QndfSjRwUXtQQReWekCwwU1zT&#10;GdCZmJgY0JmeAnpYOwdITEYLPSlASJHSr9ldVjV4FvcKai5qDYIwXaFgS3G3NmrALG5n8DRf2L3C&#10;nUD91QfpLvEqgf73wzSXlx6lOMOhI96wXZeX3hfBa3cKrfPNBRqh+Au1zmuiltLvPUzn0u3FgXsD&#10;puvgT86HROSTyPhzP2vqF5zSZOMx1a7oVo8BnYmJiQGd6QnQu7dwgM0bnWHf5QChtCiJEidQL2sa&#10;TD8jJnMViGubiAxAek3gXsKf/YbM5rLpXLSylY4KneHTPwihfiHZTTefnubS+b4O7A8MQf1ehouf&#10;NskZ/tiEVvpZH8gt1FWqI8Fwo5c+Va+9H50/HyuNwCftJwFvJHBuRpouZ54Wwxm494TgUteaoPcZ&#10;0JmYmBjQmZ4AvUdLB1iDlufVOwEIGA7W7+NgU37Z02aqNTt0leGIFq3nhDSxz2M46DNRAOXI4XOM&#10;ut7/6D7N9z+DEbJ/pLuAdr0AdRIoVwP1AWq3AtQnPyDbJzrB6X1ekHPBF05f9YIpmZ7g870XDJyl&#10;IXnnFXFgMX/ALI0b+X0ILcpDYE6K3xDo/5jEQc4hXYrb8QtC0Nv0vaaBXK/RZR3oeUUcHP/FH74a&#10;3gQCGzGgMzExMaDbHOjJqc5QeCMADp/l0OJEq+p82VXhpX905opOR89xkLRdt3gJgj1S72JXgvr7&#10;cziPrlN94dO5Gni01pkEycG9dAHqermiMiVAP0C2IVXmyIIuhy94wdbDfvD1zGD4bFYAWuc+EDrD&#10;0y5qprfdCPyZWOWRs7wgbIYn9ESrnKy6tn6fRliKltRjJ8BDmCfuMw/mRG5lGeYk1a7gnA8U/uYP&#10;n0U2gJCmDOhMTEwM6LYDunNN6Nm6BmRucIOi3wOEEqflQB+h8lAnUYf2nuASCk5xmgvXOIQIB58s&#10;EoqyhA+Z9SQdTE6TScS7ZoofLFziBdqsDkAWZdGu7SisuPYw3VkP9p6o+xTopOZ7BSFKPrkT3Nzk&#10;BquWh0LG4kjYtDwcVsf2hcmLgmHe4h6QHNcPVsX2gcVLesLoGYEwabUGjl3QWeVkvpzmla+2AOa3&#10;US+UWZgf94ajP/vBVW0IrNvkCn07OkJoZ0f2zDExMTGg20oRbrUEV2hCfCc4fycYX8RlHubZKK2c&#10;EOaHT17kQogVP26lUC2u3cAZ3D4FF/yPQn16tOiDp3lDTkJXOJscCFeSNXAjxQO0GZ2F5VQfZzih&#10;5e5an+SiU6g3E6z0dR3gQoIPLFsYCanL+kEaAnz9sjD37PiIrzfGh/datyyM/A6bY3nIio2Awyd9&#10;4ehlL8j9p0BMkgUw19Ka8mUO5LkI8sOXfOHCvSDIP+MDMya0gr4dakDvdjUg0qM2e+aYmJgY0G0m&#10;91qCK/T97vXg5K8BcOSKvwDOvEKqIt1nGYH5GCWY65V7gtMi0JefvsL9Z3a6LiWMn8KFI9Q30LXI&#10;b6EOIsxrkPnt0Bke8PX8QEiI7Q/LUAmxkbAqLgI2J/SCwtV+aK13Fix2hPrr1FIf/yjDGR6glZ4V&#10;3xsSYiIgNa7fy6iNKK1IB1EVU5aGQmpMKOwp8IUDZ7304MulUCZLvB5F7ULloHajjqGuG4H5F2UO&#10;5id0VnnR710FoMcsbA/RXrWBq1UVeretAVGeDOZMTEwM6DZXJELdv351mPxNC7jyuBucuRUERTcC&#10;dPo9AE7fDISC876Qe0xT2kC/agzoeqgfOsMVnrvK2Sdu10XDk7roJH992BzuDWKZD56tgb4I828X&#10;BCK8IyEzPgKS0aImWh0XDstiomDh0gGQjWB//A/Uyepsk8ga6tfQko/XwZxonwTmeu1JWRImWPC5&#10;R3zgwBkvsrDLlL0nNAfyCjU9jp7TVCZz6aQoTSH9JL/j3188clbTsOCUJhC3H4AahRqLGoZqXDZd&#10;7Bq4cDcINu90F0DuU7sqdG9hj1a57v5izxkTExMDegkBvV8nR+jZ2gG+/7gpTPm2JUz8ormgbz94&#10;D6aPbwVH0XI/8X9dSxvqv6gBOnW/a/cXcr+cR6hvO6yLgqfWOgwlEecI83ELghDY/8A8ZVnYC6ha&#10;KLtU3e+wCKG+fUVP0GZ2EKz1+2muVbTr2lc4lhgAMUsjiat9qALMBaUsDXNNiQ2F3KMcWuieVXOP&#10;a5zJeu1FCO8tBzWQvkcDKbs0kLZb95mRq4HsAg1sP6yB/UU6yJ+5ohGWTtUDn+xLfj99pWzozGVv&#10;uHbHHzZu6yIEWPrXqybcUwzkTExMDOilIOISJRHvAQ2rQ9d3q0FAg+qCyMvZo/o7MDq6EZz4pSta&#10;YcGCC76U5trPqwW6AHUd2M8WXeIqnLzIQewmXUGXgPGe8P3CQNiSECWG+SjUVZQW9QBVgBpMoL4k&#10;pj/sXtEdiGVOAuf+TnMTLPPE2DDyecUQ0FFjk+ZFwKYNIXDggocAY7KsK8lBJwu4kAFG+GTdJ/Ek&#10;kBoAJFKfpLl9tkS3sAxJzYvbzEHyTk4APonmX7qBg3mZHCxcX/pavNUPlqz3hgjXmhDUqLpgobNn&#10;iomJiQG9DFrv5NPvv9VgWFA9yNrSBc7+LwgOXfQrDWt9pClAF7ngNxacIoudcLD9hBfMSewKaUue&#10;ssznU5DLaRtuU2FxzAA4sCoYtOvbwp4V3QTrPD2ubzsjMCcanrwEvyMmFA4V+sDa/V5Cdbhu3wtA&#10;d0R49xkyi+uKn6742XnwTK41Djpq4P9eJYAnufWkEA3JX4+g4Cfrvvelf+9dBtRnVgB0/9QN+rR1&#10;gGi3muy5YWJiYkAvy1CP8qgtVPoiFjuZaz/1R6CQt37okh8cvuwHR1CH8ef9RT5C6pgNob7bHKij&#10;fkSwQ+F1TzicHwKr50dBclwogXljAzAXlLosbOqaZeGwMo6HXSt66PZDIaxHGYH5ZdTbqbFozc/i&#10;Ib+gKyzM9oIwBDJRr/FcHYT0DJn0OlJl7gaqCLUDNWnIbK4nQv9tYr3j9mVrDfqlXWHwBHfg0ULn&#10;nVlqGhMTEwN62XfLI9T7dXQET7t3YPyoZlBwzhf2HNXAroPesCPfC3YfJlHOgcJcO/m7DaE+FfWH&#10;GVAP3H/GG3KP+AqW+ZqYcAL0b4wBnULdkUA9IZYXYJ6mC4bLNADzdFRlAeazediwtgfknSK56Bzk&#10;n9IVwZmawsGopRz0m8TViJrKpZK10I3UoycR+jGoFgzoTExMDOhMFlvrZK60W3N7Ya50kF9dGOBT&#10;B6K9awu/jx3cGPYUeMPJv4JgO4Jr+1kfm2jHGZ+3dp7xcUON3XXaZ9GeIm793pNckRGg399XyL1S&#10;cMET1qX1gsR5kZASH/ajGqCjhqYI7vlQfWT7i6jfZUC+C9VV2IbAfI4O5gUXvWD/GY3gvTh0hoOi&#10;SxycvsIJlflICdvoaYJb/SMVUNdrSpkC+kQP4N0Y0JmYmBjQyx/U3WoJxUJ6ta0h5Bn3IT+3cQBv&#10;hyrQx6kmbMvuAufO+MKJfG+b6BgOGo4c0sDhwxoooN4AhDxsO+dbe/s5Hx+E/JC9hdxiWk1ODPXY&#10;gouesH1PoA7oy8KcVQJ9qQToDhKQX0VFCv9b1g9SRJZ5wSVPIJ4BOhVREfUpahVq3cHT3IKL17nW&#10;Ww7qFp8Jn8x9b6wWvUjTygzQf/RgFjoTExMD+rMkYqW3d6wCCYPfA+1ub9Amu9pEj1Nc4WGqGzxM&#10;c4N76W5we10X+HWLB1zZ6QmF+70EyCPUCeABwd4x7wQ3AwF6k0A9r0jTMf+cF6xd3QcS50dCanzY&#10;YRVAP5BCU9ko0BsIII/tp02J7Zu0MTnq9ZzMQbApNRoy4iNg1awI2JBJLPOnYD4AdUMuxe7iNa5T&#10;doEu6G3ADG6dCeu8e5Uq0GdxMHx5EAz60hki2trprHT2HDAxMTGgPxtyf88O0r5oAdo93vAAgWsD&#10;OaI+R6DHoVY+SnWLRchP0q527alNdKmDn8J2Nze4w6l9XgLUd54h65dz7wiW8Qnur4ILnlV2F/hD&#10;0kKezKU3VAH00xKgN6eW+erstAEQOy0IfvzYBWKmBMGaxaGwNaebFOYzjUwHHCS16GekCkVwXhg2&#10;h7upEugbSg3mc9A6X+QHw1eFQP+IZhDeshq7/5mYmBjQnyV5INCTP0eg53rDfbSerayuqPsorZIe&#10;pLvtQcjP1Sa5eCPgK/ya7Q55JznYfcpHH1Q3AqEeePCSZ4Xd+7tDSmw0rIkN62UE6FdQz4mAHpUc&#10;0/f61rWDIHZqIPRoUw26Nq4EQU2qwSi+MRy+wsHBC/h9Oph/paIQzg0yr56Vp7PSB88SLG81QD9Q&#10;4i72BQjxhCAYHhcAwxb6weDv3YB3Ye52JiYmBvRnTl7N7GDekCaChf7QujB/xxDIJbqLGnQ/ze05&#10;7XJnuJXtAnuv+kLRzUA4cysQTv8Z+OL5u10r7DmigYyV0bAheRBJRwtIiQu7qwD0/0O9pAd6Smxf&#10;/02p0V7k576d7KF7q6ruUR61nQnQozU1hRr4B8/7EZi3UxmBf5LkypMI+FFLaEW72dwKFUBfVRJu&#10;dcEajw0QQD50jg8M/LA9RPd7DyI1dQWYRxCYs8pwTExMDOjPlnp1doS+zjXh90QX0G73gntpVgN6&#10;iEqYD3mU7graDLLOeSfQpjjB9Q0ayDnmC0nJnSFmYQdYk+IMM39sDVFejjA8sDGsXNALtm0YDpmJ&#10;kQ4I9kkI7j8kQL+BelUP9MyVEbAjawiMjmgJAe9VqoQw10Z51u5CFiMZ90lToQY+yclHUB9XCfRh&#10;Bwo5OHTRBz5d4QO9JyJAZ3MvIFB/NgL0xjYF+TwfGB4fCMOXBcKQie4wYFAriPSuA+Etqgku9oiO&#10;DjrLnMGciYmJAf0ZDIzzqA2ujarDnEGNQVvAwaPMLtaCupshkN9L73Jbm+HiKUAcYX4rzR0uJPvA&#10;thU9YVPmcBj3oRN4Or4BQY3sIKSpPQS8Wx16tnKAkBaVoXcHO5gy2h3Wr46GnKxhCPaoSgj2KSKg&#10;X0a9uCY2FNYlRsKuTUNh0ieuENS0MkS41cxDmN8IbmInLBF64LQPHL3qT+bOh6qBed4JLplMB2y7&#10;4AtF5zlYvMobuAm+EDHTB0bM4WogXC/IgPwaysMi1/lCPxi2yF/3KRWZG18epItg/9oZons1FuAd&#10;3qIqRHRw0F1rBnEmJiYG9GdfoS41Bdf7rgltQJvPwcO1VoF6BVSSwrx5JoK8zsMMVziWFAibEnoL&#10;xWPiYqNgGWpT5jCYMNINPBxfgb4d7avwXWrPxHb2R9UjBXPwbxDcrDIM8qkHkxHsa1dFwpZ1QyA1&#10;PjwAwU6Afi8lLgw2pAyAhHk94f2QxtC7vR3061zDBSGuDXWq+QGpg5+a4QIX7gSTsriDVID8KoL8&#10;k60I8r1FHFzY7QEPMnWehZwV7tBnhg/0mO5LoP4qAvh7VDIqATUU9YZZFjepE7/EX7C6h87UwJCp&#10;XjBkuvdTGjpDI2w/6PNOEBX4LkS0sdMFvLkwS5yJiYkB/V9ppXfvUAM8m9rB7intQJuHUM+wmqXe&#10;AzUftfReutvYxxkuLbSZneGXFG9Yt7wfLFraH+JjIyEpLgL0kelpCRGwNjEKJn3WBXq0qfp6jzbV&#10;FhI3ObaV6HCke60f8LN9zzbVILBJJYj2rAPzx/vBlswhZN8xyXFhD1PiwyqQ38dEtwGvWq9COAIO&#10;YX4zwq2WNrBR9WrzpreFS/dDXkBYfy0D8IeoX1Gb9xZy03ec8fFGkL+ciyA/l+sJd9YiyFc5waM1&#10;zqBd6wLajU5wLtkNBiKAu00ToG6Z+xzhTSzv4SuCEeoanescz5HH6xTpVedpedcFHj9JGlp4G5qK&#10;xkDOxMTEgP7vhnpwuxrg0cQOCma1B+0BDtCStuacurCkKXGxH0sKgJiYaAHkqcvC2iHEh6Emo8aj&#10;gpNjQ+tlrORhx+YREDsjBC1rBwhq+nZXbOejSPcnYNciuPbg7127t6oKXRtVhFnfcrBt43AyKBiT&#10;mRRln44Dg2iEXZ8OduQcJ5F9EOgn/OtXg9jFHQjQn0frvCWC+79UdemnPVrjL+ec16XQHTyqESzy&#10;OwTeiU6gRZDfT3cRdA/1AKXNcoIbaa7Qf5YP+E71JXPqgkyzytHanusjgHzYYn8YMKS1EMQW3rya&#10;4DqP6FyjuDrpPhnImZiYGNCZnoJ6UFsH8GtpD0fnddS53y201B8IIHcSQP5nmgfkrOglwBwt8iEI&#10;80Kl1DO0snfi58At64YCAh5GdmsCXRtXrNqvk0OKyFoXhJZ3dp/2dq27tawCMdOCYWf2+y/v2fbB&#10;azO/1kBIi3dIpbyGou1nk1K4I7rVE+rbFyC0xbXnCcBz6N9O7/OEPza6weMUZx3Ik507IsS/RC1F&#10;rUAtQX2CakLgrl3vBL8i1MfO1wA3xQ/6TPdRD3ZS9IVEpscHwqAvOkMk918Ib1ZVF8jGQM3ExMSA&#10;zmSq+nvWhoA2DuDbwh72zewA2r1eQFzkgnVtkpx0+6FIwFtBYpCwAlpcTBSxoFelqivhqkWYF25K&#10;H9Rzc8Yg+Im44FtXhe6tqkQh1G+LoU4g36td9VEIfFg6NQji5/QQ6tiTADq04neItg0i5+n732qQ&#10;mNgZftP2FFaf23EaQY6Azz+mgcs7PXRudQLxJCf7h2ku4xDYZ1FaA5p3P00HdW2mM6xP8IAP52rA&#10;D6114obnZ/oIgXNShU/nIHquL7y/MhiGTvOG6J6NhKh0oZKbOwtmY2JiYkBnshDqgWipezeuCjum&#10;d4Y/tgbC1TUauJrMqda1FLK9BvavCkFrPFywyhPjIoiLfazKeuxiqGvXropM2LF5REXigo9wq0lc&#10;8DUi3WtlIPBEUK+j7dPRfhlxsZN8cyL8W1sx+FGVSX37wMZ2MHZIY2HluRxSa77QB65uc4eHqS56&#10;a9wRIZ1oBOJSzblHoL4WLfoNTnA/wwWyE9xh/EJvGDaHgw9QBPJPNFsDnyzyha/ju0L/ke0E9zmB&#10;OXOfMzExMaAzWdX97tfkbRgY0gLWpg2FlcsiYUUsr15ojS+PjRQs8iQdyIllXtlUmItc8OTzztb1&#10;Q93TV/AwPLAhBDSpRKzwj8Xz6uTnMBfHnDBnx+cpFJNFMN+vPz+Ssta3gyP4vWcPI4LqgTa7C2gR&#10;wI9SnJ9DMDdELUDl0M81qEIVQP9dP7cuuOAJ2LN0FvvNVFe4hfof1a0UF/ibeAEOaGDV6ObgU68K&#10;hBP3OraL3X9MTEwM6ExWVZhTDejb2QFWLOwDG9MHk5KrkLwsXJXWCJ9hTyLXqXqaC3TUI/K5Bq31&#10;TemDRmxMG/jcp/1aCHPk2NZQiRVOdAE1A/Wn6G/zngCdrkLXq70jcGit53zXErRoqT9c6/ocWtn2&#10;COQ3xHCmGmEE6N1l9hEGCgLc9SJFdLLwbwVecGBSKwhsbgd9OrM0MyYmJgZ0JhsJrV0h3/vLAe1g&#10;95aRgCAFtJRJ2VUpqNUq1ESI70cNQjVDOaAcUe4I9S/Xr4muS4rKjO3flqS2kfZOlIG6VJHSc4xC&#10;iPbo6AieTe1hz5Q2oN3nJUSt31dWB1QG6pEI5NdR/e8b3k8XFZ/mAo/XEcvcGzb/0Aq64GCCpAxG&#10;e7D7jYmJiQGdyYYigWW92laDT0NbwMoFvWHbhmGQldxfB/U4k4HuaALMlxg6FkL9BZLWtmCiPwQ3&#10;FyrAkfaeNAL0BjLn2DTao/a7Ie11KXu7JiPUt3kYgzpRDZQb1auqYJ6KMF/vBtr9XrBxnBjmzM3O&#10;xMTEgM5UAlY6gXpQ07ehT0d7+G5YJwJTyMkaCutWRwspZSZCfYkKmC9Xc6zstYPhq0HtIQSBTtvr&#10;YQDmFyTn5ovKof9rQ6Dq0rA6jO1eD4HuDo/WuoIaSKsVgbk2C2Ge5wUpY5qDW6PqgmeAwZyJiYkB&#10;nalkwY7gIQVeAt+rBGHOjvDDSCcgwWk5aLGTIjAmgL0CKt8AzCeqOU7Gqkjhewf51hfKuorael4B&#10;6NtR/0G1Rq0R/X2Aft+Q9o4wwq8u/J3qDNqNbtaDOXGzr3cV3PkpXzQHlwbVoVcnR4hibnYmJiYG&#10;dKbStNiJpR7QuBJEedaBOd/7wMa0gZCdOVgArcr5dbJWeZIE5IdQPmpgTubxSe322d/5kJx0XZrX&#10;P22casBK/1Xy+17xufV1coQ+TjXhT5K2tsNDALE1YP6I1HzP94b1X7eEzu9Wh96dGcyZmJgY0JnK&#10;ENh7tq0muOKHBzUUKrRtXT9UWBBlbWIkZCZFyWodiiymQuHcBtWNfqp226cuD4fsjEHwcZ9mQtAe&#10;aYuobeEqguP0eu+peAGUT0t7WD2qGWhzPeFBhhVgLgTAeUE2CYBrYgc9mWXOxMTEgM5UFqEuuKpb&#10;vAPdWr4D3w/vLATKEfd70pK+slq1sLfwfzL/nZ05RIicJ9Y9GQiQRVkEYMcThQufMsFwsH3TcFi1&#10;qDf0bl9dcP9L2uWtEuZxxc+nFlrojsIiNSfmtRegfj/VPJjr6ru7CZY5iWZ3a0QC4NicORMTEwM6&#10;UxmfXw91qgGkljqB/ECuHvT3risr8n+y7OlXA9vBjK+8YfFPATBtjCfETA8m65oLgCcibnxS7pWs&#10;mEYs/jV0jp6kqhHYD+3aAMhqaxLrnKiuSqDXljsXYj37tLCHgV61QZvjLsx7C0VntuPPW7rA47Wu&#10;8q54UiFuAwJ8pwdo93iCdpfuM21sC3BvzGDOxMTEgM5UzkRqqZM59r4KIoF1pDQrcZWTAQAJaCPW&#10;Pfn7+90aw9j+7eCbwR2ET5JjTmBPAE5ATlZSi5sRIiyFGty0MkTJA5IEvv1mBOY5hs6B5KZzze1h&#10;ckQDuJLkBNcSOsNJtNivxHUSoC7Ut9/toYM2AfhuT8Gav41gz5/ZDhI+aQpzhzWB7/q9C/6tHAQ3&#10;O4M5ExMTA3pxPY96HfUG1ev0Jc4603T9F/VKqeW4u9WCcFddQBtxnROLm7jvdS78KgL0g1DEsp87&#10;zhfmT/CHnm2rA1kuNcqjjqFjHzEC9O6GpxJ0IpZ6v86Owtw6yVPv51wTJiLk075sATnjWwkqmNEW&#10;cqe1hRWjmsFgnzrghwAn+eVeTe3At6U9nl8tNmfORFSP9YFFeln0zid6kfVJ+QN6FVQ/1HTUTlQh&#10;6mdeV87zFhX5+QrqKCoD9QnNR2adq6wKqCUUbtdQniX8/eNQu1A76Oc42e3oamNkrpxEs/dqV11w&#10;7UcZt3a3GYD5X6gX1MUI1BIi0kmKWahLTeFnAnlSgIZ8EpGV6fxaOoDne3YQ0q4GhLvp9rNCH5EX&#10;lj2qPb2fm7D7tlyKXMPjIs+QI+sToyJ9FIGai9qDOk0zVG6JdB1VRLkwGdUL9Tbru7IJ9BaoWPry&#10;1ZopAv8PWQfLipP01WPUqyX4/Xsk37/HuDVf84k1r0LrDdwXy63lXSAKwzYRiFvhmJVRYXSglU9f&#10;WA9F7U5j92251CJjwZhMT9QDtQn1wMx3PgF9EsqN9WXZAfrHFkBcTuTlWP9fZn2/QKchyPTEczLb&#10;9JX00SPUWyXYxmTJ9ydb+fgZBu6HwDJ2vYhVMYu+jEyKymcqdT1Hn7H/0GdO7llbJbmOK1m/FVNn&#10;1G4rv/dXMYu99IE+RMWFusrrlsHMpspDXTKyz9+od/8lHTqMutGv0L7apDASFvfPbdSb/wKgPyhh&#10;T4QxteOLF7tR0gb2sihzyqTP2BX6zH0us80yyXWMZf32lMaquPeJp+ocda9nU4/eeepZNMaKWqyP&#10;SwfoVRQuyk1etwwmCWRqSEfEclYpSVcKRk3idXW7pce5Rrd71jt0nOS8r8hs00umf15/hoCu5HLf&#10;WsbmVu8beBmR63aIxgOQl9hQ9rIoczoruWazVdzrmazfnmi6gfu/ADUGFYByMDDXTjxu36JOGID6&#10;m6yvSx7oX8lcjBQ6t2iOK2yazPG+/xd06GjJOR9SmK8V1zz/roQHO7YG+kGFh/uHMnSdchUgPgrV&#10;kmVulAvtk1y/CTLbeIn+f4f+zvpOGeZkMO5u5jH7KnhrD7H+Lnmg75VchCIrHHyzjOv9RQb0J3JF&#10;1SiFNtoS6K/T6yz3svAsI9dII9O2zNJMIWSyGdCJKtJnjfWZTt0Uns8hVnr+D8gcm3m4ShjoZyQX&#10;4AMrHLyRzIUNeMY79GMZ15V0m7doXiyZT34H1byELUJbAr2jATeeXRm5Rgsk7fqdvQjKpXJVeABr&#10;0fvuVfpznTIWQFvS30kGrfdsHKz6okxsym2F6VomGwFdOh8VYaUvkM6nj6V/J8UJolDR9JMso1ld&#10;Msf5KSqezmHuoyM/MqeZiPoJ5WJBu+pQ96r0+CQ3ezVqCo3+FO+zgrqkMmmQlI/McUfKRPlLtwmR&#10;eaDeVGFVTqdt20GPS9q8kUZgfyrJsSWph1modbTNcSUE9F4KML+oYt8m9JqQdEdSz2CE6H8N6Fzd&#10;SnoP7KfKodflKzqAVNPGXZK2LTDxHF+i7sXZNJ1tl+h6bKKBWKNpzImh47xFz5UMAj+i11A8X0le&#10;gEE0z3cF9Xjto5aoi6ivRouehdeopbWEbp9HtZn+LdxAe9rS70oS3WN76b2+lFpZb5hxT7hKjnuA&#10;tmkLff5I+2uLtm8suXezFKb+pJHZX6uIck9U0d4GdP54GT33vbQvyHVOpTFFPmb0Q3vaD+m0Dy7R&#10;924und4k05RdbPzCl5ta/dwG3+Mn8z286P+hqM/o/fs5NQTE+3egA7RYeh/spveOoaBaso7EVNE7&#10;8oDoHbGSPjdtVbTdg8aMhdAA5gZmnH8zuq/+GPrvrUSZp1d/+jexEfwNfd5zZN5zZHr2PTVAPyzp&#10;/CwrXdhsyXHT+X8qN0kveE36YCcojCK1CvMz0Sa0x4s+pGrTL46KBjdSV/KP9CWZR1+05MG8LDMy&#10;3ScSgdFcyTb3DbwoP6Q5/Wra+oDezLVpqqD0/yUB9BEKbVMTjPSRgkcn3YTrla3g2henEebLDDIr&#10;0G0MpUCRyn7zaICn2vbkUCjLnW9DXr7GPQkwXczrijhpFWJbEiV/20f77/9UtOkUHZCIX55bVJ7P&#10;b3RgpTbj47jK4z6msGxO+1n6/8EUrPrniPz8l0wAVi79P3kmY2Tu9XgjrugcE67tSXqOxvqhiwn9&#10;q6UgCrcR0KX37lkbDh5OGwiK/Z+Cu/8rI+87aXrvq3SfUyb07zEj1+1XlVM5hhQnOYY+26m1gjHX&#10;wkQukb70NwT0n2R2Gm2Fi0oe/rs0IOUutSj1EZJSqK02EnlsSNuoVW+oLUstyKvcJ+Nt+Ia+REw9&#10;VhoFvbggwxsyruvjZrb1Hk0de6AQbW9LoC9RaFOMin2jJPvcteB6TZG4GY9SQF6Wucf+oNbSFQMp&#10;UCP5pwvNmKoUmUyGujLnm8YbL+yx0kiEslqRAUAfM/fdoTDo0Q/W8yxo12bJtT9KrW9Tj3Nd5l5f&#10;KtPeuiYCV+7dUFdl1ospWmNlwLrIfEeEDYH+ocz3VVEwIDdQ0BrrEzHQfenzam7/FihYu0cl231h&#10;xrnP4OXrH7zHF6+cmWbBOaRLvbv6H6obeHD78wqrY6nQC/QivkM/K4lc3lor6zcDbtc9KnLl/zbx&#10;+76io3RT25lkBOj+KqyZv0wc/JQU0AsUvn+GGUC39HrNFt2Dpl6jeaJ2zVV5PYx5lc5K4gjqmtEu&#10;MqgghXBmqtz+LwsGIreNnFO2zDV0UnFd1PSVWMfpAMvU9hdRKBoCekvJs6g0QDZWNfNPmWmBESqu&#10;pbFrk2jFZ1Oac/4/Gwcp16DvxyL6Sabd2tH/HTLjev6fyOU+WOX9e8fINo9kAiYPWcGwlWZ5JSgA&#10;3Ro6SwM/ixWWCVfhfo6n1koQdY2Ze7Hrqhz5knnCTryuMA3Zpymdk4hReCn8JWMJbVQ4/goaDFKP&#10;PoyV6Xe4UgvvFyPt+5IOFB7RB/M+/Vn6sn8oEoH3cslL75Zo5NnAwBz0V3Qeria9gNVpf/ShI8DS&#10;Bjqx2G4ofP9UKwA9gbrgxdeL3IMcnWuT20c/Ajf1IZlO9/tB4f97qQXSmnqbyPWoRud/e9DnRCkv&#10;9zV67Poq2nGetsWHDlbJHPvLdFCotA+xNnvSQXNFuk9bldYiuY+Cab+SSl9VqRv8Axk3qVYyl1xL&#10;4ZjEhTmJPse1RH3VyEhficH8MfVc6J+jBwoDq/v0/4/oNVptAOgOCu+Qh9TTFEyvZzXa5poUSN8o&#10;3Of7JNMzSoOgMHpfOlA1oFOBSgNHa6XaZUqOu7sUgraeVwn0v+k1CKXu6Fr8P5XnwhT2OUfn3TvS&#10;e/9takjWo31IBvg3FfZtXYaAvpkytj1te13aB/1kYkL0OswrlH6NNPHFR0Czk74sevLqFz8wBvRI&#10;FceorZBPLAbU5wojmnYqUzDmGWjjMAqVGvTBJIAdL2Nd2FPpt+nHF6+BrF+wRG4uaJHKkXR7Xrlq&#10;X0kAva2BvlpkAdD/Vhks5CEzoNJbkfupC/aKzEv8lsTl/hsdsCoNrqJU9kc9+mxI98+g/69p5BkY&#10;YyD7QclNN86MYCW9eqoIFnuoEBOj9JKOVxlI11JmzlUcG9JE9Azpn6dDMh6Z6nSbGvTZjDEA9EMK&#10;Hkk1kfAEFHLFVIIU0le1NOhRTZbII96E5YZN0BHeeCGektIhI14JpYwYR4V9vlOZKVRZJstFS423&#10;0gb67zT42dixOylM9X7GKyzO0lrmpa9Wj2hA3Rgj0XiGgM6Z2HnnZI6hd0FI3dI3edNrDCtZf4MU&#10;AoHE2+yX2cZXxqugD07SGnhhqlE1BfdgSQA93ML5wCgVo2djmqQQbKlPp3lOZn73O0lQ3CsGBlfm&#10;FN04KnOcd+h3KvWXsbxduedzl8r2yNXtnqRy33gZD4JSuuJmE/upooEBqVx8zCaZAZCxmI5YXrkW&#10;QYGJ7bWXOcYRhfuw0ITjxsi8Uyta4fkstDA1uRkdNFuiikaAbiwYO8FKsV5yXqHeCs9rSQD9roke&#10;b0cZw0So82Jop/foyexRMRdhaJ6tqwlA/8iMzmsic5xe1F1mrTx4ueALuUIMagrLhMgEZcml2Pxh&#10;Zlt7lBLQpxq4D86YCfRpJrZB7oFpbySeYrTCXLC1Kt1V54vXvf7OwFSAmkGcHNCbqmzPeJl9K6nc&#10;l5fs97MChG7T9D5T+6q1Qp/UVQH0CSoCYRfSv++QcddXtNI9X4GmXYr/dsmEY8oNNtpZ4fksMnHQ&#10;KNU2K8z3jjAA9NsGAi31Az6tFb0XFxUGdHtLAeh+ZnxHX7lBiSmWXzA9uU28fL12Q4pXAfQzFlyc&#10;LJmo4hiZdB1rFYyxJtDPUCtSmnJkSancS6UA9P1G7oHqZgDd1EV95O6rDrzhCmPfyBxnrkwAkSV9&#10;s0hmvrW6QgBZXTOAftqEtnxvwb7hMnE1b8oMeCdb0Fc7VPZJthlA/0FhIPWVmW21l3ihvCjQ+yuk&#10;uYXzyrXR9Wous2+wDSz0T0zcP80KQB/PK5eH/trI90fI7NPcyh7FqjJpsrYG+n4LzkGagptkyQ3S&#10;kFqDX1DIX1JhrRsKGplgQVt6y8y73Vewisw9V1sBnYwMvWUsBktWKppSwkB/gTe+BKm/iUC/w5u+&#10;aE0DFdaNGqAXyGQmWNI/PpLj3aBTS1dkgu3MqfaXbUJbJlgQHBUlM+fcVoVXxNLBs7WA/hEvX8Gy&#10;mgXtJceUFqGqYuB5eEjfC/piJz1pDEFV/uliPL2oFRYmmjay5rz1EisP2NVoqsLz9bcoWFRJCxWm&#10;e8yV3IJkvjRouSSBbklZXKkn6LTeGlkqkreZB69AXWZDDeShDuWVC8sEWXBijVTcTH0tvAF+sxHQ&#10;98pEbl6xsK3+JQx0VxX9P81EWNzkTV9utaGVgH7eClNBYslFtI+USXucbCbQUywA+l4LgL5FwUVs&#10;b0FfedgQ6B/ItPeyjQK/upgIu3t0gPSNjdojtbDzTdx/GPW0LlWhJTT47GeF7JECM9qy2gYpfdJC&#10;YB/LxEzZGuitLWi/tLbAdTn3k7VWRest41K8LHLhW3OeqLaKB6aHhedzXgXQPzcD6Hv44kUYTlrY&#10;1g4lDPRBKvr/mImwuMWbXmrUWkC/aMVRtL7k40MZuEjdoAPMBPpqC4C+zwKgb6YWphRM71jQV21s&#10;CPSRMs/fDhtGczsrBEWqUQxvXqldJY2RsYptvWyz9Nx/VHC5x6s4Vjpv/bXtc2XeBcusAPSpJgC9&#10;iQXtbyH1/IFMwNsIK15QuXmPKjT4wdhcp7WB3svCc7muAuifmgH0XPoit1Y8AZFnCQN9ocqXVP1y&#10;AvTzVn4masqkI30gY6G7mQn05FICuj7oVepStsSF7WRjoEtXG9tpZYi9RN3H+lTTN+i7Yq2KaSm5&#10;tOC3rdQuJ4XUW1vBXC6ILVTB/f+lGfd8vBXaKM1k+dxKFvqk0gT6n2Z0rinFRv6n8NIyNQ/W1Ohm&#10;rYVpGtJgq8cqgP6BGUA/IOMiv2Ph6Hl8CQNd7fza1+UE6Cd44yVDLXEj/0XvA2lwaedyBvTttM3S&#10;Pm9kQV+NUAn0LWa63L0M5CCbo2U0p7sx/b0nnS76lcZKbJJArhWdXvyWuqUzeMO1yK1ZAEZay/2a&#10;DYE+kldecfGQXA61ienDxy1s35syg+xuMilt5gB9gQlAtyTexF1yrKvAF1+QYI+VL6y0qpK3AtAn&#10;WvAdvEzAhLQW+rYSiHL/0Aygn6QvA2kJymgL2nuxhIF+RiXQL5cToEvzXf/Pwv6ZInNf1JGx2JzK&#10;GdDzabT+TSt6NNRGuW8wA+if8vIFfeqb2dbX+OKV9lJkjq+m6EkTOt35SGb/ZlZ6F8vVV19sA5i/&#10;xhevh3HSQIDeKDMHCJYshxssczwSiJwq+duHZhz7pAlAt8RLIi3nexRolLr0S0KsdGHl5sNaKgC9&#10;wILvkZZ3na2Qp2dutOgVGwL9V/r3rVYagYaUcB7687xpK5A5lQOgh8ocx9wVsCrIxJLo86GlXh/n&#10;cgb0Cwppo+au4tXMhDz0tWYA/Sf6d+nCPyusZEjovRaWeCy8ZaD+oRVhK1f+9GMrA12ueFEEb1k1&#10;tnq8eYs+KUk6j39JIQ/9axOPK1dwyBDQN1hwDtLgwhil3N07vOXFDCrw8ot1PE+jl+UeXFcrRbgP&#10;UJinN8f7sEihrdYCur5SXD/e8kI71WSmUGwN9Fd45RruphROKUtAf40vXi/8f7xySUpTgnnEFpe2&#10;nAP9Kq9czGisGS7Q8yYAPdMMoOut0USFlCVLo6QPKYBnjInHvaswELGGfA1koTxv4bEbyjxfcjVA&#10;zC2vKleQxpysLLmS4N8pGIeHTTz2UhOBbq6nQc5gDTQGra/NfIkF8/LLf64wEsRGXuIOJnzP67x8&#10;kRv9MeJ4+Vrvr6kE1WIDYLIW0G/x/1RIkis0MlxlX7TllZcTtLWFft3EYB/HMg50oPN60mP9bELg&#10;2msK4DhI/2/3DABdfF/9LnM+aouXNKdWvdbGQNdHRiut9thbZXuJC32NQioi8MWXAr1N7001x5ar&#10;tx9lZQt6LK+8wMnHZrzzG/KGl/StYyWgd1Y4vines694+ZLl+mVI35f5v1oPidIKe8aAfsyM/pbW&#10;WSHPXwWxNa20FOhd+sIYRyNa29ADkofsv9RC7kxvugW88gL1xNXzlgH3iXgZ1ECVOXhyc7fipTpf&#10;Vhj1X6XzNqTtL4i2f5HOZ3/KGy+UY02gv2Fk9JxF+1462KlKXdjz+dJdbe2siUBfXA6AbmylPm++&#10;ePW7N+mU0ncGpiH00z7vPiNA/4+RvOttFJQ1JMci0dsd6fSYsfvFWkBfaiCNS69M+ow60veieIDf&#10;hHrN5N4710V90ZuXX2TmW+qdkd7Xr9J30RcKc+j2vPXnuT82khOfRt/5/qJ3fh1637agA48JNHVR&#10;6Tg36L5gJaDL5XiLayL0lplWfYm2/X0FI1Mr4U1FhW2W0Pv1bRmvqLfM3Lupi7McUhkg152XX/JX&#10;qLMi3vAt3vi64ebqHP90GU81y6fmUlcTiQjtRC1Qdzq63MorL7Uoty7vHwa+5xo97z0mWppyQP/I&#10;TKCLF6kfxRteQ/kUnac7JuOaKy2gbzLjnqhbDoAOCi5Eve7Te247tbz/NLDtA0lqZt1nDOhAnwlD&#10;Czedpn11mDe+DrmtgS4XjSxtLxnUk0Vv8vjihaWM1dI3tMTtTfpu2EGnJQ1NWc2xYSS6hi9e/MVa&#10;2mZgIGLpimaGrttj6rXdSe9tY8tg91cZQyP2thym166Il1+C1xygi2s7/EAHTB3o+8uHBkwq8TmN&#10;V1g+VT8CemjFCxvHF1+ooa4NbiAS2V3ZQEDFWQuOfYMvvmSdtdLW5MD1mYV9cVwyB2xroH9lRhtT&#10;ywnQK8hEVJuqC3zxutPPItCNvQzV6LzMQNVWQCeabGF7b/LKa5bvs/DYe2wIc/G0ZYwV38N/88Zr&#10;49tiiVJTdc/IFMtHVuwTU4Buqp4KJlc6mVp0RGBulaNr1A3cile3iMZdetK3zPy+TSJ3vpKIO/1H&#10;hXlqQ6N0cuNUkdlvjIq5qdsy28itOS/XdgKi9Sb2w2nqtpfLLtAf94BMHrylL4UWZl43cbnfT1T2&#10;i6kLW0jnvKWW1lyVxx5gJF9YTsQzNJ5O/agZfKhdOtiSaxgjM1g1t3a0ViGQ6j2FYEBjIA+j9730&#10;f3Lzz8dURDxvknlPKJUuNnXQ9oDeO8aq4k2UCbBUA8XvSwDm0vtxIm94rXJDIl6ML3njizCBjHdm&#10;qplt9lFIc1RjZNZWGc9gan/8KJP1sZ2XXxmUBNqutgDmSZJpIVDTaU3pyHwqhe5GOnLcT7WdmvwL&#10;6KimA2986cS6Mm6SynQ+IlalG0P/IuNNvAmqUzdLPB3d/I8+cA/oz/qFE4byTy+Q8hM9x7k07ciF&#10;l198fgYdBExXCApqRv+n32aCkf5qQeeyMqiX4Tb1oNyl7qSttE3ipWFr07bOo5/jJQMKfRtn0N+t&#10;NSc3kZ6PGk2lL3D9/u0lfTeBN30Jzqp0/2mi49SU8X6Ir6OpSxd60OOuo+7Kv0XX4zf6gllILVVD&#10;S3JWFrVR/1lXZRssuYb+kn1NSYmSXqNveMNLXjalgbUpdLApvnd/p321gAbRPieak1xI7935BqA5&#10;QHIecov/9JZs01vFu07f3pOid8N9amzk0/iJ4TIxAcbWr/6EelLOyXgg7tJ5+dX0vVO9hGEulxMf&#10;Sa/xCjoQ2kPft3n0nUNgMpOyobGJx/9EdN/PoM+UJe1tSeMTUumg+y96n+mv237KriEmPGPSgcNs&#10;6g7/hV6vh/R+Pkv596Vo4OnGP13bfqDo/pIOCl+g/ZdhAsg30zYVa2tp3TB1jaSs2dE0rpn0xsmi&#10;I+hU+gIYacD6N1Vv0e+zM8MiLA1VosFxVXjz1pxmsp7+Q4Nk7Olg4hXWJ0bvXX1fvVYO2vsWbW91&#10;SZyLpSLnX58CoD7/9EprTNYpO+tgg+um9/RWocevZAUPongq7l1qbM6hWRRZVGvo4HYwb6SmQVkC&#10;ujO7EZmYmJiYnlEZA7rFYkBnYmJiYmJiQGdAZ2JiYmJiYkBnQGdiYmJiYkAv10CvL3Ni7uyCMzEx&#10;MTE9o2otw73WzwLQSTrYrzTN5zeaC9uBXXAmJiYmpmdUTUTM06uJNb/j/wELfPtBV/HqQgAAAABJ&#10;RU5ErkJgglBLAwQKAAAAAAAAACEA+Okh+AoNAAAKDQAAFQAAAGRycy9tZWRpYS9pbWFnZTEwLnBu&#10;Z4lQTkcNChoKAAAADUlIRFIAAAEcAAAASQgDAAAA2B5pIgAAAOdQTFRF////FrJySEhKsNmo9/fI&#10;QkJERUVH6enpPT0/QEBCvb2+5eXlVlZYNTU3z8/PTExO+fn5Z2dor6+wioqL8vLyOjo8v7+/b29x&#10;X19hMDAzdnZ49fX17u7uWFhZALBtUVFTlJSVgoKDsrKznZ2e29vb+vrdysrKh4eIpqane3t8vr6/&#10;7vn1u96tm5uc/v71qtim3Oy8+/vlzeW1+fnUPLl9fc+qnNShgsyWv+fVm93B7PLDita11e3hrODI&#10;6/TN+/vhZMugUb+EUcOS5fbvZMSM3/Dcw+K7d8iRVsSVu+XSyubI4vHfkdGdkMvQHAAAC95JREFU&#10;eJztm32bk0gSwDPEbiAkQEJ4GUICISwhO2bG9UZdXb0d19X1XL//57mqbpo0BKKZfbzMPZP6QzHQ&#10;3cWPem2w1zvLWc5yloclH16/PbUKD1Wu3t0u7q5OrcXDlLd3FxcXixenVuNByuuLxQXSeX1qRR6e&#10;vP3M0KD8empdHpq8vq3YLP74cGptHpR8eFGhQXlxDso7+fW2xuZi8Z9Ta/Rw5F0dDcrZdLhc/bbP&#10;ZvHbqbV6GHL1Yg8NyrlQBrm627ebcylYSotPnYudUlpisTCdRx+Tf73tYAPy2CvBq89dhnNOWL13&#10;3XZzcXF7au1OKx2ZSpjO4/art4fYXCzenVq/k4n95e/uNP7Yg85V/+bTq0NsLhZ3p9bxZPLxpt/v&#10;f/3zEJzHWyR/6jP5enarfbFvOJz+TafxLB5t7/lRwOn3/+pg88epdTyZfOrv5FV7X/5oO8+rpxKc&#10;/l8tdBa/2adW8lTyUWbTv3nfkqoeb1P+pQanv1fwLO4eb+/w4Wkdzsvbs91U8ne/ITW/Wly8fsRs&#10;el9uDsBZvMc8ZWTeZDIwjagaFKmqyoM0HET/JFzbqmGmMHtmqEdPY8Pi6j9Y+5ty9anBRo7Iizso&#10;/sxVoLua5o7mm0nGB0WOH/o5OxqH4Sa79+p2vgrjkYazx37iHXmnuR+G43uv/R1y1fQqKeZguLFX&#10;Q40qTCjRg4I9XjXQyWjAji4Jic37Lm5uYp2I2alu+elR1jPQCLm879rfI383verrDs7rXm8WovKU&#10;gOBNUD3Ep6uOqeJyOCOFDu8JZ7pVqsn59ISMj7HCAVGUHwrnY9NyqlTOvs1Zu6h9sHGStW/pVCEO&#10;Pls10PTLfwrHCF3ErQWhkzjOJiAE8bhH0PnhcL404YjmkzXiOSqsFNkMjo08sUoXmhbJNmF3cX84&#10;UaihJfppxiLNNBs4CoHJHhSchluJkLP4jKXfEpYfeeJa2wzW5REIO7g3nNkS2dCJFINnmT/S0iPm&#10;+LFwrv/15MmbZ8/lMvCl8Cr88iQLwJE20gA7asxwbzgF3Bi1miMnyeyIOX6w5QAcJs+eVyGnbDzZ&#10;h6R5DIE3PzTBfeFkQ9o68Lhs9b+BA3ie1ktA9qWkZ4FXHQwC3wfHMAcDKCJ3P9gJOtXk8Cg1g1F5&#10;+/IzdSbBmZnewMtajA4X9syO8snOcjg57Vx/B+fJG05HJHK2g4OW0xYFIicsi0ABJwrhF/lKewW/&#10;JGgIsyIMhoqlzINlRTHSITFtDrrQYDOeW5YSB+FA/KRuyqIvX/rBoIIzW8GVcKG/2psigCni4diR&#10;rP9nqBwLVGHlz2Mlno+3XXh+2sF58ozBEds5rBM3xmj8+4OlIrCEM3NcovnSIzJjwi5RtxrUeaxG&#10;omS0LucqwHDiA/46TWOtGuWOS5szFFb0qRuXUHci4HiWVl6pDaUp7YE8xW6xyYi4DvxFuFpQe+od&#10;viHDeYKm81LA4ecTWF4PjeawliLQg4WIpNtEV2hg9KbLERZKmutqWBVoS04HoY8PGM7qEqeDUa6O&#10;B0NO3bAQRhTqOFMJx82hfIQr2fTUqox36rh46zqewQN3VT6XiQbFGvxJseLXWekZtPtdDQ4G5a91&#10;OIaCugVFI0m1wDF88MCdXUc+UTT0qtSimrWc5PnAYUUw9xG4E7LuZoPxmpCw8HJvZeG1SQVn1MNw&#10;pWuXBYdDA7hHJ80Ha7yQilYmwupV0efJIE+ToYbgykTI4HhoToFTJGN2qvg2nGc3e3B6+QixKw08&#10;be1DAqYSV8aQwaIWFkizcLQ12M+2BxGMhDiRQfij75biMsxmLHUZUE7QeSbguKYOhpgMBgaHAyV2&#10;mOGFUIRhIAvYcHuLpPR0ys5EBbO/QsChgU+0wIST9qwAy+ZKHYbzBnvyWswBMQNmlZq2lLJBGxwT&#10;035VLyIqHoKync2mMBNrDzxSHnSKujubKYIkwqHQ7Amb43CWIiaqPk77Mx7+jGzmu3BgzqnIuxNW&#10;fOqJrOm8Nd/+IsN5gsWyqAGrF1VGYqGPK0RfmqIKaW08wa+IX15gW/CPbXM1rCnZMLyrwyWCJFMo&#10;03WW9xAOtBiJUGPQQJC5Cq9Zpz5pVBgejvQFHGXHpmeis7fmhn04os7ZfVZhm0uF4xkm0wNwMAOR&#10;0j5zMFZl7+4j4Kdvj4Vjw7Mly6iCs6myJ04DwXUnGOchC/RM0JfWEzs2QopRwmEXlYJuy82tKdc1&#10;OE+lCll+/2tnjs43F+ZqN5zZJahaZosNPLmgvtQsyzI0LryZnKWZ7yIDo7YAh+2UMDhK5bpltpKu&#10;Tl2Iex53laAO3xiVVSfCIVK8w0yyCweH4dzclvtc9Qun24BlvdjohINESMiDKMafKquqZuHHl6PR&#10;CJMrg6NiQG5PEZVE2SQMLnEYxtkKjsx8r32I0GVg3XmjJUTBNnHJ4dQ8rhuOXCLzXF7u5yw+N/fV&#10;jRUL+Xw/pxVO7orQNsFAWXqYUQQur9KYcDegyr72NZkOQl6glKMqOFK04AG5BgepFHz6pFcXfHQb&#10;m8PxpcrtAJx6Lpf2kN/vfzrgwS3yQqIdThRw1XozcHD2lEBMX+P1HJjAqIoRLDh0dzU9Y0kx2PJR&#10;mgxH7mYADq3tISMcLLbQwZvpwIGL/YjXOXLqPgCn5ldvpE2L25bX4wPhDe1w7ELjd4GJU+exIItB&#10;J0qXqRnNZjY+PQZnUtp/h9hDxEj9wjRg1EST4LiSR6A++h6coh3OGtY+Ek6LX5WO1fIVoBrizc06&#10;95Cx1KHwj6IqcuwA2MSicu9VcCK8eb/zZcMajSURtl8cglOPOQpnPu6IObj2MXCu9/yK75S2/e/O&#10;mYMhd9oJZwo3D1YdIUOeSE1M6VVqwD6Ww2FbFqSrRjaGtHJLsWoXnFpFgMthtkIXGtfR4z4AaxOO&#10;gVMvdZ5Xr67a3gJPUc11N5xegU28naG1cK+Chy71FLgDUtYlzMji/fIiy9h18k3jYgfcSnafJeEp&#10;nJVZda/doiObx8Lp/b5PB1/PsP/caa9l/lgvaSu7Gw4+ctdkbsCrWKx3huIsVnNV0bZiAbdZ63jW&#10;eMqT3WhX6tUCchMOne80nI7KJIipoV7oZPgwWBVwHJw223lVNhCFZqWVljO2fYf3U4PDG8yegKGv&#10;fCqaPGbfsdDes+gOznSDdk5rDa2RXFIN3ClVpOLOYKM64SjUEd3EbINFIVMGuzh9I5XB2Hbp3j3g&#10;9K5re15sR/DPBX4GmA+hRdsMjFJ1TURRCQ7WZeuKnweljm/tipzU3dXx5pBYUrlvBPjcSZiWtxDl&#10;K2yrlZHKHjPxy9cbvm4dtBxqlfFedWjVlWM/pmi+uDZnbPjKx8LhryGqhI5bFze3i3ewBG6KEDre&#10;bFfb5ZipwpFUcDAGK5a/Ec9Z4zWbaECnUBRTC19xqcWcWIHcC2Vzjc++TFar7dqPscikI4zSuBTB&#10;TdVZCqrP4244FDcN/NQ0zNWY7euVpzNWDAzXaWZkk2XMUBn3hAO+1dhOfondlbqmzHLF+1paJqEd&#10;nF7Kdotcsc/L4p602ASH8Ve9lBQJlRvFaK3sZi/3LMd8+6MaBZa7TA/B8ROYGKtTpt8uCqtIDc+A&#10;sCPhZPeBA9bze+1dxKs7du8+rYp4qg/LUKKOieARQU8KJivgZEyduHrDYk8sIj5DSOwVobrcRXsh&#10;1asWgRJ9PCkd1Jvr5Y+aH+UW5d4M4YeOZDg6BTfaViu4Y+kmp8lQlzUXKk1c2oAD99LalTf5/CKi&#10;z5vnN3d87GBpjTSd6NooToRiUTicizAcpWNldCme2HQ5nM9jabfAzjc4XHPng2mvGM7jRF5Q9Zwh&#10;nsbph+uBtDWTEBcWdeOV0cuD+ZBtWajBfG5JOciLh0O/Z3vQhuEKw1Vts9s2t4HrMs391Q5pGsNs&#10;Uueibnb38k0+Ijo/uxH3a5iTxHEKU/q6CL8aqsqXyDCMarWodoqNz9LEWbGXR1M41+ioZmqWbh1n&#10;m2b1UbYxSJzEwzXxG6WoWtaWx/KPl6ZZkaxTc+/rJ1vNYBKYOmoMqu2KRk2FvyG//AQe9u8jBjwy&#10;ub6+PrUKZznL/5n8F9BZCPWKCZPpAAAAAElFTkSuQmCCUEsDBBQABgAIAAAAIQCCjrRb4wAAAA0B&#10;AAAPAAAAZHJzL2Rvd25yZXYueG1sTI/BSsNAEIbvgu+wjOCt3Y2x2sRsSinqqQi2gnjbJtMkNDsb&#10;stskfXunJ73NMD//fF+2mmwrBux940hDNFcgkApXNlRp+Nq/zZYgfDBUmtYRarigh1V+e5OZtHQj&#10;feKwC5XgEvKp0VCH0KVS+qJGa/zcdUh8O7remsBrX8myNyOX21Y+KPUkrWmIP9Smw02NxWl3thre&#10;RzOu4+h12J6Om8vPfvHxvY1Q6/u7af0CIuAU/sJwxWd0yJnp4M5UetFqmCUxuwQNSfLMDteEiheP&#10;IA48xSpZgswz+d8i/wUAAP//AwBQSwMEFAAGAAgAAAAhAG4utzcGAQAATQYAABkAAABkcnMvX3Jl&#10;bHMvZTJvRG9jLnhtbC5yZWxzvNXfSsMwFAbwe8F3COfepum2bpOluxFhtzIfIKSnabD5QxLFvb0B&#10;ERzMeJfLtuQ7P77A6eH4aRbygSFqZzmwpgWCVrpRW8Xh9fz8sAMSk7CjWJxFDheMcBzu7w4vuIiU&#10;D8VZ+0hyio0c5pT8I6VRzmhEbJxHm79MLhiR8mNQ1Av5JhTSrm17Gn5nwHCVSU4jh3Aa8/zzxefJ&#10;/2e7adISn5x8N2jTjRFUmzw7B4qgMHEwOGrx/XLXeKuA3jas6hhWJcO2jmFbMnR1DF2j9PTXXbA6&#10;Blbqoa9j6EsGVquIYhObOk1sik3knVVjRbC2pFjXQaxLhn0dw/7HQK9+AsMXAAAA//8DAFBLAwQK&#10;AAAAAAAAACEAQc9+Wz8oAAA/KAAAFQAAAGRycy9tZWRpYS9pbWFnZTExLnBuZ4lQTkcNChoKAAAA&#10;DUlIRFIAAAIJAAAAowgDAAAAN6R9awAAAm1QTFRF////AEmQ0xFFAEmQ0xFFAEmQ0xFFAEmQ0xFF&#10;AEmQ0xFFAEmQ0xFFAEmQ0xFFAEmQ0xFFAEmQ0xFFDk6TAEmQ0xFFCk2TAEmQ0xFFCEySEE+UAEmQ&#10;0xFFBkySC02TEVCVAEmQF1KW0xFFDE6TEE+UAEmQ0xFFCEySCk2TDE6TAEmQ0xFFBUuRBkySB0yS&#10;CEySEE+UAEmQA0uRB0ySCU2SDE6TD0+TEVCVElCVFFGVF1KWGFKWGlOXHVSYIFWYI1aZJFeZJVia&#10;J1iaKlqcK1ucLFucL1ydL12eMl2eMl6eM1+fNV+fN2CgOmKhPWOiP2SjQmWkQ2WkRGalRWilRmil&#10;R2imR2mmSmunTGunTm2pUG6pUG+pU3CrVXGrV3OtWnStWnWuXHauXnewX3iwYHiwY3qyZHyyZ360&#10;aX+1a4C2a4G2bIK3bYK3b4S4cYW5coa5c4e6dYi7d4q8eIu9eYu9fI7AfpDAgZLCg5TDhJTDhZXD&#10;h5fFiJjFiZnFi5vHjpzIkJ7JkqDKlKLMlaPMlqPMmabOmqfOm6jPnanPnqrQn6vRoKzRoq7So67T&#10;pK/TpbDUqLLVq7XXrbfYsLnasbvasrzbs7zbtL7ctb7ctr/duMHdusLfvMTgv8bhwcjixMrjxszk&#10;yM7lys/lzdHnztPoz9Xp0tfq0xFF09jr1Njr1SdL1dnr1drs19zt2D5T2N3t205b29/v3V1k3uLw&#10;4Gpu43d34+by5YOB5ejz54+M5+n06ez16uz165yX6+727amj7e/28Lax8PH48fL48vT588O+9fb7&#10;9tLM9vf7+Pn8+eDb+/v9/O/t/f3+////JF/oAAAAADF0Uk5TABAQICAwMEBAUFBgYHBwgICQkJeg&#10;oKawsLW6wMDEyMzQ0NDZ3ODg5ujq8PD09fb3/rBItbkAACVQSURBVHja7Z3rgxzVmd6rGY1aQ2to&#10;jTwwkluQQdoRpBVkHjv2Ge/aW2IdYpcMu66JY6AGQyhxUwsIqIZLVOhCSUTBWloSkJoQBCUUtOOY&#10;klnQWitWx0OQRZAIPH9TPpzqe3V3dU/P6OJ+P8Cou7qqu86v3vOe93Y0rS996Utf+tKXvvSlL33p&#10;S1/60pcll1R6ODt2y63/BmW59Zax7HB6oH9r/nxkYCh7yx0AoJumUxHTNADgjltGhvo4/BmogqHR&#10;2wGYtuuHbJTQdwsmgNtHh1L9m3UNY5D5NgDL9WuHP/B935dVL/iuJYBvD/dVw7UpmW8DeqFYHm2b&#10;LAAOaUaGgh+ajleixC/owLcz/dt2zdkGI3dAFIISBAYA+NQBIek4DmCbZuADAMyyrijo2DzaVwzX&#10;kqTXAlaRJKUf0AAA0wsYAjockgR8kg4Mt2DaLJqmpXRD0QJuSfdv4LXCwS0QhZAkiwag0/MCCxZJ&#10;F4YHhGUSbBg+SSkAwFSWQ+iIPgvXDgeOGlUf0B1HknSgkzTgUIddJsEEAD3wAScwUJokZJ+Fa8I+&#10;WFvmgHQgoqWjD0iGkaUY0gfUHGEXTEEpIDxGpmMoFQs39+2Fq1qyQKGyPnQBALYkJeDThTBNR4cZ&#10;kRAqzUAGAihEVqMQDknpANm+h+HqnRhugxmS9H21aJBqvWiT1OHSgk3SAwJFgg8Is+DSkKGhzAcG&#10;AkpdMLRwe3+KuEr9SN+CKJL0dABGZP/5vgGTpAWbjhPUeJh8x9QBw4dRtJV68AUMlAyGoo5v9dXC&#10;VSiDt8GSZFEHLAswSDJ0fVfphMBnvAQBbUAd7wFGiIrpWOirhatQhpVCCAX0kHSBIklZtTyMRtcv&#10;SdWrgWM6kvQAuGricC3TDUlfINu/tVfXzLAWpiS9gI6a8SMPUtFxgxICjm0KVIswbacKiCKgAwKg&#10;NAAADikt3NyfIa6mmWFDNGwGpYBF0lQkRCtDz9YB6GbBccs6wXMKpg5Atz211JSeJUNHACwAlmOr&#10;acXBbYP9G3zVrBk231kkAx1GQLqAz2K0FiAZFAxAWE5N9LEuDGkUyrakD1DB5AEeSV9sHurf4qtD&#10;MtAVAQXp6wF1mLYaRFK6BmC4AVtJ4BqA7oZlEgCfMqAnJEMyMNAPUV4lIBjKoQzPAVx6APQiSfo2&#10;YLgh20voGoDtq/A0dbi0UZAhpW5LSqNvN14NkoUhKQ2PBgBRpC9N4ZCkb0LYAZNKYAuYfuSbFEUP&#10;sCgNwJCUNkb7N/pKl1HYZKCjwFAAkg7sUEYcOJKdiHRKLNiAAHxagAk9IG3c1L/VV7pGsMlAwFbL&#10;QNuM3ApWxxyUWQhJugIo0AYs2hAh2dcKV7yNoEBAED3Kyo/kCHTBQYkFNbf40gOAAj1LnbtvK1zZ&#10;xiIZCAiIgKQ04JAMDPVgdyehBd2PPE2Gr7SN65H2FbWCGEyn0+l039NRuh0wJKnDCyIUApWTJopc&#10;iBSVWggEbErDpJogpIH2foWBdL2kko5qtbS6Qiabm6hylE7kRoc7DY5ctyJGliX7bMPnlte+v2xF&#10;e7mu5yBs1iVDBh7pl6OP0qwNNHQ1RVgwQjI0YEgppQ3AJ6Wxue0zmEW9JBilXMOHmv7ikQnEyvhI&#10;J96vG+ZiZF2yz7b73Kq5JLJp3Y2regdEasOdAaWhxt2LUAgEXC5cXCF8UpowoiCESl64LXUZSUgN&#10;N8EgkrFM0gjJxtjRWb6EJChZv3pFT0hYiyLplpSBB1uSnpolFi6BDo+kXQgMwAJIKenj5stHQjaP&#10;tjKWSDNcHz8uNy45CXNzc5tWL18wCMPKxncRDX6Uti7ZG5EG7Cjv2fNhKoPBabeAWDQSBieQSCay&#10;7fMv1zQZlWWXgYS5ubl1KxdqLZqk65AeIKI0FBt2r0BQZyNZEB49mIEAfNJqM7KLRcIwkks7Y2ZZ&#10;syFZdXlImJvbuHJBRoKQ9AEjpC+ieJMaul6jEJIOrOgaUtyeugwkjHYAQtsrNh2rTdddJhLm5tZ1&#10;P0eMoEhKCxAuAwFjEUConNFCWe/4+NbSk9ARCG2vuLHpeKy8bCQkVEgxkoZVWvrDktKW1SBg4eLX&#10;oGACImDgByQLLe/0opAwgl6ScH0LLX0ZSZhb392i8jYhVUqaV3pcnYpG6B0JEQoCRhgYAMyAUm81&#10;PywGCUPoKQlrWozG9ZeRhLlN3cwQWRQpTb302wPSq5oaekgCbXhkYEmpLiYCFlutHxaBhFS+pyQs&#10;azldX04S5jZd3zEIA5vNqKjRMC3H8cmgevnYSxJoqL89wGVowCItDCwlCVn0lITWI7X8cpKQzFCp&#10;kZsQKhOhFGiSQlQtH6M7MktOAcAMOQNMHyd5/OVJANhBclvlmBmS5PHD2+JIkLoISTqwSEodkmEL&#10;/1LvSehYJbS54saWQ3Hj5SWh0wkirYoYpYVSrMlEtWcxjoTp6L0pADhFcraeBJLHJxtJYCCMihlS&#10;gEc6zW9270nIxA12fjQzWAp5DY9OdHDF69uMxbLek7B+XZVsaoPCso5IuOVOScf0VT6JRdKpjTXE&#10;kTBLzu+Yfnl+CsBUhYkSCfunduwv41FLAl04pA8hSfpGQEpxy9KRMBYDQn3t7kBmLOkV1yx0Mdc5&#10;CfWxhRUrV6/vzQoiDYdSAKYfTdxBpUFOKxL2TwKYBLCfPE7uryZhBsBWktMxJNCCT5qwJClJK2yh&#10;FHpPQoxCiHUiVmBId2svJvIuLZwETdO0ZTc0m6VWd6IShIzKYE1JV5KGkG1JOExyfv8UAEyS3DJP&#10;bqkjAfvJl+NIkEInAwE9IOmj0EIp9JyEdCMJzRJmSrHKdNf2YhKjrTckaJq2ooliWNGRSmBUEm2q&#10;fhke25KwZZ6kUgQ7yP2lUa8hYaYyPdTW0xbhkIFZkCRNmC0shZ6T0OhMyLe6N6NtrrixfQxgqUjQ&#10;tBs2deveihYOd5Y0QEH1wxAm25OAyZl5kpwBTpHT2ErOTzaScDiWBFrliipfJa00Uwo9J6HxhLnW&#10;8ZhsvsUVVzYuFjr1LvWQBG15rFq4IakvATalK6MhJ2kjjCfhcEXpz2AL1EJyNrIXSXJHHQmnyB3x&#10;JJRpk0ZJDw1cLhIm2gbnmr+1ruEBvG5Th96lXpKgXbe+20CYpmlZhHRUCrsPXc3b8STsIOd3TE7O&#10;kJzG7P4twDQ5i/3l407VkLDlMJXtEEMCHfgkQxsAYHgMmyS9LwEJ6L6lw7KY5+/GDr1LPSUhHoWE&#10;SuEOk3QAiIIn4JCmkE1ImDxV9hMAs+TxWZIzkySnp6ampubJbXX+BG5DExKkMMkQgDAA6KS1+bKR&#10;kO+6jH91jPtgeYfepd6SoC3b1K2lMASv6uEk/erq+Dpv89ZZ9e/ZSWDHfPTnDHkcZfuwhoRT02hG&#10;glIKulJFru2zGG/C95yEuBSViW6T2xvu+pq4GaO1d6nHJMS6uhLFH9aKaOa2dWHLWJVQFXfYumNm&#10;ZsdWpSGmZ2ZmtgLbZmamAABbZmZmsG1mZgumZmZmZrZNbYmNO5REmKpDX0n0b1+uVSS6bQu3MnbJ&#10;uLIz71KvSYjzdSXJqEzVZaOEMSqhtxGoWkuhIoVYm7HnJAzEf798Nyw0PP2b4jVFS5Ot5yTEOLs2&#10;JfgxGQR1WUVyiUiQopbBAMNL4mNsFoDKj3Y6Ryxr4s9b1ZF3qeckxNisSbxLa/Xa4YlNWFsUEhpW&#10;q7HTQ+9JaJG5Nj7ckWJY3WSVsKwjk633JKzoKpWtbuRdxFU3mAuXmNOGdSU1BaSWgoShHhQ4NLEX&#10;1zedqa9fShJiHJ/tM2aGUFvxaOhcOqm7mB9XJrkImSptCh3yI4Pd2os3NH0o1y0pCY3Kaq7trxlB&#10;y8d0caVeAYnRKyRnaTzTlb04d13zh3L5UpJwfRe5UxvMurEJl5AEWefNtG5fEhK0BNVPCZYSjdbA&#10;mkooqIN13CKQsKxzkzFVt2Y0DPLyTQ9uzDpyMUhIJzFx27KwuoUxcN1cc32xBCRonTuc0/BJurL8&#10;kDpLSkJFBbnNDIXLWO+QH+7MXtzUciG3ailJWNfx4iELknRMhq7KNw6WlIQAHsmgyECZKxhZGhKS&#10;1kCND3ZiL1YnBy1P7ty5Mki42VDevqgpsy24tCJsktIQuiLBvGWJSEiKQr656bi+tVG2PrF3aWlI&#10;WNPmE7fbpGOUN/YzzA5H8qM9B965sAASLF2pBqid5wp3LBUJiSsjmzWIa3zo17dRGRuXkITVHTsU&#10;4JChqzZ9JNmhmXDpxe0XDh587IG/e+A/bX9x9puuDQUXgO3JWJNx0fonZPILQuHGdjbZpqQDeEWQ&#10;oAxGOnAMi6QPP/kgfrz7ie3Pn+Q8z/LS6X94/41d9r7OtYMPnwyEbSL6Z3rJSNAGcgtAoTEzqX5x&#10;kHgwrojZYUhZiI5DqmezaduMxgd+71uHD3x46eKxN5+bV5kKfPuJh90THaIAdWmpR2uX4aUjQdMy&#10;ydqqjCTLX2y/pl925VqMaunA0oKh0Mxg/N7dP/7+j3/0N/f88hcPPvbMntdee3XfS0/o2z98+8SR&#10;x3b+6Kc7Z/b9t3fPk7xw7vUH755+aue+Q8eOvXPk4MGDr+yaefKpJ556/OEH73kv/sx6FPaIvkJj&#10;reyi9l5LZRNNEekk9uL17dMEblwyEtZ3SsKIqAs0NSHh3dfeO/Dqq3t2uttfP3L0yOE9e17bt/PV&#10;hx544qnHHvrZo7v37nzgL392UB15/qPXfvmLn971i+9P//VD9z2z8+nZp945N3+R58+cjz9z3SWN&#10;sSUlIaFemEi1txc3JnH5Xnf5PEttSMjVjYPV2kBkzXDOH3n+tSMXSJ585qV/eeWuN3lRzSMfvPjb&#10;Yy++sfv0B7xIXmozO9SpIfNfLTUJUUlDa8m2txdXJ4kIrloiEpZ3nL92q9kwaXcg82Xj8en/+HFw&#10;z092/vbEeZKvH+K7l86euJToHE5tBMy8tT0JCcLG452QoGmp4fE2SqG9vRhjA9yQzLu0CCSs7Dju&#10;8Bf2QkioyLn50+Rv/t1fFv57cOr06cc7+KRXa6Q6aDRq2z6gMYvjzkjQNG1gpOUsMdTuTq+PW18k&#10;q4xbBBLWdByVrh36EN12Z770m9c+Ps9L+/S/3nvo7TM/73QZ2YqEdGJfT0UGOyp4q8wS+aQryUaD&#10;bHVcN+V1ibxLi0DCpo7z3GtJSO5O+Obds5Vl5Tfnyf/70M4PSc4//YOHjr7+8OKSMJ4gN7Ozgrfy&#10;LNHUfMy3m4aTyoqlIGFl58nNXZJwfq+3r0zCicfuf/s83/j+s++T5Os/3HPiQLwDojsSUo3D0rZn&#10;6liXJGialm7ibhpokzGauE3iUpCwrvOC7S5JuMBz775HfnCG35A8dv/d75OHf/B0cOYk+dLdH5+7&#10;cPBJ96MekRCTijzcNumiG9uitRc63dpeTC7LFp+EFV10dumYhG8u/olnzp6dP3Ms4LsngrMnL5Cz&#10;++5/60/f8MS9O4/sOnLkt39z8eDrH13saHao9O2IISHXcUVrNnmHhFiQ4hYSw62Vb3K5cfFJiKmM&#10;XK8lJiHwZVsSPrr4XvDOe/PBodl3zp47HRw79ObJw2cv8MS+PbvfPH+J5x56cu/2+z+2T79732tv&#10;nTt38uKxs3/ipdPftJwofPgMKl8jhoQRdKgU4jpqdVTJkJporVQ2LoSERu9Sr0lY1U2JLJxKLYPf&#10;ioRv5s++9+qbuw686h79YGbPgX2H9zy+13v2jd2HDj7+wNHTv73vFe+989/w8C+mZ868PsOfP+m+&#10;8frJ908cO/rhgROng5NnPiL/X3MS/JYkxCSl5wc6sxLqDL7xdr6poZYkrFgQCI3epR6TsLyrtl9J&#10;STi5+729M08/9fzrL+z8r089u/uRJx/+2wefe+yFF5966pkX9z1/hrv/vbdr7zHyzbv2fHDhR+89&#10;9vBLz725+8gre//n7leOvPrhIe/9oyf/TysSAJimacaSkIrLJUp1snAAxuq8DSNtUhTzrUi4cWEk&#10;bFpcEpZv6qoVIBxS7Q4uW/oTdp/cc+DwC/c94T2x+4EnHrnnh7j74b+957F/+6vJe39y/wMPHjrP&#10;//HLl9x9Hx09e/8jB87+cub+e+99ftehex9xf739bW/PS08demb34Y/bkKC2gYkhIbZXWnMUYnvs&#10;Zer9ThNDHXqrs638RQtrltlTEmJBSBCouDUKNEjfc8IWPsZ3jr55+ODM09t/8YPviR98/68m//rE&#10;mYs/+bF79IO7nnvltT3Tb3zIizufPvbkg4e23/PkC9+f/t53v3v3ozv3Htz1X/YdfevY26cPHX5/&#10;z4VmqSqSRTh+0XEcJ56E2LEdH0hsLQJ1tVVqXTnYkbc63cKH3OneC4tIwopNXbYMvtUkPcsEADgt&#10;SHj28ed2HTh05O0PTl/8huTpH+888cIPn+Prbz2256PZ135w76F/ucRDDwWPHn32uw//avKFSyQv&#10;nDkZvP333q5n7Qen/u7n9/7qfzWPO1QVTTfGHZr1VI3NMGySfDIW64sebWptDLQyOTculIT6gewd&#10;Cdet7rI5qIpFmtFvddvGIivy0u7nvzt937lnfrz9kXOPvbTvkYf//sPzZx799aWj7r13/STu6f/m&#10;3IXmschqEuL6bjWJFU7UszA4miy/oOJDbsLCaIu4xYoFg1A/0j0jYeWmLnuDRvkJjuUUXbWdp5k0&#10;oXX+xWd+evLQ44/r+/bMzD514K3JX/96+8P2jw9+sFd/7FxHEQvTJMOgRX6C1rTjAZAfzZTGMpUe&#10;aRpPzDWPT42mk5kauV7ZizHPaG9IWL5600KatEY5S1Jt8cICkg/hG7t45uHpXa9fuP/VR89+7z+4&#10;bwavPHjXuZknOoxd6TZpAmbBC+Jzlpq4FKo3+szlxjtKOar9eH097MBYK8dSjL24uvWmnm2DAAsm&#10;YfmKVWs2LbCHt8pjlAZ02XFV5LtP/Oqn9z7+zsxPtp959eTzU3svnHnzrvu2n+8ij1FEt9tjGO80&#10;6rz7egsroTFmnR/LDqmdaQfT2fHWJucNnc/C69p4lxa1l3vSvv4qt9mE8H3PCTvLbSb5wouHt3/P&#10;nb3gvv+bXT+9Z+fP3+4ut5mB5wgAxbjc5maunsTS6Ibq/ByjLezFdiUlcc7pVUtHQtLdoOCo/eQB&#10;oNh5qsrRnbv+yn3zyUdP/+93dj4zO99NvYMkydAChCPpoomfYKR7Eoa0hZMw0MJebP/MbWrtXVpU&#10;Em5MCIJ2u0VGu/CYXhc1UOThx5/49fSjvzn6s3/ougZKOgDskKR9R3JfT0IZ0RZOQraFvZigl9Wq&#10;1vgsJgnJ94dba5AFy/F8yUKhM5OxJBeDs7x05MDprusiizpg+s0Xkc0DhF2WrXR6jvFW/sUED92y&#10;1t6lxSNhUwd7/2QraYQGJIsdGgo9qZUWAFouHRaAwqi2cBKqDI0buuhVEp9WuGIJSFjfyc4/6crQ&#10;O/AampwsRf8EWdmPzm+Vt5wa7cnU0DEJ1duAbOyuD+6Klt6lxSJhdUfbRVZ6qgQ27KXvqWKQIQOv&#10;YAIIY3uqVMlwpw/zUGIXYjIQru+2N/bGVmvPxSGh492EVZ+loq0DEEvdZylEodxhJ/Di+yzVuJM7&#10;shtzzeMKyVmoCXqu6cqlHz+r3LioJKxboXUqI5AsqsWDDj++V++i9l4LYdCwqIr22yawJ6xpBTDR&#10;Mh0lIQv5bBvLb02yu3xdq9yl3pNwY+ccqH6MIWA4AYtVT+jSNdxy4YawWBBtzITOWMi1TVwcSFAc&#10;WxehWtWtAy82WrFqkUhYs7K77aS1zTZZDFXJuk56sauHxenWG8AlDUgXHnXRpEdrZxUq8aGEZk/B&#10;WOsGnQNtZ/tNSe/y8ha5Sz0kYf3q67vEQKs09ScZHAka2mpXk1DeBbTFHzEvbWnet1kyBHQBGcBu&#10;1tY/FoYWgcdsB9mrqaHReBUzMdqonmLsxeQb8K1vrk96QcLGdWtWrVyhLUgy5ZQ1T4cVtwlUiYTp&#10;mdIYl3b5Qnlf0Je3Rn9M72hyUJNe7r4OALqBIoOOctG1dCaby+WrY5Jj2UwXO3ak0tnR6mBmLpfN&#10;xNqayxrjjMkfwJgPl4zNhjeWt/1oq8O7lmh/h9ARABC22N9h//HoXm1j9LxvKe8Leqq0LWTcQVMt&#10;9ncIGBSidUvCyaEviyU3CVLaAGAWYDfb82Xr4dl5zs5OYXL/7Cken90GzMwe56nZl4Hp2VnOzx6e&#10;LB20Ne4gv1ElmKQP0yeLtuhocujLosgQPIaAMGFTCNlsH6gtx8n5KQCT+xnt/TfDaEPh6Xny+BYA&#10;W8sHHSbnywe93HQfqAKimEPYbB+oviyd3G6SNjzqQjpwm+4N93Jp469pUmn+SZa2jT5e2hfy5dJW&#10;odvI+WhyILc22xsuSnA3fTbdG64vSydZhAxg0oEjCyEZNG77AgCnZqbntwDA/sNTx7cBwLbjU4df&#10;BoAt89MzipJTO7bNTwLA4f1TamO4Hce3zr7cdL9I6rD0KF1ppD8Ul1kGYJMmfGn5DEyHtBu6NwPA&#10;FLBlS/TH5FYAmJoEpgBga+mPya2lg6aByanoD0zH7CELK3Iz6vR0IZvsB9aXpbUZIZWDURYAhJHi&#10;XlzPkilCslgw1DsBpVjbH4jLLoNwyID0BABYpFu/80vP94EqwiE9ADAKqjnoArb07UvP5GYhSd8A&#10;YEodAWmIWvfSF1988cUXX5JffaHkK/LL6E/y68YXvy6/WP7Q17XmokGVQKl70Qu39IfhCpA0HNIA&#10;TCEKgEMGqJ0ffjc3Nzf3Cflp5Nz8lPwk+pP8ovHFL8ovlj/0RU36orJEfBOA7vdVwhWkFO6U9PUi&#10;DVV2QLq1ToV/WjAJv6uNRjtkYJm29E0AXl8lXEGWgq2qD1AwC/QD0qox8T5fMAl/qIlBmqQUAGzS&#10;N4Xsq4QrafkQkFLAJOnCkJR6janwyUJJ+KraSBCStCAMNQeFDNFfOFwpktpskh4QqBBEQAbCqHI1&#10;frlAEj6tAsFAQLoQoRP5FGj2fQlXkqPRIw2XoaGam5BejdX42YJI+ENNVoJH0gR0EXmwiq2a5A3m&#10;IhnRtJFcLpfLVdc3p4ZzKjdloHz0SPVHy/8YyVVLRsvkKq00RnIjNUfUfoHRSqF0JperpC2oM2TK&#10;nxrUtOiLDlQfUP0tq5IeJipRlpGqr6xlqi+fqzphzYW0cq/p8apfnsvlcrnhlPotWuMvT4jCBiEZ&#10;0heAqQqn6dZ4nT9bAAm1IKhE+kJ58ykpbm+5rqkUrufqqxiGKvkJqnVSuqquOTVeVe2eqytqylaV&#10;UOeQqzmiVlvmK200slWpzkOqCDtbXZFd28ynfImqb1lq/ZWp6iWYq87Gz1Zfvro7ULa29Hs4X5fK&#10;n65Oxs5VnSWXuHd12Wi0SB8QngObshCQdg0Kn/9TtyT8cw0IpXP6OmCEJAstzcU0MJrNZrPZjKbl&#10;MJHNjubL5WkZABMj2Ux2vJSFnK6qks9V9z3IZLPZbBaYyGaz2Ww6noSskprrD1eRl60kOw/myySo&#10;r5cd0DQgl82Olb5B6RLDAPKj2Ux2LF8ejVxVwWauuhFUHQm5bDY7DmCg9kLaqPrlwyMTpR+p7tPI&#10;BDBRT8JE3O9qOT8USUMPaMEJDRiyHgV2SQIbQHAEYIXSAnSyiG+19nXUD9lg6XkaqpQspvOqOj5d&#10;KVoaiWmiUXkhloS4609UVchmy0X4qiIrXXseTX2d4Qid6K2qb6llJkqPXdV3y1XX8daRkI1eq1Vi&#10;2nBlW9OhvNIKpfuUA9J1JOQ6NRU2iJBSkgYcAcVAPQoLJUGdz1BZ9ZKe8CnFbanOSCj9zlS+6llK&#10;5YG0pqWBcfXcZoDxHpAwBIyXRzILTKh/jAG5ZiSUrqLeqvmWFdsD4+VJJ4d8ZdaJIyEF5GouFP1Y&#10;rayd0pX7NARkF0rC4HeMcrhJeKWhM2uSFT77pCMSfv9ptZNZRhoBwqcLFEhJmm36pzYnIVNT9pgG&#10;xjQtDWRHgDFtMI/8QA9IyCGfmkA+VfrQ0DiQ0UaAsXQyEoZjavJS6uOj5ctnytWXiUgYrukPqXRQ&#10;L0nQMihEySN6QFK6knTVXF6Rr/74jwlJ+P0/f1mbm2Iox6WA8i+bKvI0rHVIQiaqXh6rbcI7ASgS&#10;tBwwkgfS2sJJGABGteFqG3Awj3wWGE81JWE0Gnv1Vg6xe2CmK2/kkNNGSwZIHAmjjSZuTcpnHvny&#10;fUqN92B20LSb4JEeYEoytAWMgPSEqE8y+frzL9qS8NUfv6qvbhDwIkem+p9JstjWp1S7dpjIjoyX&#10;ZtXx2ia8I0BakaD6Lg9rbUiIDLBsdqJEQnm5Wq3GB7VUPjJMskBa9XfJD2plEsbLazQglx2dKD3f&#10;auzyMftRTGBC0zKlBzuHnKaNRXg3WowjEyWLsXyhuj0uctEzMKrM6fF6izHf+Lva+pc23BmQRoEM&#10;7VJnPgZ6bIXcl59/+odPYkj4/SefflYbeCzFGkQQ+ZoRkLRQIIM7N6Q6IqG6FWPdOGfLJGiDkWHX&#10;moS61mq5mFZtKTWOIxF7amxHlK2frltFVlZ9E4NVaidmb4mMWumWJp0ccupZHm22isxnai/U5JdX&#10;rh67iuxINQzcIWQ5RugAYRiQ0oLZrG72yz/WkPDZ51/HHyfNisGhQxR9GyKk1De3LVBIA8PpdDqd&#10;HlR458t3eqK2vX8VCVpG6drWJIyXPC75pjphGBhJp9OZmplfy1UZ63U6YSIHIJdqTUIOGEqn06PR&#10;pKPUd2oCGGkgYSKXy+WGBzStTifUnHMs0gnjuVxuLJPSeqATNG1wsyEZCgBCFmDQgKueZ7d5dWMV&#10;CU33/RJwqPapZVSQC4/SSBB4arATRlF+lmpm4PGynaBp2vCg1paEBHbCRG2T1uhDqWGtmoRaO6Hi&#10;z1Jvjdf3Cq7epWqiaiIfzAOZWDuh4QvXnXOiyk6omi8WYidompaBISktz4ahw2VRwJRkYMAMmo7z&#10;57+bm5ub+8PXTYvjTRgBSS9KhfINwApIM0lee6PFOBrd6loLOg2MV0jQtF6QMFTXnaVm2JtZjKnx&#10;ihtAzSXDDUvImnZgpaEaBDCUiITac5ZXTb0lQctEvmYbQEiGAsIn6QrYTTed/vIf5+Y+a/amLEA4&#10;JKU0a7MZ7UQFDjGryHGlVqv9wFpqvDR595CESI2n02mlfxKRoA3klcmo3hqobcah1oTqpEMlAyVX&#10;th/yY0lIqDlnaqLGn9A7ErRM5E0yYZF0o+belDaE04yFL3/XbGqQjlBt1Yq6JXWIkKTrKRASTVwx&#10;JAxG80O20jZlYFzZ0z0lYaDisBgCsklJ0IbVZaK3RoB86ZB0Lq1lK56mUWCweqiydeGBZiRUn3Nw&#10;vOxd7TUJaoIgBTwyEDB9Ad8nGZgQThPT8fPmHKgSJwsoMBAwpLShk7QT7PvYhAQtG/l8RwHkhtPp&#10;oVFEcCyMBPWoplOVgUpXzcWpJiQogzY9UBm5HDBUucR49C3T2XEgXW3oDgKjNUM12pKEyoXUOTPp&#10;dGa0KuJSQ0K6dHAO43W/q1MUbEhKA0JSuq7KJPBNwE7enS2wS+31XAEjoEcPsAwYIaWRdLu2OBK0&#10;8WhZV9WwM1eKRS6AhNo+z6lqV0AmMudiSKg0bSxdXM0P5aOr24oOZqq/YQ4YqHloc61IqOoOmao6&#10;51hKiyGhfHCukw2541EokjZQVB2+o5yS0BbQnSS9mEJXB2yVuOpYQOjr8FgAYElKI3ERZCwJgyXv&#10;zUDUVWMsUz66ZyRkagIGeUwkJkHL1vqHS70/JkYGav2DkUu08i1T48lI0LR01AZkLN14n3pHgpbZ&#10;LAK13itE1mNI6fshSekZgFForRkCxwAMV0a9mc1QQAcsSVpwyEDvYTXsYDp9FSRBDnalnduec3Dx&#10;v/gdd3qktIzIP+ywACDyMIWuAcB0/DjdIH3HFIDhqjel8iu7gO4ztKUsksU7N/cTWK8aGdiAghpI&#10;0oAuC4BuCpTSXKUqZINpOU5R7SnmFx3HMgUAw/ZkyWA0pIowGBDSURn0DjYM9m/w1SOpm0pRSBco&#10;SsAipQGLdEs+Jt8tmEaN/94wC64vS4aCgf8MiMCHQQaAgHBJaWJtv3fK1SWZ74iiihOY9IFQGQ4M&#10;1ZNdZRtGOqFmrijoAKywKCBsgKSj7ISiaLstdF+uPCtnAyxJSjtkAMgoouwCOimNQhM3U+D7kjSg&#10;e1JFMlWutLR8Ulr9meHqlGw5eUmHTdKCoAXAowdI0jXtkKRfmhGorAc4dCGCgmGQ0oyy5kkWBb7V&#10;nxmuWrWgQk8+oBd0wKGADp12qaKtQLISTzAhCo4JFENEFfikHZEQmritv2a4itXCZhV6Uo0TC/SB&#10;QMATcKOyd5JGuaejykkzYZSnB5JeQQWivpPt386rfBFxpyNJBq4Xkg50OtCBgCHgAiFplrOaPCD6&#10;rwvBoq3LSgDipn7J21U/RdxcFYY0YDNUrTTNUipLhYQACBUJgUplD0oc3NKfGK4FSd8SbdlF2rqK&#10;R9j0Ad00YFSTQKAYuR10CLuoYhV39jm4hvTCTYDpVTqnwaMJXQcAWU2CAdMEREgWlRXpmcBNfQ6u&#10;JRnI/uvSU04GTugBPimFYsI0Ta+U6qSXXQ2BLXBHtm8fXHMydBMg7GLJCvRVzbMVbVfvKA902bdQ&#10;tHVg7VD/tl2bC4nM2s2A6fiyzS7BjglgbabvR7qmNcPIBgCG5fhBrLPZsQ0AG0b62uDPQTWks2tv&#10;V3sQm7ZTEts0BQDcfnM23VcGf1Zry6HsSO7WW8sx6b+4NTeSHeqvE/rSl770pS996Utf+tKXvvSl&#10;L33pS1/60pdrW/4/V0ZYjzfXD5sAAAAASUVORK5CYIJQSwMECgAAAAAAAAAhAGKXMIEvSQAAL0kA&#10;ABQAAABkcnMvbWVkaWEvaW1hZ2U3LnBuZ4lQTkcNChoKAAAADUlIRFIAAAIiAAAAbggGAAABbbZI&#10;ggAAAAFzUkdCAK7OHOkAAAAEZ0FNQQAAsY8L/GEFAAAACXBIWXMAACHVAAAh1QEEnLSdAABIxElE&#10;QVR4Xu19CZxkVXV+z8Ii2zhLV9Wrqu4ehp7p7np7j0v8I1HjGjW4G4yR4BZFY0QTNW7RKBgVNRKS&#10;qMRIYhR3CYiA0zPM9BBEoigCKiKLuLEOi6wyzPj/zu1z39z36lTVq627urnf7/dV3Xvuucu7777z&#10;ztvuHRoUjMbxCzhooWE7RcCgdcp+leng941YiN0PSHJNKsCJ/QuyMhNmmkkn8razymB1itRYk3k6&#10;pZGcgA1/v5SuyWp1nbJ+erquc7MgHa1XGh8fzso6htRASUaQZIREPj5+QFbH7BQWieWbnTISRcfS&#10;ho2F4b2ZDVw2FkXXVoPAG4nj7+sOGJ2e/ozuFI3RKPqYSnPdIymudVUiIMU5WN9AJ/KfY1IpMbIb&#10;wkgOP4pkdaROkZAdKdj4PfSPDvo6NvBuCkPnkrE4vk6Fw/AsdMw30XHXQLb3sGp1Dck1INuDfB/k&#10;6JDSm9NV5WpQXg7ug26wbrQZ1zKNZjIt1+Fy5F5L8U47ZUGhG6wbXY79o7MyjVaynTPF+3Vcyzo5&#10;fLIYq9VK9F/w/Q1KYEAN+7GxAzmqgFH0Vg7WIXvYELJxsYGSjNBKtnObo/5NWaedQg3FIXQqhXWn&#10;kGwkDO+H7k+H1q49VMv0RuFQOIbCqlNqtf3NdK2T/a9G0dlZHRoZe81GZqmUGFlZVi/bKaWoVjM7&#10;RSLpE9o5fFSn9BtSY4lIWjGnMQdDrmDq7txWfEO2U4jZuElK02inUxYNqEM0WdQWlmSndAvbKRYW&#10;ixfSmUAzTzqhkZyQTTPJKoMFqaGaedIJjeSEbJpJVqkDOU1wyv6do7kAB+3fRn1/OnG4GNk4YX0c&#10;38HBeujGFYPgcBYlMo4qaFkzuWbBn/A5OUkvBP4OFonlm4AX+gzaEFy8fRQbOkthvWFj09PvWDU2&#10;9sj1vj+hlAGliw7RYWLZ949L0qanv2im6Q5J4iDFFXTjdIe0uhLObkgiC4oHSzo6bnZIK6AjvoS/&#10;lfrKFaPlDPDnFKarV4RvGK3Vavpahq5yIXufDkP+BRWOoocoXo3jUyhOGPP91+Eq+jJ9FUydAb0L&#10;VSJBN1h3iI4TlQKjlZyjDePtdMiCQjdYd4h5FawUGFpmyqH7raysUbydQyaL9VH0T+rfHNoNcEjm&#10;ZlLb0I3rxIaYsu3fKqpj1pSZ8XY6hDa8NDU1po9v3SEY5i/H33J4tv9D8pEo+q3W1//UIThkztJ5&#10;SV7wfd+JopdQmLBh8+ZVZjohievGSWRdBUluxvX1TFbPjGdJ6R1gOf2YG9NTSA3VZBWFOvn4UOoe&#10;q3mBZ8rLobdbx7Ok9CULs0MsLJYu7K0Ii5awg6QBnMj7mnRybEbOOtTqSXEzchEJJB1NVhFRCN13&#10;SXmakbPWwQ4SAU40dbPUiXlI+Xs1SKR0k/D0TmLVFJzYf5+kn4dcRAp2kAiQOs+86NOQ9DipDu3o&#10;Eob92guz+qXY35WVsXoK0lND6bZDVofISSk0GiT0SsdIEPwJhVeNjq6mf7q2wkXlQzqsr7Xyhsei&#10;6O84vkyn0Wsg+saXhpmnWXhkYqKsw7govoge91J4NIrm2hjHd2A73s+yb2E/F7R+sVZ7DOr9IYVJ&#10;NwWp86RB0g6kMjlJRFa3FLnqKj8rJ6oMBuZrkNDrKnRDjsKqY+P4epUAoHNn6d/o4P10GHmupbug&#10;9F4QybDz3kt3Q3U6/VfD8LP67kerQaIEgA4j7yk6THdOTV3UpW5AJjIMEjO9GkX3I6gGkpah7jsp&#10;nILUedLtI4msUode6TpRrW4AcFKCvIMkL3p9usGOUu9IDSTGxw+ggWEOEiXPItvBxIUcJOXYV7fN&#10;vzezepWUTiS5xqAMEnr7R9//1Bj1/RdxsCH0jqn4/puUoAlgNR7DwbaAgXoMBztDtoOJ8+WTNNPT&#10;d+UwCL6T1YHsRKUEzNfpZjQIXgZTfDntVDo1oOP3mkcgTiv3mYOEZCN8GgKWZ/VR1r2GTzJXRhj+&#10;Gqelk1Q4jtUbmxQue97L4UuchjxnaT+Dnl8Vff84CuO0cSn9E3Ue+ieYYQLK3UNtoTClmadQlPk0&#10;+kd538Cg/QMlo1OS1HnEchRcalLSocIl5NEtRbUXZXWKkateM9sxU9pLg2T7TOHdFM/qEUlOkAZJ&#10;XnIRKTRxXP9Cd6IaJFF0KoUpjf4xiHYkg8RxDhqZe5K6nHWWYwDcZ+qjrE9nBwlkd+mwKcffQdix&#10;XzEHCazKWyD7pamXyaOgwhMTh7JsOcp4EPW8U6fRO4qJ3tCQOv1QvLBx4wYdHioGmw6XOjAPVQEC&#10;8ug209H397U1Kfi11Bu3WX0prRXLkXcrZ0+h1z4Jgx69Je9ZJp2/GFEMvBOd2P1lM7JqU7TKJ6UX&#10;vMnHUZo5QIj/u6Og5FIekpsYdjcdWYqnLmpEJ5z6Kqs2RJ8GiUUvkR0kRE6aF9hBYtESdpBYtASc&#10;wSkOWljUww4Qi6awA8SiKewAsWgKO0AESDeWmrEUeuqTBIKUnocFf2PqE29JR3PY3RiymggpTzOu&#10;8zcexVnrYAdIBlIH5iFnn5cBQmS1Oki6ecjZ62AHSAZS5+WhE/mv6iZ/aoCMjR0o6ZhkzTpIunmY&#10;nYxCww6QDKTOy8NS5H6mm/zmAJHSs2TVOki6eehsdg7iIlJoNEBG4/i39EylR89Vlo1E0c2jvr95&#10;VeaJulm+ro+4dmJCTSqShX5K2wodt1vqPE5KIavjxO7pnFSHrC6Rk0RkdYuhd35Wpuf/ySKrR+Sk&#10;BJJOuwMk6eDh4UN0XMuqQXAXhathWKlG0acoPBKGL9Y6CN+IwaCemI6F4W+0fCwI4koYvoketVN8&#10;GGXTP5WpoePVWm2cwtD9gZYTaYDoMMTLRoLgQQ6n2thIZlLL6D+B1HmclEJWp58DRJJpeRZ59CSd&#10;TgeI+a8+xI7jm00ZEWV8WcfNf5qiTIfJgugBQnHs6G+MTU+foNM1zDKoPvqH7n0kw2A7TlsQ1lsG&#10;2VfB7xky+k5aDWAKQ/828PiR6emjtEyVGcd7q3H8BrJqJEsgdR4ndYx2yiwFtS2SrhO5F0vyLLI6&#10;kp6k0+kAQeeq1wZ0nJCk0Qs6Dsqt1fYfDUN1ZOt0lcZh+jcHCMnWB8FjWw0QJQCSAYJ/sH6ATE+3&#10;HCBo35Fm2WPwyXQ8BanzOGmoGNT+yJwpwGQ5mIpZrQ7NysyimW5Wbr5hppHVIXJSR2g0QAjo/IeQ&#10;fg6FsYPfrnc6jrqn6LCDI9Ds+JE4vgmnHXoZahnpoIxrKI3CNLsBv0VGcwF+DKeHHZCn3nHV+gTK&#10;A93TkrDvHzUaBFerOOsh/V9g1f6Hw6ei3AcprMvF/zkYHD/UYZwW1URnFG97gJRj/0dSOrFXp5is&#10;HgbfbzgpVzl5dNoBOq3hAGkXYocPEKh9xDK/iQ/L8t+ctA/NOrjfAwSD4VXN9LJp2XRCHp120MsB&#10;siTQrIP7PUBa6Tmhd142vRgEHicrZNOJnNQROh0gWWuR5213YBlOQVfBD/kIx5sCV0PncjA3qp73&#10;BLqi4mj7aNbBxdB9EgbJ0cSsTj8HyPaZ4huUAtBIR6NVOkHSaddJbYXsAKE4zvWf4GgjqAGyKgwf&#10;yXERuuwR1z1CCXKiEgQvwOA4ecTzXkyX3ywWAV/lBg6mIXUeJ6WQ1el6gIzvmw1bsxC7X6Ek9crh&#10;BcXHUjirQyS5Rqt0gqTTyVVMJYpORIert90RvpL+ibg8/JHeiRrQS64clI7vX6D1kXYDp6kBYuph&#10;RyVfzKEt5Pg+gtPVW/Pr4/h0OKH3mHl0mPR1mKDC6GeOzpUfxy/TeapB8BOWvQAO7U2wNs+lKyOV&#10;j/Xz7Uwgq9PtAGmmY76T2kyP0CqdIOl0MkCIeoCYMh2mfwIsx9ko5+XZNEE/NUBwlNPnkgqC7pxs&#10;btCkZUKYQOG1PK0zQaebevqfLAiuiLaYaZBdLnZe9juZcuQ9lNWZrwHixN7bsnrl2L1FKQLZtLzs&#10;ZIDAUhwjDZBSEDxfywgcXo6j8e0YLC/N6uPIVfNuQ1RnQXC5eq8OI+13Oqz/yYLg1KFmM0tkHEbb&#10;9yBP8l0xLqEfB9l1aMc2+ESf1HrY8aeb+emf6sW2vQm8GNbkApI1HCB5SFcgVIgESZ+TEjTS2bHl&#10;0I3mACE00iVIaXk4VK0+gotIodEA6QZ6JxDM8KKA1Hl5iKz7zZVQjwb6CWABzs2mO5H3L5SmBwdx&#10;67nDLyRZVpdIcoKUloecvQ52gGSBI0nqwFbk3CJa6TdLNwcIfZZJMkm/FLhqQEnObiuWQ+8MlVdA&#10;PwbIUsEy+BV1X7KZLPqTr2fdppDycpJCs3RzgBBJ5sT+N5vl0ShE7k7p6zrNoeEh9SS2GewAGWDM&#10;bildIA2Q+YQdIAOM7OAgzs4UkoWp5gN2gFg0hR0gFk1hB4iFRRug2/D2oLGwsOgY1ohYWFh0BWtE&#10;LCwsuoI1IhZtYbV7xEgp8L8tPQ3thsXI/Vwx2FDgalLoZhmSTpmdZSCLUuCeKuVrRc7eMehb3KJf&#10;O04quxsW/Botg7hsrpb2YI2IRS44kfsxafD1g8XATc1BP4hGRMqThyWvlsyz0w5gPCak8vpBrjI3&#10;rBGxaIlS7E5Jg62fLLoTas0nwqAZEfTH7VKevORi2sH+Ujn9JNebC9aIWLSENMj6TfPT/UEyIuum&#10;pjZK+u2Si8uFbtY96ZSNvgOR0KkRoXVN6K1t4kgYqlXvBw00ZQK1r+z7T2ZRHWhtOdIZzawvV/V9&#10;v0pfoAkcrtVavu9qYoxnBuJo11D9PrduzfxAGmQSMdjfjs4pNWMxdN8r5c3SMT7GWhu5j3ZC/9Wt&#10;KJUjUcqb5dqJfV+hmZDK64SlqPYXXGRL5DUiNDWXtC0mpXwS+2lEDqvV1tAgxoGhPi0l4ACsO0jK&#10;QRCX4niMo/uwdu2hTq32eI6ZWDkaReKH8hh7h1TC8IkcTUAymtKLowS1OulIFN3M8TrQwlJOFD2V&#10;ow2NiAl10Ga2j1AJgj+SvsuiuWVKrpv0qWlEYHyf22jiRTJ6HExQmJjwK+PjVY4qqPZkjAjKfR7+&#10;6u6Lqfq6hTTIJOZdaVXKm6VpRPJCKkciq7cNmtBRKs9kKfA+tAYnICktSy62JfIakTzrO0r5JPbT&#10;iOAAPZYGMfI8g0Up6E+D6cB3XFfNkDXsuiEtI0hhHPhfxFg7mMKoW319q8JhqCYm4PBuHUY9d9Nn&#10;UyNB8G2Kr/X9CRibnRSmJZJRxgcojPrImKygMBuRZTQ7GMVphrCROH4UhVH2W7WHQrOFdWJE6AtX&#10;ildhQFDWnToNHpn61t/ZvPmgVWNj65WO5z1BG5E14+OHUb9QGPXR/bU5oxeGP9Yr1xGprGoQzFBY&#10;GVBeCQ+yyyhN6bERoTD64AHOr7/7PxBlqpnQaOIsao/KM5eW2h4z3BDSIJO4xI3IcqmsLFmX5k26&#10;X0o3WQ5dcQW9LJaqEcFBeTSL6Ex7qx6IGLxqEk+USWt2KkJ2Iw6aWXOwUtiMowxlGIglz3smySgM&#10;uZo8lZa/pjgOJA+XFO+hMNq+A/ypygfjovNoT8Q0IsUNG9Ra5ijn12jT/3K4IyOi4+Y2Iv9JdDCb&#10;ehqmJ0KgMC2zjaAyIjBKatE9mrpQ69F/XZ4o2reMpmFEUP5tFMb/8RTX818SSU4w42XXHaEwytNz&#10;di4neUNIg0xiXiPSL0htksjqbaEc+XdJZZnE5cT/Y/XcT1MOPvzwImdpiF4akeGg9vg8hGrzQWGg&#10;XSNCwABWZzwYkptgIJSHoAcoDo6/VAM0DO/DwfFZlq8A1Qw6yPMABu/5FMbB/WPKQ2G04W6tT+Vq&#10;ORFtPEOHIV4JQ/JzJcfZnMpTaYYRIcJDONo0Iri8ejaFUcd3UddFKtyhEYFXpYwm8vwQB+7ndBpN&#10;BaXkUXS5aTg6MSIoQ833ge27jIwwy/enNAqbRoRIfUH/VBfJEVf7AfnvyO4jAvpAzWIED09Ns9kU&#10;0oCVKBmRZhPhNeMgeSKPGK+0vDzBdqqZCExIellK+bLopRHpBzoxIvMFdVBk5p61yI91U1PJPZas&#10;EcF+v8SMN4U0YCUuVSMilZHlYdXqGlZPMOzXXijpZrnOd9/FWURYI9I5cNnyKbTvJI5atI+V8DQ+&#10;X4WHx3EF7O+vwDvJ/86TNGAlLkUjUgq9s6QysmT1Oki6ElldhDUiFose0oCVuBSNiJQ/S3gcqce1&#10;szPFZJ4s+kxAypNls8uaXhqRgj/h5yFUc78CP99GZKxWKynXOor+iUV10K53uVaLWNQp5p5+xPFV&#10;FMF27iWqlDZxyL57J2+lON2roDiC4uPaXkH3hUlO6giUf7TRFN2NIA1YiXlvrEp5sxwEI4ID+24p&#10;f5asrjA7s+7rNI3W6afvGxhO6P1GypflWm/TJGdJoZdGRMonsd8vm41E0dv1gB6LortJRu9fUByu&#10;81t1WiUMX6MyjI8fgPjczdggUI8rGxkRtOcflV4cX0//LCaoG7Mo8x9UftIJguMpIYnH8XYdVjky&#10;RiSTRjc892iZ8V7HSi3TcnrfxZTRN1AwJmdRmB6tUiYcmB/T6Sh3myoJoDh0dxtpqs0V369qGeu8&#10;VGUwoG+IOr4/zSL9SFjN8A158hSGWHFdtRxxIuMb4Kjzf1NyJsmw79+s49iv6oY2QcXRv0pPGmQS&#10;l5IRWTO18bFS3iyd6fTLPXouvu3fGv4piwi5Hg8TWT+FJWhEVtK7C/hfUYmiP1aDLQyfpo0IBuyp&#10;pERhNQAz4VaeCKWN8YJcFMbB+R2VwEYE7VX7Bv+36DJVeRymF7kojAOCDEdDI0L/OHDVkwzU92st&#10;p23j7aMD7HYtz3oiphHBwaa9EuUBUljnaxWmGdgpLiHRhxFmUQJ650Sl8yIl2oBSOMkHVIPgmzpM&#10;oLD2REanp9Vbx/T4W6dpXfpHH87NFC8NMok5jcgKKW+WC21EpHxZliL3dlZX2L6ldJE2IkQWK5Qj&#10;b7dURpblaPJCzpIgrxEphm5d3iykfBLn4z0RDM6nI++T1WDrkRFBecmKxyZHfX81ktNGBIaG4hTW&#10;ehQGlOEYDYJf63BDIxIEapVAMhp6tWNTB9tymw43MyL6kTPJCRTW8UZhjfLEhFpkLisnwKs7heTV&#10;OP5DJdi8eT+Kw2jdsnrDhlUqn7DSkVleNYqSlQ4JFNZGRJevjaYJ1rtcRaRB1m86kftJVXkbkMqR&#10;yOoNUQrdrVK+LFldYfuZqx5pGhDiji3FMzl5qFSr1aQyJGZfac5rRHrJfhoROthogBGR72r6x6D+&#10;ZjMjYuahganCGSNCr5CTHPk/xCJCcmmBsH7P5A4tG/F9tbqjjmvPgUhyoPHlDK+OrYlt+FMS6wOL&#10;iLYmq18TtFy6nEG7L9XpMKrJPQcty4b1squaKE9c9gxl/XtKL46/xUn0vspfp9J4mVQdp3DWiKCP&#10;rjDTcVL4uo4Tq76vDBaFEyNS8Ly/kQZaP9lsnZpGkMqRyOqNsEzKkyU8i+S7D0LWgGhysoJUjsTs&#10;TVZ4GG+V9PpJVDuwN1a7QMoTMaEPAI5a9ANO6D4oDbZ+kG5ocrVtQSpLIquLIOMg5cnyoMlJh7MM&#10;bd8+dKBkQIizM4Wfs1ruJzXEdd5UapXTUuTfJun1gwWv9mauNhcWkRGxGATgILtQGni9IIzHFq6m&#10;I0hlSmT1OpSCTc+Q9CVyFoWdM6UbJQOiuf3cNckXlOXYy/3Im7OkUI78MyXdXrAYeQ0fmTaDNSIW&#10;Fl1CMhxpltQd/KUKa0QsLLrAjpnCVbLhSPNLXxoS1/JdCrBGxMLCoitYI2JhYdEVrBGxsLDoCvbR&#10;qIWFRVewRsTCwqIrWCNiYWHRFawRsbCw6ArWiFhYWHQFa0QsLCy6gjUiFhYWXcEaEQsLi65gjYhF&#10;W1jnTx0lfQHaLYvB1GO5ijqUYz/X5/m9JFfdCPtJeVoR2/GPnL9jONP+5lLs7ZLK75SlyL27GEx6&#10;XEXbsEbEIhcOnSyvdSKvr3OK0BSCXF0Kg2ZEnM2b1kl5WtEJPTU5bqcox94tUrm9ohO5V3BVbcEa&#10;EYtckAZdn1g3Hf+gGZFK7O+V8uQhF9E2SrH7K6m8XhP1zHCVuWGNiEVLlGL/FGnA9YulsPYfXLXC&#10;wBkRQT8v105MPIqLyY1HTk39oVRWvyhNutsM1ohYtIQ00PpJnA1Ts6gPkhEpeJueK+nnpRP5aimD&#10;dlCKvaulsvrFcugfx1XngjUiFi0hDbR+k6tWGCQjUoq8L0r6uZljAe8ssP0dXz51wmLgtbW6mTUi&#10;Fi0hDbR+E9Uun6t9sIyIpNsuy2F7SztKZfSbXHUudGJEnFptdCwIHqK8I2H48xHXPYKTBgrUvtE4&#10;TlZ1kzAaReerPuClHzQqvn9lNYpuksgquUHld9LPEnpZVm5Ig6zfRLX7zdW+9IxIKayptT3yQiqj&#10;3+Sqc6GTAakHsubY3Pq2uZep6BdgMH5qbg+FScZREY2MCPLdrLcvS1bJjU7zSehlWbkhDTKJw+74&#10;EcO1WqkR17SzgNPmfUbEidxXOaH/6mYsht6tUjlZ0sp6Uv4sueoUSqF7llSmSVwKnCTJs+Qic0HK&#10;L1HaDpPF0H2LlE8iV50L7Q5IHHQ7OY/ax2Xf/wuKQ/4UijNW0GJUHE6BVs7D38q52D6MTE0dNer7&#10;GziaQiWKXoi/1EGOMXkI6ng+gonxyhoRActGw/BZerU7QiMjojEaBC+jdBjK1GoGh9Vqa1C/+H4U&#10;toPam4DyqzqKxYOdKHoqi1No0F/LRqLoORxWSMoyQJ5hdUIt5J7CmvHx6nAYdrsoev5BzOpNIeWT&#10;aBqRPCjF3vVSOVkWp9u7aWjCif3fSmWapKUSJXmWNBi42JaQ8ktk9aaQ8klk9VzIDshWkAbxqtHR&#10;1UNr16oDE4P+w1qHWPXnFjKruO4TTflIEMzdu5lb7DuRE0k8Fob/nJWXPE89HcMBfZ0pp/VsUY9v&#10;ykiP/qGrFirDZdcJZjqMyXdJ3okRgbG62yxLr3oIuVqMXNNcTc4ke260FKcyevhPFvwuH3HECKep&#10;FfY0K2g/yXWcwsAKbJdapU+T1uilhJE4/r6W6VUDSY7t/YUO45LtL1U6+priDSENMoms3hRSPokD&#10;aERavqVKN0BJUUrLshwHJ6lSc0DKL5HVm0LKJ5HVc0EPqLwg/WZ5knQclKauDler1UdU4/gBCq9x&#10;3SkYk9cqHejDS/EoDM/j77QRgeyVJV6ic2R6+o5DNm1ap8JR9HUUq1fFu4fqMDyRFRSnsDYiFOY0&#10;tbQmh9s2IiXXfTTFq1H0KdoWTlNjh8K6rCRsyB3HOYj+s0YEB/mjxoLgFRw+GklKrwoDYRpZsywK&#10;4+D/tNLz/deV4lj1EfJ8VuupepAfehfrPKjnoiQcx/+nw00hDTKJrN4UUj6Jg2ZEDtywYVQqz6QT&#10;e78i3WLkfkpKN0krCqqCc0DKL5HVm0LKJ5HVcyHXIDJA+jrP+jA8T8dhDH6GA/4YCo9F0ZdxcH40&#10;pWuER6enHQqTDrniFMaA3oX8f0vpBG1E9Ir4Zn4C8v49yvmMKc9ezlAY5SZLpuIy48l1edo0IvhX&#10;a+PS2dvcRr3gNy7v3qn0wvA4IoW1DoVhOO4zwrq9+2sjACPyYWzHXJ1R9EzSg0wZXQrTvxQm6Hgx&#10;CAr0j7Z+nOT4TwwHgcIwgt9H+5QHxOLGkAaZRFZvCimfxEEzIlJZWa7zJzeTbjn2XiGlZ6kKzgEp&#10;r0RWbwopn0RWz4Vcg8gA6Zt54FU8Qw3KIPgxDMmxFMag3Qvu0SQ9M59pRCg+4vsnUx5Tp4kRWY6D&#10;Sz0ZQp5zDHlTI4LytlIcB25i+EjeqRGhck3CeKjV/StB8NcqowGSqzqARkakGIbrKSwZEZS/S+eh&#10;fylM0PE8RgR13KT+eR80hTTIJLL6gmAQjAirKkjpWQ4H7rGs3hRSXoms3hRSPomsngvm4MoDDGx9&#10;Y1VBGxEcED+kG40UxvX7azg5Acl1Pm1EcGCfPAQXXxEoh+GLSV4Ognc3MiL6YAXfY8op3MyIUBje&#10;w090OMnToRGhG7tKwQDJy553JYXRT/cRtVzVAeQxIrgkeSmFtRGhsM7TKEygMMp8sBRFyiuiyx2S&#10;Z40Ituk/dd5R1302ixtDGmQSWX1B0E8jUgi950llZcnqClJ6luXYvZ7Vm0LKK5HVm2I4qD0+D1k9&#10;F8zBlQc40CMegHvpAAT1+yIXUzqn0QHwOQzeK3FQ3EFyOphJjgP9f7QOyeG9vFnp41p+ZHr6axRG&#10;Wa42IijnGpRxLoVR18f05Q9k16OsMylMpLK0EUFd51Ccw4kRQXgv1ZPK06YRIej8qs3YPvx/NSvn&#10;POl7JUAeI0JpOg/in6d/qayC5xUpjG24Adt+CYVhyE+kNLRBXapQW9CHah+RnFDxvD+nuClrCmnA&#10;SmT1FJzIf04nRNa23hnopxEpRt5pUlkmcQlzBqsrFILaVZJelqzeFFI+iaw+78g9kAw4YXgkBvcP&#10;1EEZx7/SN/MY+5FBoXIxsG/BweGynAzJVyjPSBTdaL6gRvlJTmdRDPj3kwyDf+7Gahi+nPNcoJQB&#10;eD+nsP75ZDigm3yOgHbdjDR9CXMNjMDVFKbHriRHnnsrUXQipdFTJVyG/Sfk10FFvASvet5zVTlh&#10;+F8sGqJtQp5d1Aa0i4ynyluenFwL2Y+o3WjHuSQjUH7dRhzwV+ow6p7h8H5rwrBCYXhxb6M0YCXK&#10;upLroJvICohfR+Qolf1O1PUA/h9CeaexGAljB6Ivd0F+H+2H7H6mOJXN0eaQBqxEVk9B0svDQbon&#10;IpWTZTH0TmZ1hbLrjkh6WRYnW8/jIeWTyOrzjuzgGhRg8Csjguv73I/TLWTAWKQuZwgUr0bRozna&#10;HNKAlcjqKUh6ebjYjAirmlgh6WVZDv2W36lI+SSy+rzDGpGlCXiD36b+04QnlXhrWpa7b6UBK5HV&#10;U5D08nBQjAguZc6XysmS1VNwQvdOSTdLVm8IKY9EVp930GDi4EABrvkx9C4GguK9CovWoHsf8EK+&#10;gkvC57FIgWT4S75vawlpwEpk9RQkvTwcFCMilZFlMfa+z+opOJH3HUk/y8Nq1TWcRYSURyKrzzsG&#10;1YhYDBCkASuR1VOQ9PJwQIzI/lIZWcLjOJL1U8j7CrwT++/jLCKkPBJZfd5hjYhFS0gDViKrpyDp&#10;5eEgGJHhcNORUhlZsrrC7NY1j+GggqQvkdVFSPoSWX3eMd9GhOprVeeo77+o4vt/zNGOAbf9ZKqL&#10;HoVW4jgYjaKf0qvqnNwVUNYlJded4mg/sRzbcQyxMjW1kWXzC2nASmT1FCS9PBwEIyLlz7IUuupl&#10;II2dM6WLOKiQd0IhVhch6Utk9aYo+BN+HrJ6LgyaEakGwacofbTFPCB5YBqRkSj6EIXpy1ZObgtm&#10;u9fhYKbwSBi2NQFUB6j7OBHGUL1A1gnQH/dQGRzND2nASmT1FHAQHW1SyidxsRiRcuTfyOoKO7aW&#10;9uzcNnw8R4ecwPs7KV+Wxcj/HGepg6QvkdWbQsonkdVzoaNB1QX0wcDROmCgX23odHVT1TQiFC/X&#10;2ptQykS23fRCHAf7hrEoUi+mVWu1cURXUBjblO/dDgELYkSykPJJXGgjUgomXiDlzxKq6pVqwre+&#10;NXTwzm3O72e3FpKJptf5+SZZLkX+LzhLHSR9iazeFFI+iayeC+0OKnKpKY9mZXr6D0i+Po5/QPHR&#10;MPwu/ydLiMCr+C8zD5GTslhJafSiFv3j4EkuL0enp3+o0sLwTvpH+XdxktoGyG+kf057FslNI4Kw&#10;mqKA3gGiNOj/Q6If75u4CHlP0nLoqNfkcenyHS0jrt6wYRX9Q/c8lQmXSHRw6/TRIDic86nP9PXj&#10;aqLSB7RnpPSjKHn8amA/SkMbEm8Heu8hmZ5iAGV8zijjk0pnevr1HD9Rp1U3bqyMTU+npkIgXUAZ&#10;Jk16G5mE6I/LKF4Nw9uVrjTIJKoiW0DKJ3GhjYgTetuk/FmyusL2c9dUyYgQWaQg5ZMIVfEtXUlX&#10;Iqs3hZRPIqvnghokbUAfLAguM8KJEanG8R3VKNJfnarJhygM3T0Y9EpH58kCZcx9yRpFz8nqJUYk&#10;jm9GHWpwo0z1nQqH96DeL5v5IBONyNq1aw9VeXCmHwmCbyod338y3YehcCUI7qK3Yim8bnTUqbju&#10;kyhMxEH9tKwRSdJ8/59RT9In2ohA7zYcmMoLQPqXdR7I6U3pA1me8mbHxsaUfH0YfoFFKSCvmgsE&#10;l38/r4Thb5RuFD0hMSJx/AB0vqfk4DC8GWyr8mxoG6gM1Kk+7IOx+CuE1WcJqmw2IkoWRfc/LI2I&#10;lFciqytsnync140RKYZTonsr6Upk9aaQ8klk9VzQAycv6MMz/fGZHoQU1kaEwgQKY3BeioGrPr2v&#10;RJG6KUhhU8+EmZbV00aEoyod9SdGhNIpjANEfyBXQrpoRHBwq0/4YZDKOj+Rvp/R20b5lU4Yviml&#10;A5hGRHtm5FlQGspWXgt5J9qIkJxAYbQjMSIIq+knJLQyIvQ6u1G2miMF/f0JbUTQ7+obKlUG66G+&#10;1OWM0uPPCWBQL9Vp2ohQWEEaZBJZvSmkfBIX2Igsk/JmWY78U1lfQRsQ4o5z1iR33Z2g9n4pv0Dx&#10;WlXQE8nqTSHlk8jquZAaLDmAs+3RlMckySUjgoPsCvo+JCs34yZ0Ggb7yzG430FhHOivpTTJiCDt&#10;Kh3WRkS78cWJifUop6kRWTc56VAeEyQ32cqI4OBT3gvaq77qhv5rKE7f1zQzItD7KsVV3jj+plIw&#10;oI0IyjiTRSnovCbRnp/lNSKrN29W25AlpT3sjUg59M6T8ma52li/9j3vGVqeMiJbi8l16Opa6wmN&#10;NDlLCpKeRFZvhuVSPomsnwupwZIDpI/BqD5ww+BXc1IoeQMjoi8XIFJvSFLY1NPAdf6f6TSTuET5&#10;BqVLRgTtqPdEjKcwSG/uiUxMKE+E5lwl6nsXzubN6/SsZa2MiDM5Oa30ouiNlAaP63SKH+I465oZ&#10;EQ3o3MXy7M155V2g/js5TpcwZ5CsWKs9BvrJZZOJvEYEUPdcUOYXOZ6gYyNSit2rylFwaSOWQv9n&#10;Uj6JC2lESpF3n5Q3S1ZXmN06/FemEZndUkytKyzll7g22FQ32a6k129y1bmQGiw5QPoYjNqI7Jtx&#10;q4ER0WEcDOpGKIVNPQ0chOomYcXzAkTJ4KipD7WuNiKjQfDXOPA+SWG0IzEiUvlIF40I6niWyuP7&#10;2yuuqyZSGvX9T2ojAiMxSvUonSB4c7bcRvdEKIwyks/uGxkRagOFUTY9CVTbCXndEz7kv4HS4M19&#10;BXmOZz3l8WJ736ni8PRUPI6342//ZkYEfXy5SuMZ1+BFzbV17dpD6bE12n4pyTs2Ir0kqq2bzbsZ&#10;emhEDpDySWR9hdmtxR+YRoS4/cxVj+RkmrH+WqmMLJ3IV3fITUh6/SZXnQupwZIDdN1NeYgY0L/S&#10;+ZsZEQxKNdcF50lu4JnQ6RxVwIGhJhumsDYidBBldSmMOpRBI1bC8B9IDl3RiFBa1ZgVDQfPrRCp&#10;G+NahgNNHcDYhodIjria64SYNSIwOG/QacQyLvmUvIknggP4WjMPROKNeW2UNB3fn+YkapN6UkWk&#10;fqH7Ts2MyKGTk2vNuON5kzpORHsvJ/mgGJG20CsjQi6slC/LQjSlXE+NrAFRvKCYLAdQjNydUjkS&#10;OUsCSaefdPyp3PO/ElKDZYChjQhHU1AHAF/OWPQB0kDrN7nq3OiVEZHySMSBdhRnUZCMyOxMUc3I&#10;pSGVI5HVE5RDb7ek1y86oacntckFa0QsWqIc+zdJg61fdCIvmYEqL+bbiLC6wvYtxU9JRoTIKgpS&#10;ORJxEM+9gMQoRW6uWdJ6RSd01TsAeWGNiEVLFEL3BGmw9YtcbVvohREpBZPHSnmyLEX+Ls6iMLu1&#10;dLFkQIi///2+61Rc0uySyssSRiS5m64h6fWLXGVuLBYjYrHAcCL3y9KA6zVLkadeuGkXvTAi2MYr&#10;pDxZlnzvEs6iIBkPzdmZwgdZbciJvbdJ5UmEeuqbDyec+qik12uiqra/NbFGxCI3cJmR62OyTohL&#10;pj3D/tRbuKq20QsjIulLZHWFS2YOXSsZD80dM6XvsOoQrbwmlSdxTbjvmw+N4bAWObH/gKTfLWkC&#10;Ja6mbVgjYtEZyuW1OHAvc2L3l52yGHoX6vVXu0Ux9L8t1ZElLkVexFnqIOlLZHWFi7evfrxkPEyy&#10;qoJUXiNylkbY3wlrnyjFUxd1ykI4Ube2SyewRsTCogtIRiNLVl2ysEbEwqILSEYjyx0zhdRyEksN&#10;1ohYWHSI7ecfMikZjSy3by30e/aqBYU1IhYWHWJ2a/H1ktHIcsdMqeOZpBYDrBGxsLDoCtaIWFhY&#10;dAVrRCwsLLqCNSIWFhZdwRoRCwsLC4u+YTSOX0AnmrE4no+FuiwsLCwsLCws9sE6IhYWFhYWFhYL&#10;BuuIWFhYWFhYWCwYrCNiYWFhYWFhsWCwjoiFhYWFhYXFgsE6IhYWFhYWFhYLBuuIWFhYWFhYWCwY&#10;rCNiYWExn1i+dtPYZCn0Pl0K3KvLkX/DgjH2fuQEtfcPbVi9itvWMYZD961O7F4v1rOEuLq2YZQ3&#10;uSNgn79MKrfnDL0fF6Kp53C1g4Xh4UOGg6mXlYLat8W2zwOdyL2+6E2dvzZw/wQtWjnXsIWDdUQs&#10;LCz6geW0HC94ibSc6yCzHPt7S7E7U4jcd/C2tEQhdj9ASwRL5S0lFvyNG3iT28Zhteoa9NHdUrn9&#10;IJyezw/Xhg/h6ucdh7njRziR/6VS5N0ntW9QiTbfWA79f141NvZI3pS+wzoiFhYWPUMxKB5cimrn&#10;SAZusRInkg9h01bMbaEM64i0RjHy/lcqs58sue6jufr5wn5ONPWOUuw/ILVnsbEcu9evPuKIEd62&#10;vsE6IhYWFj1ByZ98Ewzw7ySDttgJg3wPb6YI64g0xwFHHDEulddv0t0tbsK8oBx7t0jtWOx0otp/&#10;8yb2BdYRsbCw6Bp0goIRvlkyYkuFTuRdgE3df26L07COSBOMjR1YjtydUnnzwVLgX8Qt6SsKgf9j&#10;qf6lwHLk31Xwa0fzpvYc1hGxsLDoGsP+1FskA7bU6ET+q3iTU7COSGOUo+B4qaz5IvbL3YVw6s+5&#10;OX1BMZx6ixO6D0r1LxWWgtp7sKnL5ra4t7COiIWFRdegW+CS8VpqtI5Ie47IYdXqmkE4QRfD2ifQ&#10;HPFuVi/gRN77pXqXErEfd1er1UfwJvcU1hFZvKh63vPKnnclgh07qYeWy2tHo+hLY1F0K3EkCD4M&#10;8X5zqYsHI3F8k94GIosHAma7xsLwGhYvLUiGaynSidxPYnPrPne0jogM+vpIKmchWHQnnsjN6jke&#10;Do4I0dnsHMSb3FPMlyNSnZjwR8LwYqqrEatRdGk5ip7CWR72wEnrvevD8BPEkSgiByFBNQxfavbd&#10;6PT0WzipLZTGx4fhiJyflBOG/zZUqzW8cBj1/WmMmZvNuvNw7cTEoVxEX4CT/ENmfSweCJjtWh/H&#10;d7B4aUEyWt2yHLtXlEP/u13wJ+XI2y2V3Smd2D19aHO9p24dkXqs9o54nFRGu6RHK5K8E3LTeg7r&#10;iHSH+XBEUPY5pjEeDYItuJp/gkoslYaR/qMkDSeUsu8/WaU9vLEM++anul/giNzM8gTO5OT0iO//&#10;B0c7QruOiFOrjcKh/AhO/KdpwinapvMTsT9/aaYT6X01LqIvQB3WEVlISEarGxaD4HAuuluskMrv&#10;lI0ckV6iFHvXS3V3yuK0fxwXPa/AyXmb1J52WY7c/yfJO2E58H7Ezespeu2IFKJgJxfdDZZJZXfD&#10;xeqIlIPgT3DiuksbYpy06FFdCiOe9yicSK5NdILg7zkpwVgYHgcjfjvaeQ9070W7fwvZbcj7NlZJ&#10;AVfgZehdiJPsnfi/j/LQSWAkjv8VyQfMaaVR9rzzSEfpRtH9qo4o2lVx3ZBVFFDmB0mPdS+FM3AC&#10;yr2D8uh6UNbjWD2Fqu//gNuU1EH6Q5s2rWOVoVKtVuOyk5MrtnuPkoXhCaSDcnyKs94u9PPxKjPj&#10;4MMPL0J+O28Dbf99VC+cwP9jFYV2HREJKPNlOj+3dQsnpVDctOlwlD+rt5/2pQrH8Uxxw4YCq6VQ&#10;ieN/o+0gXdW/cXw3tumWchynXuCGTsoRwf74E2Of3AdZnQMwFgTf1X0I3dMqnvdv3J9qvND4qvj+&#10;q1k9Bej+Obfrbr0fwZsrUfRMVklgtovKZ3ECOHePJ7kaC7yNFC95Xl1ZGmj7rYb+PejXH5aC4PmU&#10;T1PpRdHrTFm238w09MH3Wdw+JKPVDXvoiPS0bdYRyQdsw2uktrRLnOA/RuUNB1M9eeG1HHv3FEPv&#10;5aqRPUTPHZHA38FFdwWp7G64WB0RXMkfaxpi1PMMTsoFGPY3mvlR3v3g1+Hc3Kll2IZbWF0BaTfo&#10;NNS3F0b6chjZ1OMEyM5i9aHS1NRYoo8TGvJ/DSfIV5r6OCn9WttGhP/ZTFOMou1wSB40ZSiDjiH1&#10;OBnhd5tp1Tg+BW04CSeAvYl+EPzr0Pj4AesmJx1s08fR9tt1Guok5+vjo3y3CCeiOEmDk1IJwzeR&#10;vOD7G9D+n+g01Hv5SBC8mU5UiQyOIeQvIv35ckTQptRjOezDK1DvFbR/ElkQfIbVh6pR9GemPnR/&#10;AZ5N25roYwywep0jgu3YDf1fmjKqC3lO5izLoJPccSJSHpSTuntHxNihWZAVoPNWMw3xB1HPTvwn&#10;9WM/3c3qCqY+nfBZPLR6w4ZVaNM9Og37eDfKOc/UR1m/g2P+Bs4yhPAr0J7fmTpo807qH1NG5Cw0&#10;9r4jyVH3/5nyNePjh3FS+5CMVje0johcfyecb0dkle+v7sXLy6XY3+X4k9NUJhnFcujeK+m1Sydw&#10;vzlUra5Rje0RrCPSHWDoFswRgUE9l04OWVbD8FpKpwndkP8HOi/a+i6VkWGWi5Oh2m8w5LOmXCky&#10;yq47ouWoZ0/Z9z9AcjLuWg6jfRPKOLLZy8GmI4KTwLXkPHDS0Nj09Dt0GhFleyrBcQ4artUOISKW&#10;nOjRjvea+ut9f4KTaN80fDTTyBEBlut6YMsPRlw5QuuD4LFaX+WZnlZ3VubDEYGD8a+0X3U694EC&#10;vVRv5j2sVlP2Af1KdzGUDOPkeqXMMPWpbJJlHRGlyDDTRqenv8jilCOCffpVyNR20z4znblyELxb&#10;ycPwedgnieNAY5vkGlpORJ/exeKGjogpRxtvY7EC2vZXOg1tub/i+39AfYM2/EbLUcfZVe4vAvr4&#10;Ip1GZPHQamPcEx3ff7V6rBeGP9cybEvu2cxFSEarG1pHRK6/E863I1IMJ38mtaNdOrH3Ky5SoRL7&#10;b5L0OmKUvs3dLawj0h0W0hFZn7n600Sen1I6neDMqz86mYF7NM082A51om7miOAk5JhpMOQf5aRl&#10;IxkHgkgnMJS3q+D7PuspdOSIAFXPOxv695onxjp274gM4UQ/Dtl1yP+A1slyPh0RxP89k57sQ6KZ&#10;VomiE0uuO0WPHBKZ77+Ri2qIbJ+yWAHblDg1eRyRYhiuR/98T6dhDKoXhdGf6e3MPIbBtuzSad06&#10;Iogfb6ZjfB6Fc3PBlKG+j7O6AuKiI0JAey5J0uDY0cvNOo6xdT/6vTu7LBmtbthTRyQKju0Vh0P3&#10;SBTZl7kUNBazI1IMpv5UakMn5CITqLsisXuFpNsJudiewDoi3aHvjojvHw0j+NvE6OEkzkkJqnBO&#10;YHhv1TrQv4LkOFH8OU4Cycl01Pc/QCc9kb7/Qs7TiSOSYNXo6Goqj5whUxfxm7RT0a4jsmbjxgr+&#10;zRdyz9brCaHfe3pHBFfvz07y0G39MKS7SCsX8o4I4ilHBPvqVal9Z7Bcq0X0STH6NXEe0Hd17wxl&#10;Af0Fd0RSY3XAHBE4c1WModQjHU3U9UFW6xyS0eqGvXREFhsWqyNCn8aVAu8iqQ3tshjWxPc4nKj2&#10;JUm/E6Kf1RVvLzCojkgpdn/VSw4t4nlERoLg86bhg5H+TjmOH0e3lekrDDgi74KRTF5oRfgHnJWM&#10;64yZ14mip0KsLkjoyhm6p6L85EVNhF9r6sPxeS89CqC6cFL+rCG/Eyc4dXfG1B/1POUEEXDSSL07&#10;ghMlTSyXckRQ/42lKKJ1lVYcsmnTOsTPTPLE8S/pnQ1yLrSM5fSewgpn8+aD0P//aaY1ckTQ9vvp&#10;nQKI1bY3ckRQ/2mG/FcjtdrjSU7vlmi5SptHR6Tiec9Eu5I7HOj3i+AwbeLkZdUoegL695w1a9Yk&#10;7yhAP3FeiWXuF+g905RXMH5Z3ndHhJxH7JMdSZ4g+HV5cpK2YwU9OtFylSeKvkZ5CKbcdERQ/xla&#10;jvrvpUc/EK9U49p4NISyLsAYLiFtGdryNi1Hv+/Gfn8NlUWPHdHvV+o0IslNoI/+xkwnIs91nNwd&#10;JGPaDa0jIvdLJ5wvR8SZ9v9Sqr9dOrH327XxxKO42DpIeTohTdBV9Gp/x8V2hUF1RBYL5sMRIaze&#10;vHlV1ghKhHG+wfH9zZyNsAyOyi2SrknoJSdPuvqTdExCLZmTiIw8jP2Nkp4mTqYXsrr8smqWOOHg&#10;xPJczkK3xv9e1MvScERwMkpOVJo4majjppEjQndgsE+TRwSNOJ+OiMLmzfuZOo3I2go46Z4r6WgO&#10;De9b4Xs+HBHGCi1vRDjDycuthFS64YgQ0O7XpdIzxL6kO2HL57QVliPPhZJulqxvYj9s53dNHTi3&#10;o5zWHSRj2g3zOiLl2P+RlL9ftO+IyFgVjj2yHHkPSfW3y3IcpG71ZTHsuk+T8nXCUuBdtmZ8vMpF&#10;dwzriHSH+XJETIy47hEw1n+Kk+Yx9A8+nk5UnNwQ9IiD9GGIX0J5K0HwR5zUEPSoAo7MMaRPV94s&#10;bgg4D48hXaqDHvfQlSYnJTAdEbqihM08uOK6T0T5L6G66PEOq9aBrpyVHuqgO5lE+jwYdW0m1uUd&#10;Hz8A6U/SeRzPmyQxvUyr88BxmxY+f12u+hj5nCh6DgkqON50HpBeRqc+X0l3J6D3aCJ9QQRZW4/A&#10;6SVKo9zNlampjZwkAk7fU3l/vES1MQwrnCSiFEU1vU9IX5qThPrAbAOLFbB9sZbTJ8QsJofD1fLC&#10;RjVP09x2wxGjftZpNO6UPAO6c6G3A86c+gpJgu5bIrWFxWlg/Ffi+PmqT8LwxcYdIxnQh97TSL/q&#10;ec+lPsFYbPhoRgPtTJwYOJDfZXH3kIxpN7SOiFx/J5wPR6QYed+X6m6X5ci/kd7s52JFkLErRf4v&#10;pPydsOTX1HP9bmAdke6wEI7IYofkiHCShUXfASflTzHu9sKR+J+x6ennKcbxp0mmxyWcu8+yugLp&#10;wAk5XafjuP9txfMCTu4ekjHthtYRkevvhP12RIaDyWOlejuhE03RCsctUY69N0v5OyUX2zGsI9Id&#10;rCPSPqwjYrGQoEd+evxlORZFt9JyCqyawNSBQ/ILft+od5CMaTe0johcfyfssyOyH07CPZlBlchl&#10;toTjOAeVI/dSqYxOWOhyxlXriHQH64hYWFh0DcmYdkPriMj1d8J+OiKlsDczqBILfi017W8rFILa&#10;h6VyOiHG0d5i6L6Xi24b1hHpDtYRsbCw6BqSMe2G1hGR6++E/XJEaCpeqb5OWIy8Xasmj1CzqLYD&#10;ciCk8johnKqflWL1klzbsI5Id3iYOCL01YFmX+cimmfQtpjbloUkGwQstf1gIRnTbmgdEbn+Ttgv&#10;R6Tku1dL9XVC7MdTuNg6zG4bPnt2a0FNoZzFmqhWk8rrlIWg9mYuui1YR6Q7LHVHZKxWK9H2JYyi&#10;f+KktjAWhg9pjvLMrwuMZdhnJ+vtGonjqwqeV6SEkSj6ENLUi4v430OfM6scCwxeuTdZc4bC5mRw&#10;ixK12v700ij6/Ca9XbrfsU8uGwmCjuzaooNkTLuhdUTk+jthPxyRUlR7oVRXJ1RfyjS4Mtl+/mHj&#10;O7cWfjK7rfirb397qG4yLVojwgndi6VyO6VeZ6IdDKojIpXdDRfrzKoLjV44Iuij1OJgRMjUOjUL&#10;iIaOSDUIaKbab8Bp+lk1DP9Lz+I6HzhkfHw41U9h+FZOUoAT9yo4ID9G+y6tel7Lz6kHFTT/Cvo/&#10;9bks9sH3IfsctvkL2L5k6nrI7qnWao/hrPMGqle3Af1+A4v7A8lodcO8jkgeSOV3SuuIKPT0BdVC&#10;6KYWETMxu9U5Yec25/fE2a3FuqmwCaXA+5tePqIph/6PuejcsI5Id5hHR2QZXT1WguCvq3E8g5PR&#10;GWpODGnyLJpThORzaeQo01wXMa46/7vieR825FkspxlocSL4L1yJfogmKuvWETHX5EAf0dooc3ca&#10;oui+hp8/ZtuP/zJNdR+GZ1V8/wSWp6H1iXNzqqys+v5LqnAo8P9nwp2Dho4IsCJVXj32tSkIzqT+&#10;ollhuV4Jyb6Dc7MV++6r6qIhq4/4IzZurOg2qXYFwdszbVhptEuqbzmlwUl5Ker5Gv5fwdueTECX&#10;QJezrzy1/2lsod5TS3Hc6HGvqqPkui/AmPoa+ve/V01MrG+y/XWohOGr9TbSmCDnj5M0DkR/JZOH&#10;wRE436E+ToP20yEY23+D/XeG4/vP4W3NPlJT7TW2c27/BcGz6W4MxhRNg2D2j9r/aFfaEdmXP425&#10;so4hBwrbdYK4bwkk21eG6uuy570W2/4x64j0EIPuiDiR+0qpnk5YCt3dXGwdLtl+UGl2a+EB7Yhs&#10;nyn+Ztt5q11ONrEfnIfvSeV3QpqYDY5FWzOuWkekO8yDI7ICRjCZv0AgLc3+k1KtViNltSR/HCcr&#10;7uJEkUz9bhKG+yZVOgPxj0h6dWzDEVHL8fPy6nyyOcmccRMnAWmsLIfzkiy5j217UIdNkiMD3cSZ&#10;knSypNv/xl2Eho4I5B8285mTsrXYF3TCuty8g4KTU93sriaR/kOaQp9O+sibWm7eJE3cRp+MkjOm&#10;ZQifZ54Y4XTVLcFvEtv4faitmNNW2yL2bZajvv8UzjIEp+NV6PuGiw6iTbvhYD6L1UWMzU0etm/O&#10;jiCYoTtBnJxA9UkYPktTOyJqYj7jEVWWaqyF4SegqpwLjKfXS3pZov++RPoYoydI6ZqkQ0CbPi6l&#10;a9KYollmWZ1sxWU6DW28ztS1jkgPMciOCB3I5djfI9XTCZ1p/yguug5wPE7STkjCrcVjODmFor/p&#10;9VL5nbIcu9erq5OcsI5Id+i3I4IrrCeijjM1aWpykuNK6sUwxsn6Iwg/jeRZRwTG9VKSE3Di/1st&#10;5zS1WBdONBtMOepJ9uHw+PgRZlo7jghO/G/X+cjwkozu4pjl4So2exylHZH0lN7Lzbwo80qWp+d5&#10;QH4WD9EaK2NheFuSNrdQH9nBth0RbM/7zZMwz6KqgDp+reXo5wdJBqfn5cjzdb3v6CV5kqu7U2GY&#10;OIhV130lyQnNHs00cUT2R/n71l2Jol3GHaDlSEsWk8O27WV5nSMCUXJ+MOXI82UWJ3IqZyQIPs/i&#10;ZRhzp2ui//+S5SLIETHLXx+GX2jjXZf9sd1fSNoRBBfRuzOU4LjukdimX+o0fZcl64igv59OcgL2&#10;Q8NFHrGNDR/NoMx9d/rgfNFig5xE085fqtOw/69iccoRUWlh+BEaQ6N0ESEZrW5oHRG5/k7YS0ek&#10;7Nd2S3V0wmLk7nzExESZi07h978fWlbnhDBZpQ69mmJes53Pea0j0h1gXObl0QydxHCV93EYYfEq&#10;tpEjAqN4qiqAYeZBWWqBOroiNeVKkdHpoxk6Psx8lSB4PieRgb9by2HEr4HIvC2eckTQv6kXW2HY&#10;v6bTEP6JXsxQy1QewxEh4CRyYpInDO/kq9S2HRFyYrQM++J+uuND8lagOyRo64exL3ab5WqiTWqd&#10;G0Injggcnz9CP96r5ajrWM6iUPX91ImYlgggueCIJDDl6I/EERnx/XcgntzNUOlwzuB0Pc+8O9MM&#10;3TgiGzJrLqHu29EPV2mibYnzgLTLKU/WEYEDpRYyJMAZP9tMY7GCWZbpiNBii+SE6bRsG3CMJBcI&#10;RM6WckRQnmpbAslodUPriMj1d8JeOSIld+p4qfxOWY78lHE3Mbu1eKHkhBBnt5TE2Vfp01upnm6I&#10;YuvWk5BgHZHu0G9HBFf0T0EdyaJ1MHpX4P/pOHG+DXXeruWD5oigzZek8jUgndTIUeBshKaOCHST&#10;Ewe2md6JUic/LVN5mjgiOPHczncy+u6I0CMKlJU4XchDJ/6n42R+NJyFfasld+mIoKynov3JEvVZ&#10;RwTlv0anEcsTE2phQGxP244IYVUYPhKyZ1D/m3pE6hf017NZVQQ5Iqn2huHF5t0lDbTvRXBSztMs&#10;h2GUdUSaEf3zM1VOjx0R3g/nmfmakbPNryPixN7bVodT7hrfr3bK4VotKgXeSVL5nfLh6ojQgV0K&#10;/W9L5XfCcuynnq2b2Lll7ZN3zpRulJwQIhyRmy6cKdDiUGkUiweXQu+LUn2dkr7KQskt50HotSPi&#10;RP419C5ONyyF7julsrvhYnVEYNhfro1XNY7v0I8yUO+TYcyTTx5hzDt2RMjZMeU4gSbvGXXiiKDO&#10;1HLpiJ+N9p5uElfwybsiilEUcvb0o5kguJrlCmYe9HnLRzPVjRsrqH/frfIw/He+i9L+o5kw/AjS&#10;krsByJPcFTUfzRBZllplGFfS6h0HWnAPbUoeF6HcfY7Ipk3rzDzY/8kL8Y0cEbpbZsrRrsugnth6&#10;OJp36jQii9t2ROgRAvK8kgjZK5TiHJYjTg6y1v8cyxsCztJfmHWgD1K2Hhf0B2Pbk3Zj7H+lCDs5&#10;PDx8CMbEDVqOtnyrbsHC8fEDaHFEjnXsiKCNv9Vy1NPw0Qz0fmc+mlFAG/QjIw2M+/lzRAaVpcj9&#10;DDb3YeeI4MT2KqnsTun4U2olTgk7ZwpvlhwQk7Pbih9h9RQK/uSbnNDt6SOa8nTwHi6+IXrtiAwq&#10;F60jEkUvwUlLvKVvUn0xAHTiiBBg6K820xqyhSOCk+2oqV+hZfEFu1OJoj9G/bdqPXq0wEkpR6QR&#10;0d/0rkPy4qWkkyX21T0V19V3Czp6WRVpPzLTskR/30efppIuHLx34gQrPkozCUfhU6pwBm1bVifH&#10;y6p0ZyTlcGRJbYNe8hgMJ8O274ggnNzhkUhtx5hNbU8joP4vStuaJTl5nEWh6nnPRb823VZFXi26&#10;U0fEiaI/M9OyOuj/1PslEsth+E5Wt44IkU442Ny+zhQ4aI4IvY3eyxdUcaVOB7KIc84ZLu3YWtoj&#10;OR8mZ7cU7p/duk6cibUc+t+V6u2UTuzvGnbH1fPgRrCOSHfotyNCoBMbvXgH46uuBGEAvwdDVhvx&#10;/Tci/HGEP4q095EuXVGP+v5HcVL6OpG+clCFMOgkkTAI/p7FCvSVAvL8h6oDJxwY7OPpa5xKEJyo&#10;88CBaLhcOwFt+dtEF04ItZuT6oC63qF1lb7v/zHEdY9mcGX8XH0HBXluGg2CV9Jz+rlS5qD1dR71&#10;km8YXkNxnICvQ7uyn2gOYbteAAfkNGIljt9HJ3uW03LySbtWjY6uVhkYatl+tAHlq7sgKH8P+v8L&#10;aCfNdZF1ulaiPS9DOdeSLhy+i+hlVcT/CeFT1L6LIrLNCbD/VqOsk5BPPb5A+lW0RhUtVY/9+Trd&#10;LrThDVBPnDECvXgM/Teiv3aptsHZwzg5DvuN7jilPtlGHV+BrhonRBYr6DpUPb6fevkUbfDp8RLa&#10;p14MJWeC8vO+FudVaoLl2FdPwj74CMpQTg7G3UPYti0o7+mlKKr7mkaj7HmPQ94T0A716BJl/A7x&#10;s+idmWqtNs5q5BA+GU7J6ZqVqamNnERpSX8SWayxDPtqE8bDFu7L3djnZ3Cagnp3KwiOQdsT5x9j&#10;4Sf0WA59TvUk/YH+fldSVxC8m8VzcKKpmyXDtdToRGmD1A8MmiNSDt1bpXI7ZSn2/5CLrsPs1uJ5&#10;kuMhcXZmnTj/yDp/6iip3m5Y9L2TuXgRcFbe18u5TAaRxcj9aRtv5bcFGMF5eVn1YYSm74g0gtZX&#10;eYxHMxYWiwKl2J2SjNdSIk6gu4ruZNMXiHqBQXJEitO1nn4WWwq9T6PY1BWVxmc/O3Sw5HA0I2et&#10;A5yCu6X6u+HqzLPKDA4qhf7PpHxLheWw+0d8jWAdkZ7DOiIWD0vshxP1KZIBWyosBu5pvK19xaA4&#10;IvQ2uxN5l0hldsJy5O0uBLX0rTQDs1uKOyVnoxlntxbEWVDpqyupDd2wHHvJuwAS1nlTz5TyLQWW&#10;Qncr3dLmTe05rCPSe4z6/vTI9PRRinH8KBY3RaIPUn4WW1gsLhRD72TJkC1m0i334WiCno3OCwbF&#10;EaErYKm8TokT+S1cdB1mtw4fZ86impc7Zgq379i69klczD7UavuXIu9fpHZ0wb1wplLvA2RRnJpy&#10;S6F/m5B30bIYublemusG1hGxsLDoKeilJJwEvoir6Qclw7ZY6ITug6XQ+wJv1rxhEBwReilRKqsb&#10;PmJiRJy8bPv2oZUXblv3QcnRyENag4YmQOPiEhTCiddgHN4vtaUbOpu9Sa6iIQqB96/0kquUfzGQ&#10;nG8n8r+h1v6YB1hHxMLCom9YE26s4IR+ZCF0ZyWDN0jE1e4eJ3I/WZj2/6AYZL6pnkcMgiNCK+JK&#10;ZXXKUuimPh0zcfHWQlFyMHJzprS74Rc0071bg0ZzOHK3cfEtQbNBFsPaY+CYvBZO7V1SeYNCJ/S+&#10;U469x602PrOcL1hHxMLCwsJiwTC7rXST6GC0wdmZYupzMIvFBeuIWFhYWFgsCHaeu6YmORadcPv2&#10;fNOxWwwerCNiYWFhYbEg2DlTmJWcik64fWtJrUxqsfhgHRELCwsLi3nH9i3rXj27pbRbcio64ey2&#10;wr2zW9clS4FbLB5YR8TCwsLCYl7x5S8P7X/hTPHE2ZnSNb3kjq3Ft3EVFosI1hGxsLCwsLCwWDBY&#10;R8TCwsLCwsJiwWAdEQsLCwsLC4sFg3VELCwsLCwsLBYM1hGxsLDoDkND/x/WGhBaZvCLdAAAAABJ&#10;RU5ErkJgglBLAwQKAAAAAAAAACEA0CaIqq04AACtOAAAFAAAAGRycy9tZWRpYS9pbWFnZTYucG5n&#10;iVBORw0KGgoAAAANSUhEUgAAAUcAAABuCAYAAAHDmuG3AAAAAXNSR0IArs4c6QAAAARnQU1BAACx&#10;jwv8YQUAAAAJcEhZcwAAIdUAACHVAQSctJ0AADhCSURBVHhe7Z0JfNxmmf/lsQu96MWGtrQ0PVLa&#10;urE9h5P4GOmVzMK/y1UKdGmh5abAQoFS2J5BHmkMpcsusNBd+EBhC6UtZaEHtLHH7oYWylFCaWmA&#10;3iFp4jnsxCNpfMw48fzfR3nlzMiPZqTxeOIk+n4+v2T86n1fvfPOo0fvK70HhyGqufcRefp09ufy&#10;oVUuvqxvIFfExKIsGZ13vaP6OSLyjiOhMJKqz7GgeZZNIRtVY064LiT76IrM69YULbGgeWaGDpub&#10;HTmsCGJB8wiqNmJVSPcNUyut85YWcntP2zlW3tmu1hPMQLhIsEJamVkSVePnEG5lkJIil1qfzQQU&#10;q3D5RODD1ufi3dzRcMzKh4/pG8QBfdL6G45ZhUwLHSMs72e3k47bzM9CWxtH5InTrcilWJlYIorx&#10;e3uhACtsZkPLenvt5RMtZq3CZ/s5BDX7ayvMKuTeQnVcAZ+TYui/ys4HkQVF+4b5B4KVWVkihhVm&#10;1RwLNtEf5FZAGK9On2EvJIAVslQQNo8Y1/bsTVBsYkHzQLibQhYSgavthZwZqlST+u+wQqbEyAx8&#10;RrEKg4lFMbEKlRZD/2p9ZofmbbIw1Hyb9bkocwE4ZuVFVOMFUdXmSvO2CpniQx+D/Eb71syNSZFN&#10;9vznsRKDJEX/Ewsuw0qMZZAfbtGsArKgeWgB77PyLr26I3dcZJgRGFbeqb7OTSyoMURl7bXso4lV&#10;m+zP5YFVg6XCroH9Dokbd+8r4CIAvwkOnv25vCj9GUrFDi8ZcGVbV3dFnAqEtYrqjatCRmP61xpR&#10;Y064KqTXn3VUCF5t+bEk6fgACzYpFrmA5SPziWadBc9jnUvo12+A/+md7k32Qlp5g1jQ3oRwi2J/&#10;mliZlQrCrcSpvsgfUlL4cfic7Os0TaIwxJkNDGhU7BlpUuwO3cpHGph6t/XZXkgr/yTf8Sbr83xi&#10;2nTaY/7BsDIpFYTPJyrBCjMLNRwou0NBGK3dptI8LODv0kJmSPCm0vytQm7rPnf1fIHYsQVIqlaw&#10;jlcrpBlQAoQVhgNPmQWiTT0WbLKgkKxQltJisNwNVioohAtq7l/hs1WgUqwws0BDLdvNQIZZk5y7&#10;mkxGQ1di+ZdhZWRXqRuiN/w581v2RTJJEsnCZwiDY/kR7kNQKNB0IvB767OZkGLlJ6qTyvxnB5uk&#10;tfhV67OZuBTaWv6OlQGIBZeREla/3srAbNrbsAo3m2h+ngXNY+XLyxPvh/9pQ/uN0AIqbQVlpM6c&#10;YwGXGvuXdqqE/YpVi6KiG9Zndmh5YRWOxLQUC1oc0X7tcitTJ0WVybex6Ac01sVrXcCLpkueXmWv&#10;LFHVd/Oq1s+i0G7KZD/17/P9KEvs8AFJXSuytFKkeG6CBR8S1K0iSyuRBR1S1KUiu+K5sFWJRM2l&#10;WXDdsO7BlcSilpEfbBqcbwM4qDDI9bDoZZQaRiVB4wbiO1UkbTiNYeW1NCqG72BR9z0/BQkx7UkW&#10;jFJaCCeRuGY28NNC+L9LT2pmYKP0+A4h+CkWvK8RRTWzgTuHBc8zNdj0tdI4LJi2zY2J+XKo+oIH&#10;c2uu1V5ZWtZKFVlaNhZUBnq8NHMW5Ine+HiXlV6I6ddDGHoiBHu8Sk/bS5ke5KT5ykw0/weEWWUQ&#10;4/q0GcmBffHwioRuZWmZ6D9N1DoLpWU1JYbLm0jh63MnW5mDWLBrsLSlJ2RBKPZ4+eGWPW4qcjbB&#10;vX2+IgebByDMKgMZ0PNmJAeseI4VKXbuKS0XKNUXnqUHm+F4VawTWCKKnmCHFkBiuWtL49qfF6WE&#10;0JdKC8KCyyg9PiqFLmfBZZd2IcF1suB5ZgabRkrjsGCOV42xfWXXdrPgeaLX6StKy+z20s6ETzuZ&#10;Bc+TkUK/Mo9FVxMWtBAxpv+29ISVRNuZW1gylNLLBFNK6ix7aGKRT+x7QuOk7C+441n0MrByWiJK&#10;Lmt9rnazSZPwXViZS+XaSg82BCX3RqsiV1357MtZsE8pYtyY78jTG07ZCyFgnTxtvjy1xIJ9nCit&#10;LEyCYlzNovoccMDgm2hM74WGOy/rAox1YYd8qiIXA9glYReLfUCz4m5ytHXH7rjjohgLXjyCqm3C&#10;Ks1JgqL/D0t6QLIkFYlVFG2U/7FVnjMHNrV9qXg8H9P/YI/DxyffYWZwAFL3irRXDokZn2GHUHhF&#10;X29W4nr9QhZ0QFLXiuSV3IdLK5EFHxLUtSJLK5GXp9BnfAcrdavI3vXZ15dWJAs+ZKhbRZZWorB+&#10;cg0LritJMbLgsRSEscOO5Ieb/g17WDH7EPcGFgUlclPx2NLvZQmO2f+uVpEpEt5uL3uadJYNyjCx&#10;Z1xP0iQYtxfCrpQY+iiLXgZagTaxqGUQRXuy9DtVEsR3qshNEe4wrLylYlH3Ys/YCVHVby6N6yQW&#10;nRvtbfsn+4nTJPTJjBD6rD3cHONTgr3CZhKBR/MPBS6dTTQ/XRY+dFjZM1BR0b9RWhZJ1QtEzV0u&#10;xLW7SsMtQRqnirSXMSWFr0iKoXelpc58aTiLvnQVWXoyGL3FgufJRMOfKo3DgrnCcOAJq6LgaTkL&#10;LqO0MmeHOZEFl32XyDXFY1nwPGJcNwd7W4IwrCLTUnibVa6UFNoGYaXQq2jj/HEh+G4z0J6xE14q&#10;stQaU32RBWP8LDJS54wVL7m2/QwIK60kMxLCth9zR9jj8ap+m1UG2ju704yIYC8rVpFWmUDwt8WO&#10;SORI7EG1ebA0YzFu3GMGeqQ0D/ibXgYvWSehAYeZkRCS7SceZcVLixHzDaZVOTMJ3Bot7BUpKeWj&#10;6J2wl9VNRSb5UKw0zNKYFHorHDfp+fzYK+yZe8WevvRkZoQKWPHSfRHzzZ9VOfmhloqjPewVaS+D&#10;E/TyLptKU60i7UqLne7mX5BYdpQFu0JUjNx82i9OXQphmb7Q89aJ56jVmRERjO4zX2XFG5Uiv4Uw&#10;q3JgkokZyQF7RcLLN6scZgQHrDhWPLcVmSbh6+BYZS4uNpeeQFQ0dH6IHTGeu6M0HQvmxkiHaBUg&#10;JYYXvM2zKG1fbu88/zUQZq8gjOJG7jgrDgxlhjBRNeZHd/JK9n4zIoK9vNUqcu7UU4+AMDs0MT4z&#10;g1cmyvrboK6rtqGZ2CseFLlmV9ldsrQwKRI0LbWUUTH4hdI4LJijTZ3fVavM0uNzG7lTWXBZJa2R&#10;cyex4HlKj4MgDK3IvtAQVrZSKh3jomr2UvvJ3KhH1vY5Xcb2ntXdpYUBpYXwvWkxPGwPH1/bNl8Z&#10;QGlFgQpDge20WXQtvdynSsOpNRZYEhMhbnzJXjbajvwKUfRn7OEgSINVJGAvI72yXsyI4evTfeGp&#10;0nDqM53GSxXnh327EXdF0fGuvE3ouKj0pJjSPR1BFr0Ma0qjk/IjLehoCkE1zOmObgTxnSoSsEak&#10;O0oMj7OoFZCLLbQ5pGEFgAFKkc/q/8BiViWNjOqihax6U5se5K60VyBtFs3NDXJ7Z9A6UgxAr6a0&#10;zPTvKThSGgZ/n/iD9qOskewdP3rrDRBWCu2NDSwouxTeXWzlXsaiHJrYK9LHAaJqk1F515vZnwuw&#10;KlFQ9CwL8rFTam0r5eLhLHie0uPUdR3al2YlhH6t7OkPiFcWvqyzj5zzQSD92p/tFWcXi+rjBnHA&#10;mO9TW4r2Zz/ODvscdHTLY+eSmPEt+69eSUI8e886RT+PZeHjUzvdstGHGdliJA5oe6JKNsJO4bOf&#10;KO0ll8reY97v9MiTr8YMaSkkxY0XYSQmO7VPA1n2BrlWnjwVM5pSSWpul6AYe99DuiSqTF0iqcYu&#10;LD8+NnlAD2k7kFnWBimqOR0zGBD1Ykalh7he6FR3vgaeD4oH+NjKg4FlaZDwxAkzQpCIzNb1OXhY&#10;fgaJvFi1JMS0h1gsn4OUZWeQRNXR14SCapSt6nYgkJbCZ6VI6MYkCQ2lxb0vn5NS2KDh98KgzHFS&#10;/vK8HuQ3cOfnE01fnhkJ/GZmuKWw9zVn887CUPPt+UHuA9rPuFeyqHUhcsWmw4R47p/IgHGrGMuZ&#10;bXJB0bL0Tvb9aMx4HYvmmnoYZDbadnyKdHwkLUZ+liahSah3+v/UmBT+CSxFmCat5lrGVeHVqdfY&#10;DdESi7KsSXef3zMqVXmB76CkGN6TWdNethysG/Ij3GX29+xulR9u3lXcyLkeC2BB2HwmL6JptmOL&#10;YYGsyf5ArQaZkRaOlnElMfxplsVCSlepKZWgZP/ConiG78++iwzot9VDfNz4JMu2jJQQ/Cb6ZWtU&#10;Sgw6VxKDesGHMCOrVYUE18WydoTQ3wH7fRarxRhkmoTHsTr0KvobyizLfRBFM9dwtIvE9UdZFM+4&#10;HWXuRmJMXzAEvtIyIykSvpVFQ6G38wewdKBUX2iWRSujeM++UZh2wRCvmURgYcUyqDc8nHrFv2Jp&#10;QflE4CUWtYx1yszZWH2AYGk/PuY8fbZ3vfZPpcNtMdVikBm+LYzVGygtRXbS2/KCAZQWGcnZgdBb&#10;8b4Rpj1q7g1YgeFBNYvimXoaJL1gynr42BcCpfnwJ1gUV6Slzm9h+dD2ZplRFr/PHY4ZEmhqmOtm&#10;0VxRGAo8juWTHw6UrfPTJafR2ywInhGzaFXplo3VWB4grwb57NpVx2D1BXp21aqqS9TsjIYuyPSF&#10;M1h6EIsGOA8mhVkOLFJDwMogKca97DBMDvoJ9mVGyb6Vq7yQFCP/huWXFEMKi8IVRppfwIxo+kHu&#10;LBbFE7PDgV9i+eWHuEtYFA4W58Pqgh32RFSZjGB5eTXIlBQylyC3625k0ajtQnuIts+fw+JjSkvB&#10;b21ZuXLfQDdJ0d6LFZr2vh0nIdQb2mb9KlaG0l4j9mVA7HBNYPlZ03wA1HgSlaf9VGJ6A3c6luds&#10;ImBOsoV5A1g90LvOY2YGNYDdvr0aJFZP1EEUtvacf1bSWhrOhdJiaHibtU1RJaIOA+Dgy0Tq9HbG&#10;iWhsimDnJvFc2frlTsPh2eGawPJL94UrG+RwS83je6eHuDOwPGk7dK9Bfm4JDLJkQuF8fnUwyEqC&#10;3yoldv5xtPu8lSwL74ix3E/sBbdEbyOPs2h1RVBy/4udDxruLMo8o3z4DuzLJ0kI7YlXY1QMfQfL&#10;b5SE17MoXCEReB4zoHyCW7ARgBsKw83PYfnNJrh5A4HFLrE6gRcYLIprorHxdVheXg2SesFfY3UF&#10;AuOjHc3nxnpWL1jcc9F0yVnHBjVIiOk5/oYpc55grXT9+9wRoppNYvmDiGo4eiDHSUMkcguL4oq0&#10;tG+yeqnStt3Git/mDssn9q3zW6rdCe6fWTRXFBLN27B8qNH/jUUxicrTZzr1kruuHz+FRatKdL3e&#10;i+UB8mqQAFZfoGRPh8SiuGIHCW2m9fyXzV7mJvGx7CexL2IXr+pJPq5fCHM4iVxsYcn3Qq/oiFw8&#10;slfWo0J/7mksfangR+DX76soJ+zLSJQqScKPbnZ4K7A12nZ8pcZ2UoosWKsTmHuQe3npmsl2zQw1&#10;30Zb92jlwhzT/EjzTiydqUTgjyxqGdEvTZ+J1ZElQTE+DWv/seglFJtEdfpDWJpS1WKQGzmuxdEh&#10;UI3ywffJ3N6d/Oxs589/DW0/7sTSpUjo6Y2EK7cdJ9beMHEGzDTEvlS9JA3os/YN9KoxJgTfjX25&#10;WmTecqLt61jWjhSGm36IGlUNAgOnhr6CZe2IOKD9CauzxaoWg7RICuH/xeqxFkEHknYCalve+eQr&#10;dhxJOxqbqz10dSPYjoRQz8myrpl064qj02Jtbw6SJLL92VWc52WeqddbRQ1qEjO0aoL9xOgP4HkT&#10;yGi//hGi4m1LJ4mK8Tdr+84FxxZhkBYZPvymSnerSkqJkbtZNvWnWzZeJaranaKae4T26J4iceN5&#10;MFz6/6OSkhvpunFn28r3bVkwoXIpgKttlxDmU33hX2b6Ik+kpfCL0NujFbcRdiSjx9FbymKA23X+&#10;Qe6y2eHAw/QWvJl2XF6cHQk8lh9qGZ4b4Vy3+bxw7rXaK0lcf4AMGL+X1NxzYlx/jNb3fWuvnDuG&#10;RTFZJxvtmEF2K7kQi1I3dkROPjJNgp+j9f1Ipi+8OUM7OlS/TfLhDc8GV1W9G/gcQNjXWXELUXM/&#10;wgySHfbxcUePol1Gb9Flb2zgby87SQiyfkVpektCTL+ZRfHxcUePOn0WZkyWumPZNdCjZtHn6bpq&#10;7ghB0WUsDUiMGb9iUX18vEPb5X/DDKsWwSgglq2Pz+LgY9mP2VewdSNR0fVeJdfBsvHxWTr4mH4t&#10;PN0gSvb+qKr9lCj67WvlmVZ2+NCFyJOnwusu0p+9FEagg2glXbLuRu3sbnVX7S/XfXyqAa8Co4px&#10;iaRoU9gtAhOBJVPU3Ada5bS7iT4+PpUADyipxnOYsXkRPDSH5VlYtj77mdCdb0/b386E73g7Oo1j&#10;v9N+dfIoL5uWuJW5Lx06KMCnkRwwxijEJ99Sj3fVTpJi2bk1HgdS+NSXA8IYBcW4FzOgpVBUzV7A&#10;TuvTYJa9MfKK7mp4k6Too0Q1bu2NTb6FJZ0nquTezMeN75G4vgNLWyoS07djbxh8lp5lbYzUeB7D&#10;DKZUopL9mdfVzviYthG75dMOzUu+Ie4/lq0xElX7sd1YSkV701vgfSiLXgPFZlHV5qcnUM/qG+J+&#10;ZlkaY4+cC5Yanl3Us/0Xi7poRMW4X4xp23xD3P8sS2OkXsrxITav5D7PovkcZCw7Y+yJ7bwHM0JQ&#10;VNX+m0XzOQhZdsbo9CwResssis9ByrIyRkHVf4gZIqjj0xPHsWg+BynLyhidNswUYsbPWRSfg5jl&#10;Y4xyMYAZImjNF7W6Lie81MCswB29rVFYTzDNh7fAnOlRmDdNws+kxPA3RruDa1jUujH3Y+6I2SHu&#10;LYXB5u/kh5qTMF11Zrhl9+xw4E/5waav5Yc4dPvfxRD94sxriZL9Mr2jbYLVzqCJRRT9j7xiDHSr&#10;U56H7NXDGMeibZEdtN6hrs2pqlDvQuj5USn0tZQQdrd0jNCf/T5miCAWZdmT7gmflZFCT9nn7jop&#10;JYY2bu0JLWrUUH6Q68gPB5xXlLBpZkPTbbD4KEteE1HVuBSG4mG/VanonW6iV546DdKISnZ0wXHb&#10;rhi1GiNc/CkSuQWrY7tSYueejND+WZYUR4zrz9oLCyL92lUsyrImI4bR9R7daEwKfZ1l4xpZ5gKz&#10;w01PYAbnRoUE53n3zrXy+DF8zMhhv1MlRfuNS5fKGNO97VGsTqspSYLZOafFSYkymbIXFgQPwFmU&#10;ZckWsvLwtNg5g31hL6K3711uJ/0b93EnVttd340KQ02uV4BbJ+9CJ+gvRos1xrTQ/l6sLt2K3sIL&#10;ye72V7Hs9oEVFgSLXbIonrEvNr8YYeMdi62tL0v1hWexL1qLUlJngRpkxTdBsNtBPQxxnwJbWdaO&#10;0O9/LvbbLFaLMcZkb/tbsDr0KvvKcCZYYUFrrq2984LlV6uwDTSTUljDvqAl6jFzKT54N/V670mR&#10;0GW0Uf0gXI1YXEs7pFDZutx2Kq1WBiokWrbTduTX8g8FLt09FHj/TCLwayxeqfLD3CDLfiEVNp+y&#10;JMa1Pwv92tWEtiWj8V3/IsX1TVg8u2o1xi0dK4/D6s5SSorsTsImAHzoXRkh+Ma0FHxvRux8EosL&#10;SpPI31nWe8EKC+qSs9WXyHUAy69WwRo/LFsTalxfx74YKN0Xnkr3Bh2nZ2b4NiFZwaMmScf7WdQy&#10;Zgeb0IXlQWCE1Gs6zuvZ/SB3CZbO0txPOXTBedgPBqsPkCTrm1g0FNrReQRLZ6lWY0yKzhd0kg/d&#10;xqItYEfktf8AvWssXYpv+zCL5mw4664zTmRRPIPlV6vWyROns2yBJnpL3YN9KXpF7mRxqgK3CCwP&#10;EIsyz477uSMxIwLNDAV+w6JVhBpry4zDLT4/0pJn0eaJylnHNRyJMuWq08XH9Duw9KBajBF2KsPq&#10;yzSyaJCwaI5sa209AUufkcJTLAq8BjTQHVrX3jB9BoviGSy/WhVhjyiApNCuYl8oTW8PLIprnK7U&#10;l/jzy/ZomRpqehIzosKIt7XA5wa5E7B8QMX7y3ffEmIT41hdCHHtCRbFFYKaS2P51GKMaTE8jdVX&#10;WuyoOm4h3dp6NG0q/RRLD0qT4DvNiDA+ES1wXHfcOKcaWH61apU8Pr/8Gyw+iX2ZVHR1O4vimjQJ&#10;XY7ltYMvX+XWabllpxVtK5EfbroPy2smwT3Coji+hIAH2yyGa9qvnjsKy8urMdLbRTNWV/A0g0VB&#10;gaWY06RzK5a2VLRtv3dzJ3r1oO+lxZhWMCM0CKE/uxkrR+nuDE7ejB32DJYXiB3mikWuCTMe2quu&#10;qW6oATc75Df/w3fJuTBWD7ST8gKL4gls01OvxgibXmL1BGtisijzFAnXkibhf8fiY6IeN0U7MnsX&#10;lV175fgx9sJagimqZqQGQNRcFisD/XrmI5dM+LSTsS+TFEM179qQcuiVb4pEzAtgejDwEcx4Zkea&#10;VDODGsDzO2z+AqD1gI6074npPIviCV41brHn5dUYR/uCrVg9beb23R1Go62t1FP+HotnFzgV6g1/&#10;kmw/caF99Q3os/YCg3rk7MdYlCWHVtCCJYSFkq3exqS2c7AvlhZD17AonhkVO+7E8tzWdao5rWL3&#10;cOAKzHBgP0IzgxqYcXhExA5zpN9A34ixw57BduD1aoyp3uDrsXqihWpKS6HLR/vWOC5OX6a+TmMH&#10;6XgbyxaHj2nD9gJbWupNjIBeZVcHdm4+rg2zKOaVh33BNB9+A4vimZTYcQOW5xPsii2MBK7BDAdu&#10;t2YGNVB4EN83hh2mF6UxhtUFO+wZ2NbDnpdXY0yLQbTj6EbgBUeF8MjOzvPdbu1SbHIaXAtzp1mk&#10;JYPEc+gQNiIX53uZYz1OnjFY8y2T9uLux/K0PGPBwTPO/bz2NbynB/EOETvMEcV4BqsLq7nilXp4&#10;RticCKsnJ5lte6lzJkmC17IsvCGq2uP2QlvqkSfrv1MSo3d99vXYOUlc38OimIwGV63Avjj90n9m&#10;UTyT6ovoWJ6bOM68G+QT3Acww5kdbr7JzKAG0Pyo2GHH2ZnrVENkUTzB9xvftufluc0ohM7D6sku&#10;MEIYQpbs7TifJa0dJ+8Isj18rgvmrloOC2HysYWbpzs98GaHPYPlBWKHTTDDgXYfO+wJauWHYfmV&#10;9s7DN+5sw+qD9C/cu9sNkmIY9rw836ZJ69FYPVlKw6tWPvg9Fr0+dMmGYi94qegtu6b99TAi1xSP&#10;pZWC7nsiDoBXXDhAgnrBHFYZmd42z0sFp/jgeiyvNN85xqKYOA2OcLPpkJ3pRNPvsLzyw9xPWRQK&#10;vl3z3ueM3m7VMPQMy8urMQJOj9WSXa1rWRTX0KvdXZvb6XmfJSGuO+5c7xYiG2IlL9wlZ9EvmBHa&#10;P4hVCIh+QXfbglGS7e1HYXmAUr1tXSyaST7RNIQZ0HSixdNbn5kEdzaWD8g+6FaKZdFODO1oVhzM&#10;YUfoN9DHZbUY42g08hu0voTwOIviinRX66qUGNm9gw+HWVBlaI9ugWu3q0fR3siiu6YrPnkKUTT0&#10;FZWl3pj+KIuOkhLDu9FKIaHJYmRvW68S0DmB0SVoHmLngtsvNfImJ+9IwzNwnEV1ZOp+7jQsPSg/&#10;3KyxaPPAuACsbkAkpg+xaBUR1dz/YelBtRgjvNJLOTzCSYuhjSxaRZJrX3tGabqU1LEJHpKzw84Q&#10;RXc1slhU9Afh9k17vvTqLr2NFJtWXTn38q7rJ0/h48ZnBFWrukchPecultiRFOn4iNMtA+a7ZIQ2&#10;9OEwGA28A3VKC0pHz+9l0cugt9EHMEMCzYy05KnXO49FLQMeAVHP+kUsHQheNc7dy72CRS+DV7WX&#10;sDoC8fFs0mlUFf0djiZq5YW2ajFGgNb9w1i9gVJS+CW447CoZcBtOUM6PoOmo17S1VbC1NAWDFlf&#10;Kgkx3bW7T5PONPbFLCVJ5x7o1aXFsJoSQzdnSOj5SkYISpHwZpY9CvVgM5hBWZoeatk9PRx4qpAI&#10;XD+TaL5lNtG8BYtXqvwQV6FXXmwS45XnuxAlp5OY9pCk5D4vKsbPSFzficWzq1ZjhJ1Vzc4KUn+W&#10;YFoBNcxfwsuIMSn03RSJ/B2LZwl+l51ue9+8kr2/UvuuHiLx3MPsdK6ht9Qs9uVqUl84ybJ1hDZK&#10;m/MjLbsxo6pFheHAn1jWjkSvm1uxFHVfqzEC0LNOVrmw3QoMMSW0f4Fl7Y7gdfoKonqfEFRN8Fin&#10;V56o6fkZkOnrHMO+pBcl7aONKwAjdWaGWqYw4/Iit+MgASLnTuqL469rqwkMWULSLsYYgSI1yMXO&#10;P4LHdElxdc2vcrloTP9CpcWh3AoqSYxptNG7+BXIaG/uzmq3YExQGWm+o59l44npocBjTp2aSppJ&#10;tBRo+9Jzxw/qiRqVYxsSE1zoZMBYvZRTVWHUDla31QR3tfG1q8p2hq2ZNXL6JDFu/BW76py09yo1&#10;JoiqxVk2dQMayOb2vn2RqpO04IpOC8FFr5RhTt4fDjxRbW4MiMbJTSW4W1jSmumVi6dJ8Rz62MeS&#10;eaEr2lMcd7f5LA8zxr4BY9rMkBG846IXI3dcZJTpR29zNXgY3oylxL0T96uJOo1dqWjoMpa0/sAw&#10;s6icvQAeJUiK8VtzH2rVeEaEPZIHchuF/km1Q27cej27Imcem4wGf0rbgY/Sts1zY2LkGXo7/3WK&#10;BG8d6zkH7bkuluIvuOMnEy0PzY4Efjs70vzC7HDz32YTgUdmBrlrwWhZtPpBii29yuTboa1NjfOv&#10;0t69Bh/ujRmvt99taMdml90Y6W9V9alFLeTWtJ4ETsEcSgb7UEudf6YO4uFREnxnsdX7YGSfgwzY&#10;TcJujDC6nx328fFOz+fnvHt1h+muvKItusngc4gBD7CFAePT4N2IrdPhhm5ZFzBjDF+fO5lF8fGp&#10;DB/PnSzGtQm7EUX7d13JoriA9sCRWzQ1as8zKX0OYVqpR7QbkaWe/qn3sGgVkeL6i1h60p+t+KbJ&#10;x2cBYhyffgASFX2L07tp2FIZ84hmugF9z4mXNW6Snc9BQzEgqVrVV4GiMpERXG4ySga0h1jmPj7e&#10;aKXeDzOqWgTPG1m2Pj610XpV9gS4vWIG5lZEyaVYdj4+i4f04x2SSjJfDcb1DSwLH5/6AYtgkZhR&#10;1ShhHKSg6L9jyXx8lpa16vQZRNV/JMSz90Tj+n1iPHcHUfT17LCPj88BTTQ2/Tp6dX/XHDbfP/E0&#10;vMQXVX0rvdJ3ElVDp7LC0DWJ9g7p/9vM+LHsi9RLPEDbVbeJqvY+r/tg+/j4+Ow3onHjYurQfiEq&#10;2kuSqhUwp1dvwatY2p7fFlW1BInn3g8DWVhxfHx8Svn6BS8P3n7hNyK3X/Q/1RS+/W3f6/jhmy5i&#10;KX280tuvXxONZ/8qxbXpPnVp5xh6kRjXJwUl9yQvT3zYd5Y+PntZcTc5GpsRhQlmSXXccVGMJfWp&#10;Bn997mTaNb6bKPpOeAWAOablJigniWnb+Jj2n+xr+PgckvjOcQkgMaMfpqNizudAkjSgz9Ju+Au8&#10;bPSxr+bjc8jgO8c60XXV3BGwKbyo6kv+7JDEtTwfmxgnirZdimfHqAPLY/HqKRLTx2lr8jN+t9vn&#10;UMF3josEpg5JavYp6hTRt8heRbvhGUHOvnvdjfp50QF9BbbBrxsgHeyV0C3PnBtVjMskmi92Pjei&#10;zndrtzrV4ztGn0MJ3zkuAuo0HvOy+hMm2tocFJRciMhpx02b60mHXDwuGtPWETW7FStPqWBIUK+s&#10;dflO0edQxHeONdCzfuIdgst1vzHBQulRWXstbGnLstwvwHZ0UVlvJcrEg6UvjEhc/zvxnaLPIY7v&#10;HD0QHZhbISjZX5c6Orcy1zBSjNjezRGWH5Gbdh0rKNp7oRXrO0UfH985uqZVnjuBqLlxzPFVEjjF&#10;qKp/BXaHYVn5+PgcAPjO0QW8nAtLiuZ5tyJe0R+EZ3wsGx8fnwMI3zlWAZbYkOL6NOb8nCSpeqFX&#10;Nt7NsvDx8TkA8Z1jBWCXXlExYNsR1Aligm40H8u9iWXh4+NzgOI7xwrwau5GL9P+iJrL9gxMobtA&#10;+ywdmznuZcXWFUdvbWs7PtvVeoKliY6O42Bv1I2ci23HDwCKG7nDi8PcsXOD3Alzv2H6MXeCGfZj&#10;7oiizO3X0Q91oAkmU0RuKh7bJc+dsFfZEyLXFI89lYbb90RbaparczQ3baR2bbd3+DtNrwM4zqIu&#10;DcL6CQlzgJUkqPo39vfwnIOVIllx9Hah7a3pvshDqb7wS1Q67OjpdqtZc9Pnvs5CSgpryb7O51NS&#10;6BfbujrWFleuXFajB7LU2e1OcFfPDgd+VxhuyRRGWnJudhG1NJNomcsnWqapJqaHAk8WEtx3J3/O&#10;nUIvmIY6lkrAy8no+myExCeHpAF9VFSNXLUd8C3BqlJS3DDEuPEiiWe/1jdgnMiynWfNtdorBSX3&#10;DUnN/bCaxH7j+0SeCLKkZexv57ilY+VxKSH0paQU/hNs0Qu707q1d9gsnV4r0xkpPJ4U1zyWEUOf&#10;faL9xMVvAdJ11bYjiKLfj/04ThJV7aVG39kOZujFfFia7/gkNYitplNzaRReZebbF54eJeGnx4TQ&#10;W9npG8bcvdwrZhNNt1IHuCs/0rIbc3j1EOwdTs+hzQwHHqYtzdPY6RvDxcXmHjV7lhDXN9Ge2JSX&#10;3lg1QV7wjJ86y2dh52M4XfcNUyvxbZ8XCvYlp44ZfQzWaOeYfP2JR42RUCwlde6AveIxe12s0lJn&#10;flSMPJnsPHf13bW0MIk8fTrMDsEqExP8OD1KroYN6H1KoQ6xZZwE30mdVXKpnGE1gVEmpchz4+va&#10;18nc0nRTaff4uD3D3FepwzLAaWHObKk1M9ySzyeaHoIuOitW3em5cewcQTZ+2ai1SkEkbmhCTFME&#10;JZvCjtu1v50jtflAknR8YJREskvlEB0l0ZaoEPn+NtolZ8WpTlTJXiLFNdfTAkU190yPPPlqltzH&#10;I3Ndpx6R7Avd7aXb0Agl+yJGRmz/Qr2eWVKneNIU7ep66SYvtUznnGh+rjDE9bJiLpruWHYNUbI7&#10;6tlCXCrtL+cIzwV3iG2fTtNeC2Z7jVRKiuweFdrv3dbqwklSZ/c+rCKdJCj6H2GRCJa8YdAf9mas&#10;PPtbomrcA1MTWTErkhGCnwIDWU5O0a6k2Jkd48M1L9s290PumPyGpiHaWls2TtEucJK0y/2HxbQk&#10;194wcYagGH85EJyipf3hHMejbf+4g8Az88XbfFKM7EmJ4bypRbY802Ikn5TC10FrlhV1IUTR3o9V&#10;pJOImnskem32eJa8YSxj5/ibcz4/9gpWTBR4qzZKwo/WaiApITQ+JoX/fVQIroE3d8VI5DD6o5Y9&#10;84W/i62tL3shcuax9IfvpfHvyvR1Glh+1QTlTIvhO+COz7J3xRRtkeWHm8cwh1RN1Jnunh0KPL97&#10;JPDRmQR3tvm2+u6F54ewLd/nDp/bwJ08O9T8hsJQ4PGZGp9fwnPPQiJwNcvaNXxM/1iti7BIij4l&#10;Duh/gHVD13xRe+XelagWPL9vghtuD7WrnpjWDesTCDEji+XnRY12jrQL/cl0X2QWs7FKSomR3Skx&#10;uHWUBN853tdxCtg1y3IBmyLcYdBVTvaG3kLPtSUthXdjeWICB0uvy/tYVgvx2nKMKvpjEVn/B5a8&#10;YSxb50iNvfOGqdewYi5gB2mP0judhv04lZSSQmMpEvzHbbQbzrKqifG1q44ZJaGPZcRwDjuPk8BB&#10;0vNv3d55vuN3K2UmEfh0LV3o6URgs+kMEUfohbkh7ozCUPNdppNFzuMkeONd2MDd5XJoUJMYN76E&#10;2UElUdvdLcRzd+29bmp+kdm0Sh4/hlf0O4jLt912Nco5Prtq1cvHSPhWr42BlBTOpPi2CzfRmz/L&#10;yjNF6iyTQuiatNiZx86BKcWHnqLXyaksi33QluDlkqp5GN9oPA1bIrDkDWO5OkdJ0eaIPHE6K2YZ&#10;L9EKT0qhUS9GQu+aO0f5kGBvGS4W6D6kxI6P0m79FHZeJ6VJeHOxlau4zmb+Ie5y2lUtYM7HSYWR&#10;wJ/m7uXq/uyaOsmjCsNNP6BOz7Wjhm52IdH0fZaFA8WAoGT/R6S/N2YHmKDLLajanRF5x5Esk7rQ&#10;+i/po3uV3P9i56ykRjnHDAld5cXmk1JkgvaO6jZ6At5Mg4PEzoXJLKsQ2syS72PdjdrZYlzfhlUm&#10;Juocc2vXT0gsecNYrs6RDOjb1123cPzZrkjkWHonfAn7MZxE77YP76LdYpbFkrCt6+xT0mJwG3Z+&#10;TGA48ADbyUEWBrmemaFm146RtuwKtJV5w2JbitWYTnCvm/YyZpK2OHcPco7TYM2utIfni/AmORrT&#10;CUu+JEDDBsZCYufH1AjnOEZCl6VEd88DU31r5mBc42JfAibXtp+RFjr+NdUX+UOmLzLltcVqKUXC&#10;D+6InLzvRkZoU1+KG7/DKtNJMC6SJW8YPTGdF1Xjs54UM///hFfR7/cM9r0xUeN8AFvBnP5Y16T6&#10;wq6ft6SF8J20ddeQ2S3QVU+SyBNYOTCBsSWj7W9mycugju5RzNk4qTAc+CxLuuTMjHCttFU4hZUD&#10;Uz7RrMNYTJZ8nvar544S1ZzrfZJIXM/3xCYvZMmXFBIzPoOVAdNSO8dke/tR1EE9jNkQqr5wcoys&#10;Ppcld8W2ro5TUqTjbdSp/hJGfMAAcDTvGkRbsMaY0P4Wdqq9kH59PVaZlURbkFey5AcVe7eC0F2P&#10;+xRU4yf2t9XUyb2Mthp/if0AqMTwzp1CWxtL3hBo9/1C6vQKaHkQjfWFb7V39Sd/zq2lDmUX5mgw&#10;5QebBnd8m6trF7MatHwqVhZM7C32AuctKLmveulOR5XJK1jSJSdyxabDaNmewsph11I7x+09beek&#10;SWQGsx9UYvgLLClKurX1aBrnTRmp81cwawZeoNTaKrRrVAzvTpPg70dJ8ONbhPPPqzjOV4znhrEK&#10;dRJtYW3pUafPYskPGmj36UIvKxNFFf2dLOk8GeG8s+GNG/ajYEqK4Q0saUNJCeG/Y+VB1ddpbCHl&#10;0w/zicBHMCeDiXZbZ3YPcZewpA0DXtRg5XFSfqhpmCU1OfWqbUcIam4E++0xEcX4C8yPZskbwho5&#10;F8TKYtdSO8fRvmCrW+eVJKHdLJlJmqw4eofY/v/SUvD2tBhO1bdFGCqkxeCfx6TQwHi0tZWd0j3d&#10;8s7VJKZtxyrVSdRB7sKetx2owDxYKZb7ldtnS0JM//s5H/zbgm7YmNR2DvYjOSkV7XgbS9pQkiQc&#10;x8qDCeau2t+cFwYDV2IOBlN+qGViqZ8zYuQ2cCfTc49iZcJUSASeZElN1skTp9MbZhL7/TGJivF7&#10;lrRhEHn8VOJiV84ld4588HOY7WCiDmuWOqvvpKXwNnCo9WoRmhKCz6dJx1fGSKhzc4VhQJ7gPY55&#10;BNEK3wq7B7IsDlxo15iPZX+FfUcn9V4/2cVSl+HVOe4kwYtZ0oaSIeGbsPJgwpzj7kTg45iDwbS/&#10;nOPkCHfKzFDzOFYmTNOJwBMsqUm3CnOXtWXtHPuunzyFqNp+d45jtIuK2c5SyXSoUvjFpNjxgyTf&#10;3gfDeFhRloZozLiYVuIUVrmVJPTn5Mi33c0UWX4UA7xifE8c0F2PH6Ot7NudZsaku0Kr0iTsepxV&#10;WgptZEkbSVNaDKWw8mBKkmB2Ud3qREthOsF9jCVtGMVh7kysPE7aPdL0C5bUZOX7iofzMc31Iycx&#10;nvtrW4MnScDq/VhZ7GpEt7qe3WG7UmLnRFoI3ZMSQt0wfpedtrHwSs5zCxJE1Nwza+Vx7336/cg6&#10;ZeY8Etd3YN/HSYKsjbZ+LncSy2IBMDRhVAoPYz8wppQYnBznO9ay5A0hLQTfmxLdzyZIi+H/Zknn&#10;mdnAnZMfbk5jTgYT7Yb/cfxBrqFGPTvcfBNWFkx7xzsGPsOSziPE9P/w8kKmoS8r5c0vg2mMWDns&#10;WmrnuKO39TTaXU5i9uNVKTGkp0jwx8nejn9+ibQtHKC9P1mr5DpIXHM9/tESPK+jP8DjPcrMOSyr&#10;ZUnwutEVgjrxc+w7VBK8GYxeW6zaMkjyHZ/wNJRHDP3fYmfDuCUXPu3kNO2OYOVw0mg0iI7ZK4w0&#10;3Ys5GidNP9B0M0u65MwMcxfODLfksXJgmh5szsK0RZZ8nvark0dRB+R6wznaA8l3y3oDniMXm4R+&#10;/RqsDJiW2jnCeqEpErobs59KotfJNHWGG9Ok4wPjXR2nsOyWORcXmwU1d6eX7qYlcJKwJ7SgaB/k&#10;llF3uzeudYlq7hGszNUkqPrT3bLxKpZVReZWrXo5LAeGGYOTkmL42aU2jl1SsCMjRVzPuYZuUpKE&#10;bis6zLOeM1uP7h0QdVZ7ZhJN3y3eXXnWzWKZHuI+Ci1BrAyYZkZaZmYGOXQsJ0D6tQ9gNuEkoupa&#10;b0wrHzNXZ6L92lVers2ldo5Asrt9Ne1luH6kBBoVQ9+h9rWkPiITDV6cjrZ/TVtz7itZUH3g5cm1&#10;opLTsQp3K7Ffe5xXcx+Cux3LtmEQORckSva71GF72jzMkrnlrKJ/lZOLngZpZ1tPPSElRf6aet0a&#10;989h+jqNMSlY9w3LYIximoQGYAFQ9LwOSpHIQzRtxe89m+DeSB1kDnM6TioMNb8wl+DqPrYT5mnD&#10;G2cvjjGfOGwuP9j8ZZYFjlwM8P3aLTBdFLMRTGJc3xNVtES9n0FCS5ba8iB2zkpqhHMEkr3nnQ+r&#10;12P2hAlerFDb/D1s9cGyqBupaNuZO6SO35a+DYeVp9KkPb69Xo4Shrnwsn4tUTXX05WcBHc72qoc&#10;4uO5D0e/NH0mO0V9uKJ4GG2tvjEay31FiOeexs7vRdBaXCNrr2W5e2ZH9+pzU2I4U2oMbkR/zIlR&#10;vuM/9eiqRS0Pl4me+1p4dmMuI4+cx0nQYkwJ4U2u1r2j7H6Iu5g6SM+r4+SHm7fsHuEu2ywvriU5&#10;O8hJ1MH9dWbI24K6Zkt2kLo+V3PZi020RXgjZieVRG19D1G0/+u5UVvUoyZYYZzm9QB2DjdqlHOE&#10;usyQ0CXJvpCnFXnSr4vM0lbn/TuF8KJumvT8AXPBFz70VLWlzdJ9nWMpErrl2eDirjMT00nGtM/B&#10;ajTYD1CrzG64mhuX4vrjRDUeIYpxC4lNfkZQcu8VVeM9lmj4ZbxqfEKI6TeLMX0DvTs/JsVzz9L0&#10;dV2BmVe1l4SYUZc55NDFTpPgXbWuQWcuFtEXGUzzHe8f6znH8QIDo9zW1bqW3oU/mRHDv4GFPbH8&#10;3ChNwnGvq4PPPcStnE0EnsecUDWZrbdES2pmqPkHs8PcO+Ye5ByNFTbYmh7kLsgPcjfTFugzWH5u&#10;lB9qmc1v4P6ZZesaITb5llrtDdJRJ/U47cmsj8amep0fOcmBTtlYDdMDqa0/Co4Ny8+LGuUcLUa7&#10;z1s5SoIvYPZVTdDDSZHwwykheHWS71hLbdtxGNi2U089gtr8BdAzoo7uaSw/N6Kt3V/u+sd6rG0g&#10;b2zhVV2gLSvYK8N1V2O5i1dyT0Vjet1Wii5lrKdDSomR7dgPs2wkhZ7aHm2vuaUMYxkLD3E3ziRa&#10;pjGHtBy0txvd9AA2j9otsPwYH9c3YDa0XNVo5wjA8mXUaX0lKbl/Odlo0WtyF228LJjpVhcicvFI&#10;enf7F1HNjmE/ynIXNZqCEMt9E7bJZF9pyYA7YIYPvSvZF67LkId6KdUX+lu6tz0KrU9W1EUBLb/C&#10;EPcjLy9rGiHqFEfm7uPqNquL0NadENc2Y3a13LQ/nKNFsrv9VbQlSHtPkcbuHVNBSRLWxqLBj7Mi&#10;Lj2tcvpoXtbeD7NNvCyn1GiJij5BlNwtvDp9BnVZDX9JBKSjHb30B3p0sUu+16rRvjVzaRL52UvC&#10;eWezItWd4kauhXZdLy8kmpOYs2qEpoeaC7uHufWw2RcrVt0JX587mdr9TURpnM3zqjHG9+c+dKBs&#10;sAXAntMpvv1jo2J9xkPWJCH0RCa6ekmXk3NF9Dp9Bd9vvEeMZe8hqlbX55ReJCrZDD3/t3ti09Jy&#10;m8kDg8ahy50WO++gTXxPb5M9i3Tmxkjo6+neYEe9Woluoa3JY/JD3GWF4cAmeBGCObJ6qTDUvHUm&#10;wX1uMlH/BXWr0aNo5wiK/lUSNyYxW1yMyICe5+Xs9+AccK4DdWtWAPaqHhfCn6ItSvcLoNQgc7yx&#10;FBlMkvY3b1lme7fbKDatGzBOFNZr3UI8dwMZmLwV9sHGfkyvIgPaHtgvmMS0b/L9+kdhWlUjusr1&#10;BvbF2E5ag2kRlnuP/Mzr8BtLtAszkREjP0zxHR8d6159bqOdYTWKv+KOn93AibMJ7suzQ4FfeRl+&#10;YwmcbCEReHp2qOk/YZzi1CDnaluHRgFrfXYpRls0NvVZ6izvA+eG2a6TxHhugqjGrb1K9t3YGNuo&#10;PH0mdXiu5n6LqpGjPSV88zSZC3Tc/lap/Y6LLqim8+982xvOv/OCuq/ItbUn9OqU0HFRRgz916gU&#10;ehaz6WoahSE7UujXsKhKMtq+bqznnJqfKy9fLi42E7l4OGxCxN+w8zW8uvM1PfLYq2HnQ3jG6XbH&#10;v4MRWGlka7TteBgwPtodWjlGjQrmmoJTZVEOeIpFrglmq+gPciumhrnTYHP+3C+4k5JD3FH02JLs&#10;sd1w5GIAbBkaC0SePJXIuZNgDCOEsxhV6YrphMSyrt5ki3FjBx/PNHyLk3oAWx/AKt2j0eAKmE44&#10;TgXjFKEluNxu+j4+PssAeBGKOUJMvKo/x5L5+Pj4NAbo8kYV7Soxpg0TVfsxC15SiDxxHFFyrhad&#10;AHWvn1zDkvr4+PgsARcXm3lZ/7CgGj/HVnSCcb+wzBmsIs5S1B143CQp+p/s53aSpE4OcsTb9Fcf&#10;Hx8fV0Rj2je9DNWhcWcExbiaJa8bnXL2TFjUBTsnJjGuT/Kx3P9jyX18fHzqjFwMCDHjW5gDqiSY&#10;assrxpdh3j/LqSZIf/ZSmtcfsHM4CUZwEHlyaWZ/+Pj4+Oyj2ETkqcswR1RN0N0mqpGl3fFfC4ou&#10;R+WZVsiPZVwGLDIRVfXrSUy7i7ZAX6hlii5tXeYFWfsgy9LHx8dn6YnIu04T+7N/xpzS/hY4UkHV&#10;nojIU6ex4vr4+Pg0lm5YOUcxnsGc1P6QqBp6b//Eh4jHtUd9fHx8loS1N0ycISjGd2FhZMxpLaXM&#10;7rqS/cs6WY/CjBxWJB8fH5/lA7TYem6YPotXsl8WVa2ua4zaxSvG32ArBnNWjY+Pj8+BBLTkonL2&#10;TCE+eZGoTt5Mu+A7MUdXSbRlWBDV3J18v/6hdeuzkTXXavXdB8XHx8dnGdIE6wSsuvLZl5tdYv9Z&#10;oY+Pj4/P8oXj/j8eKqvVzgX7HQAAAABJRU5ErkJgglBLAwQKAAAAAAAAACEAkEuc498hAADfIQAA&#10;FAAAAGRycy9tZWRpYS9pbWFnZTEucG5niVBORw0KGgoAAAANSUhEUgAAAHoAAAB6CAYAAAEHXndy&#10;AAAAAXNSR0IArs4c6QAAAARnQU1BAACxjwv8YQUAAAAJcEhZcwAAIdUAACHVAQSctJ0AACF0SURB&#10;VHhe7Z0JeFvVlYAdtjLQlsIMCc1OSAi4iePE2RxbNiTxksWLpCeFhg4zX2eGFrBDp6UDpZ0RBVIS&#10;4k3eJL33ZG3eJO+LJNvaQmkpHaAL7UA7pUu60UJhWFpIk9iae67ufX5aLdmS47j6v+9+utuTdHX0&#10;7rvLOedmpJIlh/ua/PLhOj9Jx0+BxZz4RZTtbT1RLy6uHbuBRCOzWTs8Ca/VI/lP7DAYSnEmolR/&#10;/EYSjc3traNBn17QYfwWiQrkqIavIdFwbml2Br3BGoPh6n2d+qA8OfvMAyQazir1uFB5s7Z7G4km&#10;xvUnhlfD62au5zWcIeKI3udnRmqj/sgY+i226IaCvzrvcd5pbtxCkrG5ucnp/5RmJOgN9na2xf7k&#10;aKxXOz5CotFBX+8P+JXz1CtZ9/+VkougzTTIdN7/wnHOd4HmHQaRMqgAKouBNyhUGa6GSnLe+6iC&#10;9/6QXqTQe87BK9STs9538QWLkFJb81TlYENiYss3d8xOzlt0PRdINONB5x2JvckWdgBfUOUo/ABn&#10;hEDFFRd7O9n3SDRx8kzG0f1W9gckiVGM/2cOiQazVm3/NYlGBP/j7E/8iSSDEXcYswJuUxIVYHjP&#10;OXgt72+a+c1vbbH7b9cOvE2SGXnthl/s7+ZwTxw3G/nBj5FoZJScZwq/ovsaXuWsbxReASrX0FdA&#10;iCt571kcCQHua4b1fpEkMxjO80sSDXqjNJHZYzJ8fm+X3l9s5ebvt9phsPr3mDrnXzjZXL9/vcXy&#10;cZLESNpNThIVqHYU4htAOljrwxlzBZ6km7SDwl8TqB6RPEaiAiXd2vMkGkalzvVZEk0MuMVJNAyJ&#10;uT1uMTC8Dz+gE2Jt41jED8i02a7aaeiI2loxZewzN8Prpx1PfIgz4mVlw4R/TYQvkM32nSTRGank&#10;PC4STRz4AqtDvgB9zsWCdl3lffUny4aezsOZswW+wPpmB35DNMj2r2jpycIFCDnv217Gja0nSUxx&#10;t+bcgR7NjF8yMWqtfwcD9Cz0Bbawg/6tXJ9/u77Hv9PQ7c83dfglFkuSPzCVyFpd60g06DGDxq4G&#10;EsXAEFSmc/2MJIPqSrXubeix9g7Eaf5MrwJFreNLceRe3ZX4NQJ0AF3GjuPbJ/RNIE0DTUd7hVDZ&#10;5Pp7SKdZuJR0Nr91sK/FXz7Q6JcO1fszbaqrSFFquKPT4N/fxfvv7NYcJFmpJUenuwY6C4nFFDY9&#10;Tim7DV1+9OF4bl7Qrv8SvFY5Ja3wmjK26Xv9W9u6x0kSc8xRKAzXo8HwXhuJJg48oaB/JkmB+0Z3&#10;3kmiAv8ytGkZiQrQjiNh8IqFbrpHe8CZd7baUbCVJIM43KN+hUTnxoaWkXvgsUiSAsdGJT0kKlDU&#10;3Ro2WKQk3GoYl4UusVD2GC1Yfnei2wtnxCDhD4Z1rtDFMgo8i7ebzWUkGZOEP3ht05g/2mh0Z1vn&#10;d+F1t9GohFZDp1Jk1R7DhSEk/MEwz14XsrpHgdnIbVrtJ0kyJgl/8Ir6iVcjjUCBrbw17nuUYT0D&#10;JBo/0Oob1MHTHSCbs/2cRGNCW3vE/nRirY427t7Gh3cqoUhZ96N3W57HX7py+OlinBk3KtVl0Oo1&#10;avtvSQ4GJn4kGhFG67bK9L79EJcNJbhcRlle7zwPY+01TfavkCzUlQ5GfLNCgw+vS5JkxuG+5tl9&#10;KAVaDYtB9PYSL/6Wce5lUq2rNEf3YtBgsdSm89/Zr72FJGfPTfWjw7RTidSVAlsMhk/c0WFE93Xw&#10;gnpSWN88ch66Umh1Nnp65ej7/DvabP5cY5cfprj5pjYvqZpaNjZ1LifRS4lC3xUM63qG0Xn/DElY&#10;rmM4D55sw7+ULtvRfyzDeb9K08K/2O9fIk4rWPcD4jTDuYNW5nC+TDteQPIwCr1PWHmkFwJy1i2B&#10;V/EHwysgxBW2y+F6+GAF6zmp4DyPyPjxAvrBUE/Gee/FdUOJ9cFy3vN18QfDmiONwysAcfhgpd73&#10;E5ovbrFc53sI5ys4H17IZDgf/qlnbrF7EF6Dy1y/hDTNoy1Gs8+GSt7zWfrBaBD4B3G9NGkWFwrF&#10;5Qqb4vIMCIuJwg5WX9zN+YutOn+pTeuH5bji3tbJop7GA/ttJ64j1S59QN2gsN3kh5EBbC/nmloj&#10;zvYueT6pUl2Ta+wMrHWiEckug0FOihYnsLgLQzBY4N3GW8LG8bvM2l0kmlHtlFz4nGNnJkkmjFTv&#10;iU+rIVWsV1szt6I5BkxwclDDSXZECtqf2lzlLDh2zF6I90SjUW0v+CuJCpQNHQ9fbeF8f6VLvfPG&#10;enXPVpjbwGB7pskVsMdijGv+Wj2a9361Pf+JDFXhFeX9dS0kOyJoePPfct1EN0mmnk2aYTS9GUKz&#10;jMiTOqAKN0Dyc1B/KOr7TGCRPga5faeWHrA1xvwnhIKG41Oo8cMkmTo2toy8AXM6aDg8a0n2jOwy&#10;msOG2Xs72dPwSMsyn7qWZCXMvAxkYatsI2hFRFkhi0aeyfxqvtl8jj7Scjpq/oEUzQlotJT1fZ0k&#10;UwMsHdCGk6y42G3sjGspKVGg0WiKFKSCk3RgsYY2nGTFxS70SAP9Bfosl5iMU/nthh9lqFRXkCqz&#10;Ahqdqfox3rC5y/6YDmcmG1goog3PaLZ9lGTH5EZULyeB1cp4kbNeYbYMHHUeT839DTqVq9SBvfhI&#10;KlOR2Ky1Hs3mOr9DkklBxnkeETeYGXrqp8zIk/eQZPK5qX7i17jheHkw8jq0mCyuz7WN7cVLE8lA&#10;qfe+JW6wbOhUv3L0VGqkLAaWoONt+Ba2fzLSfleilPOecmisnPcIw93yodoLs1LEni031Y410IbD&#10;fsuqutEmUhQEHb2RZMJAQyFkqmzCDnNRb30B7DxX9NdH1NZLOSvrx6aggwOto3XoPr+5cSjo8RQ6&#10;epPqT98Dq+OFKt8VsHcAAeKH6lzrFLz7L9BAWAyVs55Pk0sE9nY1sQd6Wv0He1v8MFwl2RePFXXO&#10;c7DrAivx9Fm+sXnEQ4etmzUD/02qJkRhB2+D3Ti6ILHNEt9m2fyCnr1r1fYpaDjWaSXDVtiOgF0B&#10;2NPOYvvObGF7T23hrFUQtvIdNbv0HWfws9wc0EGaXpAw+As6dE+Qd790uFk9dF9ow2GGBlNT0CYA&#10;Gw3Y8gR1hlxjx7mVtbV/Ry5Nk2auiB/2wKHWZ69neLeaJIP2OxSs202iYdcBsKoB+yBSjfspkiXs&#10;AAH0EVTGej5FAykSyqRa9xdkvGcNTVdqA89muj0l5zw8aOIJ9fmJciiHPRRIQxxQ8AGDERnvroMn&#10;hrztmT0oe0mYyh9FwXp/RaK40QrWl43e9EsM7xG0d+ANYZMmEDz/CHm00RAXNnIiNFocIB8NLU9A&#10;HF3bgSsSxHVoo8UBffZPcUVEaKNlOq9cXFfJuadNM9AXDpsQiC8WS1qMuA5F3GhAyfkuRGo0SQYR&#10;WsawEwOQZnTuH0GaNhp2yCAdVj+k0XgsQChVf/NGKFPq3NOayvB3YbTe32HJw6BBhJR1MyQaBPqx&#10;FDQo0a8ayFVdti9EpxLKSVS4hiTDkLZ+eyn6Di6F3v17GTtRQrIxpVrPLXBthXZiM85A31P8fujf&#10;clD83mUt7iyG99mhsWiwc1L8I6RJkyZNmoRAPa7CZrsc70+HPCUWDXt7Wg+U2DSTMAcGk/Py/kZ/&#10;5YDaLxts8MuH6ma2Vb6EWLKvk30vaFO+t9Vf3NP425KB+rVQHqi2SChsb3sXNuSxGm43799v1by0&#10;aP/Gu41GqTDx7zSgV70wJl6U5Botv8Q7F6TR6y3qMC3hRcVOQ/v7dJkn32RKaLv1kmSrvvsPsE+V&#10;ixqdpzfHbDDz3MpLfwloM2d9bHubDa9t7WrrjNxgX2CD7pgj33rMKRHm57NBxnocJHrxAD1nqmhD&#10;ssKQmPUvVjvzn0INfq3KXvgWyQ6jaiT/30g0JkrW8waJzj/Zut6prWQlcwvXHdUwdpep7eAxZ8FZ&#10;UMO4byhfsHcNpdqe/2GhKiNsrisbebKKRDEKg+8mhnXN6R8zK9Y1mFYH7LH6/dn6XuzYYSaq7PlW&#10;Eo3IA/aCt8TuOcoHT36ssv8bEY07Gc79ZgXrDVpcSDlZmoEpum4ttgeLxjqdbkaVyKrRAtmxUQne&#10;zj3cV/s9nBkD8ZJQyll3QnddFtmbgoaT7CBAYqAzVuUoxIZvu82G/8AFM6FSXXG4vwHbGc+EgvOe&#10;ZXj370kytdzWPPIXukuR2dr/TyQ7iHttOddVjUqehcZDyDUY3iRFUTnQ0/STUpv6bpKMi3mTtnhf&#10;imRFROXPuKzKIfn+vbqcK9GAJarjhX3dmrthMkKSCQGNlmndYTadSQcaDeY5YPxPsmYkz2T+PokK&#10;SNpaVhV1slPFVu3vSFbCKHnvWwwbsG1JGavrnNuoDhlWnouTPUazmUQzstXqG2EXEmZheUZW2NmY&#10;DQq954WU/8VXN9nr6NbrhqYRYctmJnKN7V/bbTSzdAZWYOFjelSKFwU7np3yRq9tdHyb7jmvaxw+&#10;QLJnZJexwwyTkTyj6f0Mmy155gtojp56STfYfwdaBrc22/0b6keDTLhisdvY9eLKWmvyJxvoBxQ3&#10;unzwy7H9Uc2GFY3OV0B37BYk7TX18Ut6p74jyFFBrsm0dY/F9OWCdsNZusKyv1N3oaiztW1Hf1Pc&#10;LjbQc/pxcaPvnvj6N0g0eaxsGPOB+hRWplGPNpDsGdmu734bSdufh+fcsNBg8UvMxrdyLfowRZpE&#10;ULLeXwU1euyJ5Dd6af3YF6imIEibZM/INn3XBzv1nVM7DO1x/1DxAA2Ws67XIV6IprBHnI/LcEEy&#10;ubZhaBnWGSOqUyR7Rrbz3SlZTcGN1nqxjchd48eZwlSpWAUpxMZJLEens0XKehrEf22l/amI++dJ&#10;ATQEsaE8aviKOvuDJDsmMxm2zAZoMOrIXiXJjLscJ5L+GQLL6sY7AlrA8SnDArDQQKJJQcZ5msVS&#10;VgyfaFSMnEjtjCugDBuQdkbr6PUkOyqwwkKic6YQTT/xvcz7niRZGcqRU/6iPtWMxjFzYnnd+Dkq&#10;7bVqx4ydFKywrNb2JUW1ERoMGkMkiQYkp04zIzWp+2uLEUt7pdrxEMmOCKyw3K7tjXsEFw0F751U&#10;8MEKP7ABWDFQE98ixVxZVjt+Jl59b1B73qzpiWu1MxogYTQYEdzdArDzCU63SHJ+oNKe6REGy0qb&#10;dD2CR4JEYLRuFb6HOc+zJAtT1quegkbvtdauIFnzw7XHh5aJpR1pwLKhcUAC62lZuv6EnqOVrLci&#10;cP96J8GnBMnGHOxrxvvcZb0N2FnRvLOszqkUSxsPT/1+Ye/5U5rhh6jWL8nKkHIeDXb9ovJfhuui&#10;V4XKdlUl78X6Xjhw3jBjUwAMz2FzHzU8dYOReFha53xQPDy9FTV8ffMIfqRsbBl+BvuVjGCXCQ1l&#10;uLH14P8GnF0yekdUb/J3dLUcoZv7xb1NQff2RePGuvFisbRhoeG25uGp21qG/0pXT0nVhAB/PHs7&#10;+cnibt5fghpd1K25eNs6EUGTeniEQcOpOUO8q6eh5JoMj9DNfWHO3bWAtftXqR0dgrRFq6eBe3vQ&#10;v5XtR725bTib7XkUTBm2tXV/Zbu+cwAcHuWjObd4cz/gW2FmP3ILhrVq+0t0IRF1aGGmDHQDcNqU&#10;gdhjgg2H2QL2mBE7s0uCv+cHP3Zb6+D5YGkHNgCFRmO/Clbs3mqHvlNJLl1crDH4rt7Idy7fyPPJ&#10;X8xLkyZNhlwz/gc563lTrvNOgJ2jWO0fzW5KlJz3HXD+BkNEkg3eJ+ogjwaSjWdEUo0nyJaZ4dAY&#10;GgFWQMJQUxRwJYSM9zijlQGhZRBKtE5hrk7zSDIDtelJcV2hDHy5Fbc9swonCOILodHiISKa8WCL&#10;F2g0zggBrmX00xN9IFKjQ02UKjj307SsVO1YyfAeI01DOUDTcA0aunZEK4d4zr26K2m6QuNbq9A9&#10;u1rGeQJOMMUXUcAp+L6mfrzbENZomPkgYjUaJhIK1vMCyYrYaFwgQsgX6ZHSvHL+W7iXF+oQYqUr&#10;tZ5bIE5PFwlCwQV8GYbCcC5sfwWNhs1vJe++E9V9l3pSh0ZP22R5hY13+qEMd1o4DyDW3xtdix20&#10;0DTEKTQPrHDEaXGghx4ANI8kMxi9b1Jct0LnClgUofs14shHznqxEXiopCkxJU2gv3KkRoNLRAhS&#10;/jQ2KaL5EKfQvErOi0/SoWnUmF4axxUJkfLgEDE44iWoLJL4Zaz3cRKdU6MZdnwvmPvF8/dG9zA2&#10;EZTqvJ8jWWGNEKcPtXbg91Lw3hdxISK0vpigMgV4uyT3KbBT7fg4uh8Fs/u5NBqAHzWeRgO0TBwY&#10;9rTg8InmkWTcaXEgRQHknK8BdfFvVGqduSQLU9bgXqawTfsjoKDH0hZq/Uas3vCKCYkLgC8DhvVh&#10;Cz7oUUX1IyJl3VI4PUyh99r261xBOmih1wpp0vmFlC8BFwMy3ncG5b0i03jnduRHmjRp0qRJkyZN&#10;mjRpCP6MJXs7G5Yd6Gn+twO9TZZDfY3PH+5T/6qsr+Ht8t76s3gXf7DBLx1q8FcM1pyrHKx5RzpY&#10;c0Y6/PT3coZV0Y+PTnPRWHJnu/bo/i7dd2H7tsQ27TQdbLQhBAzUyeY9MVSvGGj0l/c1/LhioH6w&#10;bKBGU95fVyMbrFFV9p/6GnnfNBeTnGHdNYUW7rHAjq1esEUPGOGz2BAfhF1ia3mn2KYZk3S1BC3s&#10;plnIqFRXScxtZ2CHurDdiB3uwblfIOx9SNj7Otipog72nczm5rh81KZZYOwxmDrzjeYpsVdFKuzC&#10;9rZJSTv/z6RqmksN2JTfbej4DeiaYJ8KoG8Cqhdg52EyTuWZDLDMvLh8ovwtsbq14/pt+s7XwYcE&#10;GPKAfg31eb7HaDmbw3E7SdUwPqnTpUfJlwLZnPUl0CXa0WYN+M0gws41dk5u1+uFI66jkd/Rdj+J&#10;BnG/M/8fwVq7ajR3TtZes2axOipKlNuaum4FpbEcojhGHaRA2K7vil//EQ3W8i1GQZgPjEpOVzny&#10;Xqdm+Q+4dly0o8EZrataqnN9uNv63N+mI+NNur5hcF9PPTyDnRYIO0ff/cEaleFqUi1u8kxtQzm6&#10;jCurRiV/rhot6KJCvn9YMqsjKaocBZP3D+YLpz3FRQxrPwXv/o2Sc017ov1bYHNr36ug9Iv1X0XC&#10;zuJ7JkiVxFGprsi1tN1/zCn5TrXjjq/iLtuePysTEQD1Cn/GvYGjQFBoiETF8MkjFSMnBW+/sZBq&#10;vcdg/1/OeftJ1uJls27gXdD3BUXnaWH3+7O43pgnYcVDnsn4crKei9WOwslqu8QHwj42WtBOsjGV&#10;/XXK8oGa8VJ1dcJHkoG3YhC2gvdMlqodi9Ml3SbtgAcrdhPl7oCwB/ybdb1tpEpU7n0x58oqp+TZ&#10;aoek7cGxwvuqhnNvgzxSjNljMT66w2ick78QMfc9m3/9gwNbPgHxg/0NnznUX/v+4YG6uE6Ij0Ul&#10;N3E7aBmBwA8Z3fNrQJZqNjQN3JslNl0gws5s7X2OVImLYyOFL99vl7jgjqPPYQjV9rzR3UbjConZ&#10;9ENSda4sKbI13H+op3HqYG+jO0OVkdQRdIXumT1Ulav85ODiUOiHY7HAMAfCZpGwN7UOxOWnLRJV&#10;dsn/gYDRoGnwmDs/6/NDuXtR9mX5RuO7gRqzwKa4vMjWysKGSIlV/eGd7c1rSElKYHQubFio4Hyz&#10;/84LiVtbRp6jPqzAIIne2Z9qHTxBqiSNfEv7z7bzfNyn4O4ZbFq+z6r9Nd4MATu+ztYHUPa8rLwV&#10;Nvs+Su9qOeuN2+PTwkQ1fM2GxtELIGgIma3TdzapkVT2GC3P5xpMEbVxgTUq1dUSE9+5t4ObCtgr&#10;8v47unQa6sR0vlHynp9RYZOsS5O1jfZ7NhDbSmpUCsLe2Dz0P6RKUtllNGv2GE30qJslaH4tk5hM&#10;PxfvfBVY+AuFnbwWpmSk3kWjgnV/gQq6kjt9O8m+9FjTNDqMjWhDhL2+aTglZ2/vMrQfh/XxgB1q&#10;wOkV7HxJLKY3JAbDIVJt4aAIuE2DwHAewazlkmNVo+MVcAoAwhbf2RvqB+fs2SQS23nTN2EzJNdg&#10;eX+3vn1+PJzMBeIUEALqxt8nuZceqxudb4A/gFBhr03ACWEi7Gjr+uFuU/usplhw4v9uq2ZFYQf3&#10;yD5QTepiP9jfpTtbYtOcK+3Wni/pablQ0tN0rqRH/XZxb/P3invUD+/rPrWj1KH+SKZNddW+4VM7&#10;DvfXJqSKVKlx7xTuaN43RrIxxWP/fsNRp+rzJLmwAWeL4OoDhE09X4Cwb26wp6Tr3q7v/O12Q5cH&#10;x9tMR3Lb2vv3tJm/l29s/yOcFwDduFiJAXwqUGcSd1i4ZwtM3MFCK7d+vVo9LwfxM6znR1TQB5t9&#10;N5FszKftqnvunkiBX8RUsKLebgS/LgFPH9TNCTibtGN/h0lFobg8p63rPbzNCcdfCnva8No+ucds&#10;ce02GL6wxWhcMKtRCtbzHhU0yRL4zNjjL93lePzfSXJhs7RmrCjguShc2KRK0gAfs9vbrOeyue5v&#10;rrdYFvw6sowcCw5BznsfJtkYxv3kiqOOJ6bkg1+Le03g4oJGlSvqnO9jYQuuqgLCXtPo7CG1ksLt&#10;fO8avNWZgsPpkw244KJCVnLeP5FsgbscT75y1PmNS2tu/cm6sRbqS1Tcja9VOy9kVCfvWbhFaz0E&#10;B51k8934Gb1gQSNtuqkRyS5dPnpcCT5OFY4nR0jWpQM9Uz/0zl6ttv+MVJkzWbqehwJKDNZkbWwk&#10;H5XqCgXnxafDQ6hoCXYocqj38Q3Kkaem7hr9xlRl/yMXTTNm1ny8dmx9NGGvUo8mRTDZXI8BlBi2&#10;8tY/kqwFRaXWgZ2L0FDWMLSMFGHAEbdy9JT/iP1pv3z4+Kw0YxYEN9aPfyWSsGH6he7soDnkbMjS&#10;9b1ANVYyVOHOGS4mUs7VSQXMcN4fkGwBad+ppeC3V4mCfOjkAnOQOAuWouc1CJt6jcUCJyPyVY2O&#10;M6TarMhie/9E1ZMy9dZMkn1RAYc09HnM8N7JCtaXTYoEyvpqiuTDdX5muNYvG6r5ExgIkqJLm6U1&#10;E/86LWxydyNBg7DXNNrPL68Zm5W9lFg9aZPGKiXZFwU5F9APgwCClrHuiFYllf21Z8CiE/wzywZq&#10;BD85i4ZrG9zLpgUdLGyYeq1sHJ3xzLNQQNBY2CBobS9LsueNwvqBTyi0LmEBRKH3nCvjfOtJcRDF&#10;PTV7KvrqsT9qMN8tH2zAx6QtTtAce3md8xfB3fi0sG9W26dWNjrjWju+QWNdETh3LqCLlqXrPU+K&#10;Ugp69pYigb5JhQuhQueVZ2RMu7MWU9B7csPhnqaz0+a7an9JX73gamtRc0Pt2M6gbhwFQdhkFW1t&#10;47CeVI9IZuvA0SDFQ23fjIciJIqc9VbIOU+/kvVdEAtWrvPwpaxjJakWkf09zZ8utbWcB1vtQ8RW&#10;+1BP42uwGUKq/O2wtG78P6e78fAlU/CIvaHF/voqteMWcolApmZYH6p4SIqC8fuXyFjvFxmtZ0TO&#10;e8/QgVKsAIc8MJz7l3LONSTjvV8k7zQjWwz1n9jf1fJdMMwvtWkE4/zSnsYP95niP/Vq0bKsfuJh&#10;emfTubZY2IISg3rkj2vq+7FWxsbWoV+Hapne3tr3KH7DeaTQwq68o4P7qdgwX3Ck3635oLALn5Cf&#10;RswNte4Vq+od79O5NhV2YKvTjoV9W0tAFw0C9oROhA1nxW7SDMxpuhYPW/mm5QXtRjc1zN/bGfDC&#10;AAGEXdSlmyrubP1FstWFFy3LGkcP0Tt7HRE2nKIoFnZA8XBayxROQ87SDL23qbVvOLN5IHvWOmIK&#10;xeXZevOWXSYwzG9/N99sngzsa08b5od6YSjs4N/JNZtTe1LTYmfZqaGbVzfanxcLW6x4KNYfzyLd&#10;eDYejQdG5DDPDrX7okZ+2HyXWHQK5rvCvnawYX6QsM2GKRQ6dnPcDeRrpkk2N6gcH1+rHnl4Q+Pw&#10;69Pd+IhwZ4uf2+K5djRhi813owk7z2R5Lc9orFoImqRpECvUfSs3aQdbNmsHJrJaB1/erBn8fZau&#10;/2y0O3sr1/PhVq779Zw26wvbDVb7Vq7jsVt1Hf9A3i5NmjRp0qRZEMg0pzfAkh/Du7+j4NzPK3hY&#10;TfrWdlIcEUY7sVnJes1C4H1GKRt8dowYVP9oUH1RUPDeoAUPOMOGlpGsiDA6T7mC85pIEnNY9+I1&#10;4veOFcglYeTodFfKWc9JsKhQcD70e/i+Lec9Tkbv/RKpEhGZzrU/0ufQgN7jofKmieWkehhIBrXi&#10;+iQ7IjLW9WWG99pRvecUes8LSs53mmE9A3LO/RlShQCqLrz3x7D0V8G6w1w2yFvcWQznfVfJeV4/&#10;rBsOc/uEPqBEofdNhh5FIePd/wzvKdW57yJZGDieAvJJMialasdH8JKkzvtDJe99S2H7ccR1YvT9&#10;vkqPsqBEOrElWiCXCKDf45uR6kUKsO5NLhNQsO4HItWNFJR6719CHdvA8qu4DskWQH+EenF5tACn&#10;XZBL0EW8d5LhfL0kGZVK3lMDF5OkQDRBA+hOCzrzGpiNoOXoD1jBeQ5CHExPSbFAvIImRTFRcq7z&#10;tD6si6O777OkSEDOeoVDmSDIOM/LpAgTKmgF6hVIEYbR+46Ly2V6772kCBNL0OUad6a47Ajnm/m8&#10;UqnO+0S0I4IigRr4V6nWHbSrFE3QcF4K6sbfkYb8CLMVNKQZjSMTfnx6ZBAlXkErDL6bQsMh0fnn&#10;Ct3EQ+L66D3DVIAo4noQFK3jwncKFTTq/hsUOtd18J2krOsecRnqqf4SOjef6Y5meM/b4nIa0CPm&#10;JSnr2y0+tg2DugBDtAOwIgFnKsl415skiQFBR/pQOefj4VRdUk2ACvoI730wNFRo7ZtJNUyooAG4&#10;oxW8+xy6i46SrLgFHSnQA7gAdPeeFJcpeZeFFIUhrgdBzroOk6K4um4l7zkvZSd2k0uCmEnQQIXG&#10;uZbRun4jricOcEMUU82dinrnWsiM58QgOBcO6haZx68lWZhYXXck5nJHU/AgjfOdlbETWkjHK2hS&#10;FJUKdjxbXJ9hve9m+P3hmxPoDgyqp/dOih8pUbtulf8yhnMFCZHRecO8IMYj6EgoWG/Q5ypZkQ65&#10;jPXiH76kfiDqdlrRqfFroU7oyBa4GIKmoB7pZTTCfClZggaobzAaFEiIcr278VDHs9eXNY7fzLBu&#10;4WQ5Gg5qx4MsRWd6RovLIFQYfNgTEmUmQaMZ0asoDEo597+Wsj6sAAFdNoNmBeLr0EDx5/gCyv4T&#10;tuvkWvcrUMiwvh+gH/ZhmALI9Z7n8AW87zV6aGIosxU06lp+ERrQo+F/YUpDqs4oaAA9r0bw906S&#10;oAlLZOhPHXq9OOCul/M8RuoHMZOgpa3jm8TlMs4VcqpnbEHDZ4vLQwPqif6MprjgzCdNmjRp0qRJ&#10;kyZNmjTzQEbG/wO3ASf2Kr1HkgAAAABJRU5ErkJgglBLAwQKAAAAAAAAACEAfdVg3zwvAAA8LwAA&#10;FAAAAGRycy9tZWRpYS9pbWFnZTIuZ2lmR0lGODlh+gCPAOYAABmQGKioqOr16uTy5IXChejo6NjY&#10;2Nvt28vly29vb/3+/bPasyucKsTixLvdu9Tq1DmiOB5oHSOYIqvVq4rEivn8+TSZNHW6dYyMjC0u&#10;LZrNmvH48JXLlKTSpPX69SSSJFSqVHy9fC2WLWq1amWyZUulSwwRDEShRD2ePSmUKYnIiFqsWjGY&#10;McjIyPTz9FiyV0RFRHrCeSWhJFhZWbvgu1OFUsDfwCCPIJzQnCaEJPj6+EyrSmy6bI+yjiGXIKnE&#10;qd/v3x6VHa7XrhE7Ec3nzW2QbCeTJ0SpQ+v562+3by+XL0ZpRff79zGmME2yTDCfL7LXsmW5ZVCt&#10;T9Do0ILLgabcpSeaJi+dLo/Hj4DCf1CnUD6mPV+vXyaTJmm4aEipR3C8b/P+81+1XjebN0tQS6jU&#10;qKDQoLDZsJPTkzSgMyOXIh8fH3a+dsjkx4/Kjrfct+737obGhY/Rjvv9+97e39fr1+7t7onOiPP5&#10;87q6u7jNuS6dLf39/DOZMwAAAP///yH5BAAAAAAALAAAAAD6AI8AAAf/gH+Cg4SFhB5tAoaLjI2O&#10;j5CRhgIDkoV8mJmagnkwnp+goaKjpKAYlqipkpqsqn8LFlxvla61tqgCCDgrXLSorK1/AX7ExcbH&#10;yMnKxjO3zqnAmapAWjc3LCAUbRXP3bcCDlgrYx/WIUzQ0Zica+3ty/DxJmsZ7Qne+I3qfKlwSR8s&#10;LIgoh2KEmSke8ilcxOTAAgor+pRLoUSgCDPp1Anio6OjCwMByMQbWSwDhhZ2OurgtrDlvlRmKFro&#10;02emiC4pUHDRgGCDgpbdKgxoo4HECRZGuojoM2ZmTSMopvx6yYhPABMk4SWwA7QrIaqSHpxI4ZRm&#10;zT5KRBhJMQZEiA5T/wSg8wqpgoAD4ZKUGJMihQgRAcuatXBjBBxL+/g5upo12T26dMFC2pDkhtma&#10;ZZ2mTfEh54oQHN4gODCXroc6CBxoyMLlxMC1gFlcpinYgpIPHBBLZpSg8bEMBSBH1hhJAZYPS8/2&#10;DXjZgnMWSjhbE4GiRJIsHKA4aHNggIAKP1EpgDNgwIMGDspQyJLkBAol1j4oZcFcME0WnJM/HdNg&#10;1e5FBqzhWzGnCOfVf4zYwNdMFkBXwglGGAHYWc05Z1sKXXygYUVjlAACF0mEkAUWGgjhgAM2pGjD&#10;iQvgwAEFIVzAxQognDBGHwNpiJMIFtrnXB/QcZbCCSOMNZgRWgARSf9ikYg0oAkGGHggcY8IwIUR&#10;ZpFzAhFAaLCCBUZ0BpiFs/WIowgpRJhUhn4FZsEYcP74V5hddJEUbBWZWeFzaMrHQgkXnAFEBWX8&#10;xSALH4SgAyRMQtLbgBlwJSVQCF5CgBEV1YTmBINsQIQGI6CQo4SY/TgbZvfRp8Sqf7Xq6qr0yUab&#10;fbP+GJ2GyBHJQQMDsPRHBSFcY1Z0GD3S6CPDDAjDopO6RGUjC6TlFAs3XODrIBU8UEYWK7h2g3wU&#10;0UfbqYP1aK6e5FIIJJoZ3tDFGFqMgAUUdZRWCBAlfOAUmCc8YGylhSTrWzPNOhvNI/jqa9YHJSjp&#10;CBwPCEHBCFqIymb/uLKmq7HGsaJ5pwgdkpAFDg0MGokNApV1AwmK6AMwIQI39ljBCr2MRwgA0SaC&#10;Em+gsgEQCJzBQRI18hWhfLC1uurSTKfVal90wobCCSBcgIMQbQABR3iocIApg7dh4cixjuQxoB8z&#10;04zPy0JIWxOiWcxhCx4CANEGFB1wIKMWD6JwI3ROK02fBVOfUMIKIxCgQRkOTAGEXM9sQIJltKXQ&#10;R89VvTyI2QOmrXY3AB9QghH73rCCL6AzsQElQNQxBXoLQAGFELRDscAbNiBQR3feeVCBYgpNgYLC&#10;NHWhBepfac7J2Z5/7kylePxTH5b9OU9zGRIemqjchpDdCOe+NW99/y0IKuA1jzUp0UVu4xcMbM6a&#10;ilDGIt4z0gLz7T+DYAML0nYDF4fJX7MSti+oSOUSB8MDB+KgggY68IFyKMLZyCCHB1rwgg50gwbd&#10;gMEOevCDIHRgHM7wh2cJYgBc+MCRxoAASnHPA0A4ABAeQIMpcO8PcBACFspwGAUMQIbewYNXHMAC&#10;9NHkAyNo2SA0soEjAMAHUIyiFGUQgbMNQQZSlKIEJOCDIAQBAEFQQxah+MUg+EANWxyjGtfIxjYC&#10;gA0lPBghzPeBTNmmCzjAxxwEsIE/MOENWQiBEJiAAC2c4JBjIEBC/kAZFKxACUn6QwgsUAK+EaAC&#10;B+iAaIDAtW5woP+OYEsB+5Z4sA1IwQp7SKUqV9mEKg5oCE1YZSoZIAEvSmAPW3jBERggyz0wQApS&#10;gAADuugDCfCyl8hMpjKRKYEsxBEYhXhDH8hynw9c4Ia1YEId3oCFJGiBhBwYwwi4cAMcCGACHGDB&#10;BeoggPA0wAgU+EMDSuCAP2hBCwsoww75QAEAHPIEHPDAAxywyFtsYASUq4nl6klKaJoSlcpspRWb&#10;cIUr0NKMe9gBDziwgDrAoQPClIAVrrAHY/6yAXAgghBUIIYtMMCMqCTpMmc602Y+MxiCICBtPhBJ&#10;VcyhDg44wB8GoIUxII4CB9iAh/DAhAnY4CdwKEE8CTEAEIwhCwv/OEAF4HACEjwuIQrw5hTacAEj&#10;NGACLMypDQKoCrEQrw9dKEEdGtqKhy5Toq9swkt9sAUwlGEKQhTEBtgg0iB84QWoFEMatviEDhBC&#10;AA3QgGLNeEyaWlaWNqUSsIxQn76QUDwIwAIJSmABLUxhAyfgQgXA8ysCpKBqGqCFAADVyT8c4ALD&#10;I8EAoqqEB4FgChXgghaEeoYbvKENIhCCIEZ7gDM0oLaR6IBfppWouTDxlHd1pW+umAYwzKK2RPhC&#10;EGrpBQGoYLw2CO94g8ADJQoCkx14wUtvKdPL0jSzcvxD24xIrRAArxEemIINlKQAAlSrASi7pjfN&#10;0B4sYEIIJNCC/whAINQNgIAE9iKCA1QnhBRgQQAnyMIU3tCB8pRACVQrAQngcAALaOAPULhBB4CQ&#10;yD/4kJ2SYEKwBpMWx950E3aNqHYbMwQcOMwQZtgDFPeAA7llYbw9EwAbihmEI7RhEQqYQhy2MN6K&#10;2remziTOA0Z3mRuAAHmLOECoUIACx3ZACS2cwglC8AcK3EALFyBAGxRAhDbMgVA3UK4HVqAFtv6h&#10;AzegwAAWIMoDjEEDwCMCCrJjhCSgYwCT5ioX5vCGFPQMB4cEwRmguwiiqnCnKGjhdSGaTLwOjBEb&#10;iIEPrGDYFgriyRLA3KGV7IM9+LjUGjhCEGL65WTi16EIvQyPbP9QFSJIBQ4gQMEEGkCCDzTgACgg&#10;wQj60Is/TEAJzBZEgT+ggQYkwQJXrkCoULeBLMCrIAIgAnVIcIEQjLgLzA4BCoQqAC1QAAsikEoW&#10;UACHMlQLCtXu2QYGQOpBtEFUg1nZAFad3bPNALpAeMGw2eteXOv6D+q1gg+yUFBDwIEDEAgCA55Q&#10;7F4eGxjHYQ6QRLkIAbzhAhYgAIw9LQgBwDvaBKgYCR9gAQq8YWhmEEASqqOFCfxEAWcN7CCYQATG&#10;9XEA+gwkCWywANP+YQo3SAIjjYICscEhXkpdgdxmS2cHlIAAD2h4BS5w6vhNgOJCtvh//4AALouU&#10;A7X1eCEEwIP/jYvBvYYYQBaG2XLMhjkaOr7GtFJQLEIgoATZPsNhcMCCA0qyBEpfgQeqCoDYluBP&#10;IBhBz/BQhwcgPhUK8B0cTDYHDSRBERcAwAoUgQAldAABLKg8EAaVBEhm2wF7/0MdjGSWsE+8lNjN&#10;+4Bm8F8hXAGKEKDBIgRfiDm4YYuGnasjEKDxkTa+pI+H5gAmp+wTiH8QD1ACCSogUDzYIAW/JgAK&#10;NqCBLlx5AOMEBERgA91RckCxR9yAAEkQbljQBXUABSJQPYOAACKgAUywAKmHeHOAM4PxAf3yY9IQ&#10;ZK02ZFlBfeKGA+C3A/6yfVDGCGfwBLUEARLICB7AAQygBvX1/2Uvtwl8x3xAcgNxUwghcAIa0Bp+&#10;hnl1wAfCQwJ8twLV4wHfYQsb8AB9ZAusNQc4cAF44GghIBQaIBX9tAJCsAELdy1/0AYCoTPysxHQ&#10;x2rI5GqNYYJ/oAKzFgQs0wjctwh9V0x78HGM0AbCtgc5aFk7KA2CAAvJYQFsQQSF4ABkEQIOIET8&#10;I04oAAL+Mgce0HCqUAcgsADeoADcowFjwAX5MgtdpX9aMIOCwAQXkFB9YAQXsEh4N4IW9ysxMGw+&#10;EANmWAh5uAhAIAXjZQWcUiVeoHKDCGYguA6CgAcjwFnV5ExUVQJcYC9TEAIjoAGv1w1tkAIjYIDP&#10;MAcOkAQjsP8AFeA1LVQHFMBQhCA81IQj/EFXQBZ9tDh9OnCLIqcCu8iLLegIA1B+VjA/j8AEdGh+&#10;l1WIyigICDAGicgwRyYIAGdrgwCKQLF+nRGECvFnfxA9SGQD/ABdBJAzDdIFSeArs/iGJEgSM2CP&#10;avBikNCLsFaMIld5jmAGInWMxpZ+OGVjIdAFsnEhADkIU9AHeSQcCpAF1wAVaIYPPgRhRhVuhKBT&#10;7giRycgPImiSViQDViABMukILskIeAAGwyYBv+YIZ8AABImMJtQAOOI/SVByOmADSdkSUUU6SsAC&#10;6tgVHmADJMCShDAB0wUk1tRJJdlLcJgVV7QHwxgJBDBe2hf/CRXABmGZmI6wAFZwlspkkHsnANXG&#10;IFCxgjRDBAoZktZiINj0Bx5QGU7xF344mLJUmCQBS+aEGjRwBmXgInGQBTHABmCwmzzwBVbAAC8Q&#10;AzGQBXHgBjjQAWdAA23wAN0BB3NQlFlpBX7ogpVpk6uEmUjmjDiiBFCgNkqXArIyJA05KWJBOjXx&#10;AaeDQA4lj1aZV1KwBWmwB1nZRV5Un/UJACN1fWBkn2f0m08AAUewAy/ABjEQn1bwBBwJCR3gAwxg&#10;namEnYXAP+iDKARQmsIBBNWWMWnxk80yAX/RfKMEjyHInoR5kiNxRfZZn8UkUr95TCynSmY5n/Tp&#10;RQCwn7Z0/wVP8AQjJQVRMDI0wE67eF6VxUw4yYNUtQLEYwS7VzAEAACZsjDQ2CxMwAanljKqOJWM&#10;RKKrZAVbIEGvtAVH8AJRAAZZ4AYa0AFC8AY00ABtgAAIQAQPAJZWwAFEgB5vIAQdgANuEAds4AUv&#10;sAPwSUv0yQA3WJ8HegRikAVmUDLcoACytkwQ+hXBwiDU4XkGgi83cCPDchE0MwBkdp5c8HqsqUpW&#10;8AJe6htkwEceYKGMEAeM6QgKoDp1QwQ00AFuEAMQIAE5en00up9WAAFSAAYdQANH4IaOh6WG0AET&#10;MnPKNSnC81YzRwD2YiA2sCoMkmj004bKdAWuORIEgwpUMP9sjakKbRCjYrAtYnAEMOhFZBQEVyBM&#10;l1mkhlgIKGNEXaABmtgSeHABXVAmnVkw/TcsSuCJ3aOtyCRyVGRxdrCwDNuwDruwLhACAPABE+AC&#10;D3uxLuACOsAH4bEATSADECAVTCAAD3B0YCAFaUBrlBWvyFoIYtGO1dUsb1BEmfEXzaoKePBDA4AH&#10;nUQeyScIHkB3lfOBBbuexiqIByoFd3CqjTEP7vC0UBu1JuC0UVu1GZABnjADCZAAAVAD33IESGAI&#10;FQAENMABvXl9Depy8nqQj7UCWFITXUACQjQANtAAb0oEeJu3CGADU5B8iJA7eYu3ext3hkBERkQb&#10;XQAC4wn/Cec0ApjXVSUWHhpwAYZGCHCwAv1KE0qajYN5fVLwAAkRM2czuqRbDFM7BDXQAi7ACAog&#10;AFOAA1dgmejXsoQgOW/7iitwGFCAAtPEFM4BJ3+hBCMwrUMFAn/BAk0xBviRAqNZCJ8kc5UDbqgw&#10;BZhbo9YLACXAAbvDN9n4B0DAfCzQBWxAaiVpURLglKJLEmsAAxmAFaX7viWRAC3ALItwXmpLuxFJ&#10;d+F5PH8AWQuQBBLCKh6IBQ7gmYRQAVPwv30RHSwQAllVWzaAAu14GfgRi5IwBSXwLRaQBFiABWxw&#10;AgBwA4ZzZ93bBmvZIB6WOUa7SlcQBGAAMxY3B3YAEgng/77wW7omAAMBsLqJdwQSkIORyovwIwIn&#10;IFSDIAAjoC8CgQJ32QisiBwsgK+LMAetmC5pKJWNIAArcANDsgBz8VMhkAI3MBAlEJcOsCrp43sq&#10;XFfseaAGnL7e2kktkAE3fMMwkAfJ1wFBcKwmNAgUwJM0ATKW+grgaQFIlI+L0AAoYDpVmHglYDnp&#10;Eh036wifZARj0MS/YgY7I56MUAbgqSkWgMlsuMKp1MJRKghwHA9yOAh0QMeju76fUA82/CQzEByE&#10;gAc78MOqFMSEoAEygSPoFqFrmSiWIAAgAAB0xgjSlTGnkhaTzAjUkCEXwLpYwBko8H5z1IA9CTKM&#10;mK2kbP9Re2DAwqB3hgA+naMDGWsHBWAAeYABMDDLjZEBLVAIZrDHu7y2P/sHGrAzNtEHqtgAAoEU&#10;UxUJTMAFpccIFZAEgBzJlAcJsCAhHFoIknMDwWwIc5AFVUrERly0bAxRLQxHAUPOhaADMDC64vMH&#10;c9ACM/DKAfBYPixTvDwI+5wpSuDPERrQRiA2ljACACCZhCA6kKwxItBTjcABffGOjVCtHzCdvyK0&#10;NPFa3Yt3ZnllIT19P/sonTM2eeDKvmECeUAIbmDPs9vHgjDTM1HT/4zTOi0JrdidhqAAFAA/Vnwb&#10;BMu6IbAWY0DVrJsEABDRq/gPZmEEXCB16tnRgugDL+D/jakMD6sMw/jzCK18Nl4Nf09wTDEtCDjA&#10;z2uZ1oCR06jQinVNCEyQbBtTPElA2BI9AkohAj5tCGVAbgwB2JpLAt44yoa9B0Gwlags0oVgzjIT&#10;CZENKXQwCF7gAyR12fqs2Tyi14IA0J291pEA2oswd3JtxWjC1IIABySAJR+gc44ABCgw0KIt268o&#10;t2scjyNlBWmw0Y49MD+bB/BMEidtCC0Q397KLELQa1eA3H8sK9x808/92TcQ2oMwBx9Z2tV0ezSo&#10;0PyCzYbgASAgdobABLKNH1zQyIWN3k8QBF7ACIu9DI09CPX92JGAAaNbIAMAASOF3B/p3yggzs6N&#10;FNAN/wnS/dYcsNCljRQhUNt/0OJKYAQEkM82pgEEAF3vYxYpwL/e3NEbPpbtHYc/awD2HQ/zbQjB&#10;7RtrMNwKUNz7jc+MsJPh2TAALuMCTuCDEHMIXhOm070xERB/MZQ0mI3j1pM5Mcgiug4P1aDs/eQl&#10;GOUCktWWYOKPvaBjnV/jvdBGAAKIF+OebQk1fstvoAVBXdqKiALdbAiKTBaKKAIdIOSNoAHOKBBI&#10;zdHoLQFSwOMfrgwhLggBQuKRIOVnswZRQgTm6+WT4LaIm7tj3uhsPeCFcDPIkea08eN+LVjVRhsS&#10;YoGpAIE1nYZmbtvoHQQx0Aipngyr/getDuir4CQDcv8KcJDLl63Ft/sB5k0IjD7jj/DopskBaiHs&#10;w2IEfGkIC2AompICIVC5j1CtzZ4Wug3tI8pFxb7bVg0gfx4+qSDokLK6YHnZdfDIThGz5q7WZd7L&#10;SkErOf4B6F7gwWJHasEFWOwIU6CQ9wFP5z2ivfbxg1DtyHBxi0AHBS8zoJivhODbjTHPGjBeth6h&#10;oQkk91pb5z7xq9iKFo/grxWX/Ts5smIbmSoErOrIkIwoI5CP1xUEW2D0Kn8MMwCFB/A6C2AGaJAE&#10;Uw4PQ/ACLyAGXsAGZWoGC9AAD/BVg5Dt3f4Hb7BFOU8I0VLTM9faP+/ovi4Ic0ABt+vuI58E+D4I&#10;KHT/A09qyCKABcRrCBvABV3gFImblFOf2NRuRekKAbHLRT4AAGG/DCiaosV0oBAgoGCgAlUABVyN&#10;qn/wANdX92dedxVxpXvf66FdKMzs7gKRAihv+AptRIrYBSGA4QyB0ZVj6UsejwDAA4thRZ3PnzJw&#10;A5+vDENwBBCQBpU9n/dZRpQ1BKMbKXDAZbDf1BT91GWM6RLP96GdkPoh+NNEuY+wARxwG4MxEGxA&#10;/MkKP86c/CMKCABxf4SFhgF+iYqLjIpDW18vXjFuOAs/a42ajAlIQHVEDTRnOG4xXi9HaQw+QTJD&#10;m7GJJgZ/UkFZf3y7vLuGhEBaXRZ9fV0kcL9/DRYi/yxGWMrShRc3C4YDJSnF3N3e3kpKDdPKUCc3&#10;LMQWSjdZFeR/CGMi6h8X77+9vX8bUgAc0jYQqVJD1iYyAzZ4mGOITiaDjRLAm+NBwAEECzRQiQBR&#10;k4k8f8QAyKWPV7kUSoix+ECBjzJmzqDBU1btWiE4XLp82/mNRYoOMw094PIhZZ9mH8woICdghZFi&#10;FoygmKKspK9+AMoQUiCgDQ4vRxjI4Nhx0Yylygw8LJtIYtBfGNgyCvCHx0hdVn8xCXFDnTMH0mA+&#10;i/aWUE1sWrbxXFwshRaqhQVcMELv6AcUB+Bh6cKi2DOg+fL2C3IGCA4eYVsFcUVW7gyXadeydVuY&#10;UP9cuYqKIIlx1yrsQgdOGKkHYkDgZoNr/zlMyAMBZ4yjd0Fho7bzLpVXUoAnL0U9EgJCl+QnxYoq&#10;1asZbBGDpghuP6+lqX1Pu/bt9xGabPFBMq8hKCKIwM0HhCnTxjzJ1cbcH2YUFd2DN2hhXGFMZHGD&#10;EkcZUcKE0uAxQl+NWdCGePqQZ4UEragBQRQcNDDAUojgFl9s9Cln23uJRCDDif2NV4gCF+h0lHfV&#10;SXOggEZsp6A1hAigBYgPLtaMERMoB0cSfTWjhE3TlIGSSl0USIhv5EmQxgtx0PDiLzG69psh8+FW&#10;X2H34VbDC3tI0GOJhQxwgneWrZCMNPII2AUBymH/CdgfbyhRWZRS3hDCUkwIgBY8daDgnRIpAERO&#10;cMMVYwQIGxhC5mhKkdMmWzP+Eqdcc75Vp1x0gdGbf4RMIIJRKyE6zRQoCPhBCLXNQcIHReKAHTGQ&#10;8mTBB1yEV8cIIwZFgU4sdBECPtIokMQH3IgwRrVjinYLl9KsWlarcMpWVqxBzVrWR3/wtuc+Y07W&#10;mQXbFClNMN7Zc+lMHqyQAgKEEPFns1J2UUJmQJwgJjltNGNMEnjA00EKAlrwjJLljocVaNOo2xG7&#10;hbw6m41/JIAjLX94cauPfzipmDEghDdNU8N8MIIHhcGhxRgTMvEtw85+UFzNJawA9Ex1lPBUFxjD&#10;/wOqZ0asUGrIJWLlacnvoUyIyu/aqMAMOGZgR0gz8/mHDfMMSABD0zARZFRaAFHYAxZokfEfQEiN&#10;NE8EErIBCV2QS04wU08Kj9HgFiPCVIWc6s8gqob9ZsrudgQvPC7AgOMMf1Rwy70mEcJBCun04Si6&#10;0uDAujNvFFYGACEw5MEFH3TmDQu+/65E8FA9M4JxcxCAO7fTHKCFEZxqEJQZRuwboFZc74MVGPCY&#10;DJHYf5DtuY10ZIAjBjVvgQtePm6QU7gn6A1PG5oa4yvBIwBgkxAcM0tMCl0IIPH6kAKUcCwlFkig&#10;625AGA4AYAwIg8cD/iQgf5GDCBYT1QXoZrkgvP/gaenSnHw6B5HPkaMFJsBRC/7wgCvwh318miCg&#10;+uAzJswEcgQ8QWZm8oYPbOgPOPlAAjsjgi6cgAQXGMEYgpeCEmjgDRQYwwemyLoEQis8DfpA1cjR&#10;KCV0QQs6gwccnAIVDcmvg1vgkDK8ZxDwia+ENmKjQdTGKAnoCYb4AlB2jCC9oDhABN7RFgilMYUT&#10;/IMQB8LODRZ5gyQcgAkKgAMJntKME0RwDjbgAAlOMAYjMFIE1eEfIM1ADqNx5gNfmwgBIteMMRTJ&#10;cj7YAxEyJ6PNjY2EBjHhNFxWoz9oIAh3JNMfKBC5PghIceRQAF9YoIQPEGBQv1CAAwy5Ap0hwAL/&#10;NxhDErBAgA5srXRHy9b9CuGBA3iFBCuggBCMAxOOYU8Z/GPBDZb2ljfsyjNdwEH2TNIPFL1zjSKk&#10;kZyU4wLz4cYEK/wDGICJOl94CEoaUiM8gACCG7jOCFx4wwB08Ic5dCULfQDACWZJCDyUgQM2+KYh&#10;mDACcCnBCPokBxwsVQgiaEoEF8JCGAmxAE09xYJQ05Q6bnABl1jOCusDWy1H2MvC5GF0hIDDDuzY&#10;UJccoARCLIbPVDqTB1SUMsMpwQjYkISh3QAAWohgbd4whuF1SjkT/IAWznGDElDgDQ2AQgjGsEgL&#10;VKk2TWHlDaKFR36WRwJSGOQhAuoqXMpCl8pA/9tBEzqFJ/CosL6wAQv2mMq3DIACfzorAEY72hug&#10;gADyg2uwPjawmQABBdECAgeEAYAbfEC0IuDCOJRTgRCwMgUoQNhRGXCFHQJ0qQKFVW1Q2NQOxDKY&#10;eTkDSo7iDKC+RQEHMMMFuAACLYAAiWY4QGsLwwwMGSF3tYFDFhZVszeEYAUlKAEXQrAAxRZGVx0L&#10;EGCO+oQgkIxNjG1XU2eiAzK8JwMF2AoPgnAF6JZEAcQs4wkgwzJd4GEAQBCAB8arnAOZNwt0K4wH&#10;mFfSAQzgbxQa5JGIwSmt8DcIXlCqm6ThkAHDQ14QoRchBgABKzS4qrsD0bNWINEKG1kZwHJGp/84&#10;fOSgzEEBHmCCDTRwqagNoxg3aMlRr2AFCKR2sTKqHB4EAIQB6MGxsUhAGCrAZELkIYW4QV8hzhDL&#10;H2OWD5IU7Ai2VoEOEOANdUBxk22UZEf9c9DkFcIbOoCAC4RRAERhFlE9cNQ97CEIpDyuXGBwBzCI&#10;QQpf2AIEmmAEOMtlCE7YwQuiwIY4aEAINJjCAMIQAFPPZmBR8MEV8lTViIWqDze43wG4QAISgOAC&#10;X0b0W+QRjhTEVNmFsQEBFhACB5BArXj4FrOuWGkXvsCGAMbNEFZD7tVIAAC2LssQZFDu1fjACk2A&#10;wBLS7TmOFqIOlrW0g/XxgDEAKlt9/MMCLpD/DAeAgKTQfosGqiiCvCXcs0kYQQlAwAW1/mGVUEmB&#10;Diu9BwZYweKEkGMs1s2ANEDgCKqOwgroDZEIiMEJR9hCE2beBCtEgOUGMYGcDcGBIFia13c+kHfW&#10;IYJ3TmEFHDBNCMD9cO4szGPOtG/TDaGADlygDA4AAtN9yZkhoeABHL9CENhgCAHUoSC4yQANEFCH&#10;DC/kDzWWER2mgAAH/KAHNRgCznNOl18I4AgS2DXQfSMEY1JXBOh6A3dXYN2pFwIIGlgYNzYbgp06&#10;nurcUsClNoZA4BKB4x1/AhHqYAYwfCENrWELDOzd2PeYYA1ryEAGYI+jRAxBBJJwQ9bf0QGf//98&#10;370IAeuGNIbdFgIPQIDm5f8QyTZk4U83gwpOR1AHEl8eCCNIAg6S8FdCCCFAxBBXA0DfcQg8QTWv&#10;OLALmFr79tteR+wOgg/MhKYv+Pj3VU3C8KNyggdsZQAIUHdQUGRNBwUgYAFd8CXfsA5GcAIhgABt&#10;Bm1YEAJYAAJYYHx/4ACbxWIiwAHktwdWwAoqEgWigxtrkGDJ5X5pFwBTcAZxIAY9hh5BcH/4d2ck&#10;AB0I+DCGQwDdVQInIATLxygsAADTxRjZAgB9YAaCNnUh0AE2gAWt1QD+phLn9YEMAAEqQANIYAcG&#10;JRcIxX4q2BFrMAQRkANVYAge5RVssAMQ8P9zbgh8vMAFw2MZEhJVWdABFKABWBBwU8cMRGgEARSI&#10;gvgBXfABRpACRgAAKFAHQYgFEwcCIWBBCCBUfeATIUB+V8AAsuRmeycLOydgYdgIr5cBMDADGJAH&#10;WGAFMuAEyvcLFRADseSGg2cVKzCHz1KHf8AEBDABQoADZtBZD/cAGtABHWAGOKABHMABWEABFLCM&#10;BNCMZmAGw9gGUpdwAoAANvAGZeB/hQAsoWKJH+hCidUytYdgKVgWGZAAM5AA7JgAGPCOARAAedAC&#10;dFAALrAUFfACEhAEh/YLDwABmiiLcLgLXICDX5Rab2ADcDAAAkCAy6d5fDAHcxCRFfBkQfj/CwOA&#10;BTZgffFAieBoLlYgi5YWBFXwZu2XAJvzRrnEMj3nA99GDhUgBgwmkgPJByNgkDpICBOZiw7gTRf5&#10;kzayARRQAknQAK0FN/+WAlnAX0/QlE9AczmAZp6zNoUQd8qlHHWQBnZEA/CAA0EQkAJZVRewf8Bl&#10;cQMwAUkAAiUAO0DZlgERHkAQAiWATG+wgcbEAmXAlE6ZAjkAC6GYARhgAHagACr5WDbiBasBBm1G&#10;BCAoeGF5ZxoQDtTFArVDCBVQgSfQAAPHkW7ZmQjABRoAB3jABd2XK7sSfuNiOWMxBGO4Bp1Ye7FH&#10;BiU4ULUhBO+WBsalDAKwA7omkvpWVVLY/zEtVghz0HYTMAIrwAYh1pnM+QcDYANlYGxckASWRz0Y&#10;wi9j8HnmMhah2J2aAFmGAARbsI/PpgwVsFC+WYO+8QAeiUrKwAR6KAAVUI3NuXzTAhgCAAVukJuE&#10;EGFDsnHbyREmMKAESqB+8HoFmqApNKCuqaAJiiPgqZOI6QNisJy/4AZfmZ6/eWcDIAySdg/SoANt&#10;QABZYHn1uXxAwAUogHDj9VDbFi1HxZc5MKM0WqM58AMGkKM6qqM9QKM4uqNAagB5IJXfWRheaSbc&#10;KA1l4APEpaGzWBIb8CFQ8QFE5ncdwAXI+UMn+pMToIePsThakFXAdgFMwF80d6ZnuoomWv8IYOAD&#10;MiAGS/gLVrkyQdEGIMiP5LAAVkCDGlqTyWNRXodwhHAAIaAFBHABVaIAW7elCbcB77ABigpaGGgI&#10;K1aJ7vmBvil2X5BsfbIfYwcPhZlmQSEAX9AKPMBFHueYfVpVfyAE0FMML5VphVABTHBVXFAqCwAC&#10;QmChjHpkLtEB21II8FmZysABXdcMKVA7mJqpQfAF/FkIDbCnmEYOc1o2EzGhX7CmAscAgeek6pkX&#10;3rhtgqIMwwYYD5BOF4AF9NmrhVEBZoAAVwUUTAAET8aRAgACrGREjLismeoDW0Bhv/BLIciVvzAH&#10;FRCqmzADRDB6bjcwKjCDTwByhdABe6r/qk5ak3/gAR/iF0pgXQJABGy2VzYwAY/xBkTAq+w6E1Mw&#10;DiEwAgrwBlrwhFkQp4VgT0aBTRt0ZybirW7oQmlArL+QBWogARBAAzRgBipwCi/gBGPwmpowBE2w&#10;ByZ3BFIgBmAQB0i7p1ZQmrPqBu9msRfLqn/QAa+qVUlQjQuwAlBwASXQAXCgAVqQBBuZsmK0ADYw&#10;B2cARhQFGFF0AYw4DXiAONzAKaDBr+nZYBLAAY8KBA1QBm7gBZq4p/tYbj6Abu+xbu1GuZr4BGLA&#10;BhzwBg8QHgKAmE3Ks9/qIxP0a7vSeH/QBiybBO9QByDAfWf5t3RbOgyhXlzABQ4gSdKT/wX3IAAL&#10;0Iq/YLMSxo2Ge7jc6gVsIAUAqRonApZ7KrVHcAJO2whkEANR8GmhlgZp8ARXwGXzR25msgM8cAt7&#10;ALbeirHMRwBdp1XVtDgjUCRYALt/QAM/wQQcABhjhgcROHUVAAd1YBwOQAEVsAAkcAAD3KpzeQEh&#10;QLMYGabF0wUgk7yHuwcpYgWtwKRpsANpEIIQMAENMAVAEAYIW6Q6eWFnmYkS8AVioApIJbnApL48&#10;y74sRImWSgBM5gFAELsgcAbMxwEo4ACuigWXOQIUsAAKgAelogAo22RwAK980GdIRAIPQAQrAARn&#10;cLbLUH08iFpBYTfokHEnYLsWrKGCx/8AYoADZ9AGdbABb8CtVpAFTHfCEaEMQFAezao3ZtcGQvAC&#10;IWm6q6qzhUAB1aMOBfRf04AAWVAqktGEPChrXEABZaAVGrBnbfAGJtUBQmADTKcAD9AAyRBJB/AA&#10;QHApmLRbB5BEJGADQDICKdoBHkACGqUFHUAEJVA7czAAiyoNc4AFH1AZDCgmZ+ytDLADsDMBdhQE&#10;YIAPdswJvwAEXyB/W2C7/MABACnIgyxMOwYCV0Z8QAgPFfA3CDACHAACFECddRC3OGAcBJACDcAB&#10;FACfJ1ACHABNE0ACI3ABA1ABFDACBGAGTOcnWpAM6QwHUACEHbACWKAFQBgCIDYBK2D/zhAsDR6A&#10;BeDHDV0Qv5UDktqsoUj1Am8QYh0gAUjFBkDzzItQH9LsAz4AARQGBzigPmD50Y/JzYQABZziP95h&#10;BpwZzY0bAiTKBFdqA1AABB6QzhTQhLnouZdCUetEAoq7zzbwAJdiA/rsAHyQBEKwAVjABnC8lljA&#10;BUywtuFRyk8sDQMwGY8SFRYAVMXsrbs2fyL9NM6FVIpZreMzqKX60pAhABowzRLwBDadnjZsmQRw&#10;ITydAiHgkMqwARuAAP6nAXYlBEwwACPgAHtVO1H6T21QpdqlTCVwAez1B/WbRBedBAPAAX3wAFPA&#10;BRmWBQPAwz/dLXggBFjV1iLwAVRG/yLaUx6FrbwuLQVmYBwT4HHMrNKK4BZTsB8SsAX+9wBxoD4S&#10;kL7B7ZuHvWNcMMbSV1dCQLwzAQdtoAEEYGIXcAALwAIjcq9QYAgHAAITMABSPQdJgFphNJqTfAI2&#10;IN8kkAWo5QENEB6OaiO7LAQkkAK9wyyu8wFZYF9xLci7hiIQwAYNgAOrIAMlQKR33ABpwKRfMApi&#10;cGkhScPXnd3AkBOtcxQrkQKkecoE7sQCMAcb4ADhAQccYM1/EJ37HONZEM6FIAAUkBl4VTML8KzF&#10;AgcHYANDWYiPQl3nJXUPrs27FsNSsAUM0AQ3cL2cQAOskIk7cASt4GMkft1P6ja/cP8AK6DY3OAx&#10;h6gFGql1l1cHDZAxCsCQBVvb0eQBG9CQGHYACowADTCyBEACJWAMw9cN/NIFjTwNUR7cIXgFpKbl&#10;iwADNbdrXFbTZB62hPwvJHADlNQNXiREYkUBZtDGD+DnRNAGNrDqDmADbfAADIkHkHR5iioAUwAF&#10;v0gBF0ACXLACINCDPogCS7TbHzBdCs5ifcEBFb1l4dvszv7s0B7t0h6+TZACku4IUTvt2r7t2m7i&#10;hmDjK4EhiO4TU9QF0DMGKHACJyDsY9DuFoDuKFACWrACJECBHdAGs/2/4iwAD3AGWLBdWoACnGIE&#10;U2RbU3TwAXSIHLMviL4OBbQCDZD/1jq7AUcAAC598Rif8Rq/8Rx/8TJgueImAx0/8iRP8gBAdjgt&#10;DXyA1V5kFGs+RI6CiEag8AFS8zJ/8IS4DSeQBBoQ4LY0DQqwAQ9QBiEAAvNQiDm/K7aYQEzf9Ezv&#10;DeF3iE6kraaSFx7AAVkQB1q/9Vzf9V7/9WCv9XcQAhrOCEsgB2Gf9mqv9lkAxCk/DXBgBs9TFAr0&#10;8k5/907vGcwESFPUBxb4AL1sCBVQBzhAAppCiEoPFU3fLE//UuhggZzK6L7x80HIhe/xiZ05+bUh&#10;WyWAU8HsO3gf+nXPEy/VgBdwt+9pAyHwJ5QxQHavDovBTDG/SEUx2uukHJNP+ctn//lxdqKarxxA&#10;8AYEoAXEnoABMjzAI/vhsPzJvy9P3w0+gQ4XQGF80ABJAGzVs4DMAjwBUkAEX/C2Ff7FjhIogEQa&#10;4AAHgOcq//tuyftygfluyf7KMQdA4AD1uwLCnuiBWED8DwgpRh9dRl0pKSIiLH0WfY+NFik3KB1M&#10;AgQsNymNkJ0sSiKIXV1KY2MoWiOrF1lZBBQUOBNCDQ8CHn+6u7y9vn98wcLDv8XGx78FGX7Mzc7P&#10;zRjI09TFw9fVxQoecAdENhpxsVgcOGbnGlgUBFkhKycoLEZGKUoWjo+OXSIXJB+c+CKxEDFPCYoS&#10;JEJQEEKkzgABeCIymTMnmIJs1f+uYcPIMdkyaCCdSetI0pdGYSVT7sID5IEQAlxOiNh0D5IFJfNY&#10;BHQk4oORMSAudCAygInKoydRHuVYYE3Ip34SLC2ZlM/UpXCmlBlhYVMnTzaVdLkxhosGGwPmXEVa&#10;dW01Ok6hgpTqNlvbuirxtCGAohTYfARLUGgABy/bpIaPGYgr99mMxNPuQiY5h0iSRAEfiVAS4sDF&#10;yVQlg97VwkRjaGSsjjaJeHVHJhQwQxIxZoJa1x2rqsadx/RpZzB04OYlejg1JgQWPbInxHju4qMx&#10;/H62xo5zYK2vUxugJYUFFh+S7NYeGTroGdOf5blunrwvBbH7LGrgPmP7xKXTOyOZ83n4/fq7EIGC&#10;Eh+QsAGA5WU3mh0w6PfMSP4piKAvHvgjwgITIqObawY06OCDLkR4UobGmAEACAOQaMyGkM1RQB4J&#10;MPYhcBgYEOJo/01YhwgEqLhijiQFMEMCZGSwhm8zhmTCGjAMmYABiQEJIBxY0OfjLyy6RUaSSQYQ&#10;pYRXVjAAHldiKSVHGMCg5ppstunmm3C62cKXJwUCADtQSwMECgAAAAAAAAAhADDj8sntGgAA7RoA&#10;ABQAAABkcnMvbWVkaWEvaW1hZ2UzLnBuZ4lQTkcNChoKAAAADUlIRFIAAAB9AAAAbggGAAABfcUs&#10;hgAAAAFzUkdCAK7OHOkAAAAEZ0FNQQAAsY8L/GEFAAAACXBIWXMAACHVAAAh1QEEnLSdAAAagklE&#10;QVR4Xu2dCXgURdrHoyCKiKLsiq7f7rqu1+IqLkcOQm7kRuQSMOFK93ALKKJ4sIjfCriAiIsQPDiV&#10;U8gcEOQ+RSCRjxuVQAgGAmQmd0ISktT2W1PdU91dPdNzJvjN73n+z3RXVdfRNd1d1V31Voh/4c3W&#10;EM48j+zpZIQFacolJKBhxXH1waII+e0TFBHy5r3KwGMYEV3u0BmpDwYUAZWyCQfBgeyDASEQUF1T&#10;iw8A4LdowjhpW/zFUiE41tTWomNZhTiVS5GdUdzcg+jgeRvK79BROjBi1n52BDhrggcAuagVIqP5&#10;1Vom+TMjwI6UoMzc5z/K3CQx6b/uPjFAE36D+iBamrACK+WSZPMq5oGgWwzemBJiMF8ie27AKjuI&#10;t5hJCIy1TVQo2aRQHPTYW9tl+1gCtoi4chxeBhXo9pHUAQqxL6bha1uyAtOCA3+O7mHfVyE4Sv9x&#10;IgAOAlJMJ6RtpxEAYkBAdL9sLce/gGYEaYeu4Eu10SgLqqyqxoHpVAvLqqRtcpSM27CHXjERPG4T&#10;NHLAv9gHiXIGZJl5kCjOfIUEVWNtE9MPb7AOBAVhnhaWfAorAXfEwNYq8pncFi2akF0NFBE1HZcm&#10;21938FfZvlNxpnyIEv6h+F/qElYkGmrg5K61K2EQTlB/wgAjIpB0C9DQH9/4TpYYqKHBiPYmDHCE&#10;S0z7H5KKE0hgkQrhngRNDXCrrqlB7T86QHzs9ykQUEPaMyBwa/X+HuwOiO5YLiEBgQtR3fAvILrf&#10;qKxGi3ZnEVeH+/X2HdHVghvY7Zlpu/EvjRiOpMIGci4FdKH203ehPQkDmX6iHn5jq9wtZNrtJCkX&#10;0AcpdC3yBaa7SxkslSR2nVAHW904M0wN3vgkidU9rOHxuXREC7dfkEfsSgbjRRKVj+BNsgwxFeS3&#10;TbK5U4jB9LMgm9C0MRFXP8KnFin/ZB9u+lm2j9Vl/p3kCB8QvraxKgE9ckFem5inyaYGcKdiRaxX&#10;GuDbu1MMZlXChhXHZPu6pMB1woOXN2dGRPT8B3uZ7poSsIVHZ0DCBa2j43AamigOFh+Xj729Q+be&#10;YQZ5peBCkCjIGhazk6SgAWfOVB4sJs7S2SvFTHeQmCgucWjMRJKCExiRtJjwncqN1upDjobnA/x6&#10;WaKgO4Qml+BXTVJwAhWpOzof3V2WYCMhQfiVhXPKsNQoMSCQduIa3i4oqcT7ojsA21P7vIMToBGP&#10;F93FfSyn8OajYkAR2D78i02KgEYsJQB+T763E/0Y10cW7mZ1jXQsSUUDMRCRSOHho1JCYmKAMhz4&#10;NRi1SeUu7pNUNDCYV0oBBVUdP4YPFkv+3fGrKEVo1e45m4fdxXCQKPyKbnO2nMPbImI4kooG/eY2&#10;bmzYiG6eP4PfN4gRAnTkVcKpFKHPxOsrTsjCmTOu4G0A9kkqbHJbPNcEB3Kh0SuPS6Vlaa9wZlju&#10;JBknsA5SKKdDZ0dpGGr6qrwDimUwF5AUnJC44WHVgUTK0jrLgEq6YRzs7DTTaj5+C+5uydx5YxGJ&#10;WSfUwSk9xsojc1duMzT1UXygwcyOUK88QTiqQcjwtb9nRqhXnpDXur38gc+K2JV8DisRWgY9j80g&#10;QYL4Ht4itQrdlsH8LonlFoFLPcIsiK/kI2yhcUfJppdw5i+ZGdWp078WMd1dygOuPx/2BG6feA1v&#10;KWNmyokmrjopbTcds1nm57F0YG0XuxIKbQ2Lv0mcPIQ3fcHMBNEVWzl65DV5H3fTsVx0Ja9c5uZz&#10;Kcj685/vggKLwp0Er2AlSmnXyevSduysAzI/WmU3buKPoSw/bxTWf2EbusAgW1ickeTeCxiJKeVW&#10;x4LoYKajS+6JsmK7ygorFTo8Pp3k3EsYibL0ybZMprse7Tvl+Nc408mEPszCnuzYG//2GjgHhSQb&#10;m5Kce4nBVMvKhJYOUC9X3BWMyhiR4hjaA2MElIWkdbvBJA2BUvW5fAIV4R8mbZOJ9ms8ehPWn97a&#10;7vQjrZaWvThWKlT5mm+k7fwuvfDv3hcGSWEn9Z6K3Z4ZtkwWh0yc8QgpgYfwlunKSJWI7vC9Vnyx&#10;9DfFgBwlMGRMKhyRSEGv/qhX0ie4Jj8WLqM5pl9wHI35jTjc2IEfkpAO6LRk8gpGhMBdQg3T3Dd+&#10;Cy783jOO63bkyx9KhSpLWYAqM9LxtsiazpwqXiU93klF1SXFaHG30VK4qupqdPFaKdrzk/2NnQgd&#10;lySv4Iw3lRHSCdHAWL6bZ+3jlkAZ8X3QYyNWY78D52xYSuh4RZ35ZhM+vmLrVhIKIVtxheQPTFp6&#10;HEsJHQ+WVySnvkpH9vjQ5TiR/Lgu+KVd7NBFeF8kK7dEljjw+0lbUU2N4y0xzaqDl7BbWvfhuMAp&#10;8zegP07ehiKENoKI+Ib5MhldMG3NaSkuZXxL9lyU+ZFSeMal8PDGkKmuA+fJI9WhyI/kjZw7Rm1C&#10;xvTL0v6ybqNwgZ8YvlIWzpkW7HLj07vB2JEUQz+5rSKf+SXkcccXTN54jBm5B0rpbr+jwz2D5e9K&#10;bd/fo3JrOHITGrgwQ+VOcu8DlBHr0J3kG8X03lNwgZ8aslTmD2RfL5W5aUns+cXP/l7lJ+qPb1KP&#10;Xp/jRmOngdD4gALPffE1pr+n0tUf8Buc+RozQaKdCYPQ1fbyAUGPTpF/t9XSq9/Yv+uA2s88gN5a&#10;77ixQaFLyqukfVGNlJeP/0GqMa7QxLyX+1bmJuoyGb7uV/GpuSRzAYJL7ZbbQXvYV0ZWAdPdU02i&#10;XoRI4ox5JDeBobhNzO8KwmPmk10B9T/B7xr0rYuhKn7AGhbbl2xqYzCVMjPsrTjT4ySFW4hXvrlf&#10;OCFnmAXSEreRMZ0hSJAgQYLUU/jU+SEG87YQ3pQjPKoK8fxT3nQsJNm0IGSY5QkS6pbnNqFg65iP&#10;LT1K3vB3Es8tQj99A40fobuazmQw7SYx+wyhp9OIbPqAmN0NmRn3lXjLNyQlr8l+tsP9ZNNLeON5&#10;Zmbd1BdbzzPdZdI90YYNvEcgm17CypwbeuwdR19+0H8Oy/w0lWxJJKm7BRTa2jbG/fd2MtosvoOZ&#10;qUCJM/5CcqILa0R8rfe1PcL8J2ZmnOjBSVudznr2SLw5i+TIKVBgkFDqhsTJE4RrjJUJSi8vSkcj&#10;vz6O+iw4IrntP8MeyXs7w80tccZvScZUFDwX9Rex0Lbw2CXE2UNYiVMqLr+pcisqr0IthBpXuvtM&#10;w1J7ktxJWENjsh2Fjqsgzh7CmVSfoWjB5FCWuyh6gihLQ776P6a7LlGIBRZFnD1kuIljJkjpyam7&#10;VG5PKL66tpq+By3coeOx5a4Mptr8iLgtvi00wEpMIfq9uPiN/dPN5yQ3WqK5E18oPukzWWF9V2hO&#10;uHsyElTK3QFCrPfo7uhOPpVZYBDJuZcwEmXpodfdv4Ftp77F69XD3BpmYUWRXHsJb/qYlThLU9ec&#10;Yrq7kuloLtNdqd6vzGMWNDeyk7SNw/oEReLOBAMKWO56lO7ko8S/XnpLVlBakUkL8e/RePtMLyyf&#10;QGXAlU5f1p5qqEclN6g2gMGMrlI1qdTMvm+iN1+ehrdfGfSRLB5njRp98ObJsgh1KOHf2p979aj6&#10;ZrWqkLQm95mKw52OtY+mggFFyjiwvIK3lNCR0UPFWlA3MnGo2F2j7IOJ6GP0KDRpsaxwFWmbZfug&#10;lxPnSuFhPyuqqywOlbxCEdmun624YCKi+72vpkn7fRVdSxjZRDNpjf2DYIvkNdgUhFgwLei4nhy6&#10;HIetOOgYUzNmpcakaq9QRPZ3ygYJAPaVRD9A3LYW3pC2i8vs82BpxMKKqq1yhMlt/wK6n1uP5qdl&#10;osLSSimerKhuOGzGhXwS0oEYRqakhQ+SUniAIjJlwYF7xtrHswNiuIgP90nbQOb02fhXRFlwms92&#10;OgYDXS+qQA+S6dDj+kyT4ptl/An/iojhZeJNM0kpPEARGavgAPiJv6C/DlshK5SycGVHjqCBgz+W&#10;wrOAR2N2h64oP15+LQPKY7YcuyoLg8WbT5NSeIAiMrHgd42Rj4g0fHkU/9J2CUGV6T+gWqHHBlZz&#10;wJogjTJumuqcbHx82cpl6HSOY1pI9Mz92B+2XcXnl4LDtjJhQCwwnIDQxMW41s4Iz3YYCXn4QgEJ&#10;ZUcZN6jV9L0oP8ZuDZK2lNjzk0PYHwYHrtqbjUdCvrPiJPG1o4xLeJYfI6XwAEVkYsHH9XkfZ06J&#10;MrwI2E6i7ScBBdSNK2HuQfRBr8k4zv4DZqM7FWNs9/5kf3vjjDzhfiDGh2XY5MVLRVlEZpQ5fgpO&#10;BDK4JSERrf/xMt4XocM/+vYOyW2GyW4uBe7SNOAm9bASuqF2wk3x0Te3ozNZhSQEQm2F/juEaz5x&#10;C96HbVHWkgrsJkL7kRJ4CInkcqTw94vuhPYdysLT96eudnRGlIBbFDV29d5xaWj6xjPoDqF/riR3&#10;UBIudHWBFWXnyp/3gJgGnQ7LTeTcZWqamDcYE4YUnY3tiWcT0Al6IkDchvigwNlRXWRhnOnxd3cy&#10;3TXlCddDY2faImKWh/Rfdw8zUg8FLO0+Ghf6HleGVhlqNn4L/nX5woM3uT9vzRoWn0k27bAi9kAN&#10;ebtJlILuVPfRTVkY/XZ4X3+XclIgZx5Pcu8FvKVaFqkHWtJtJC70Q8mr0dL92R69b4NahvlvLD+V&#10;fMII8++YkbtQQ/KyEToiv3boLPMrr7iJ//aN3Zi+CU3jnHz1DMiGoyxo7mb7nBdJPoOOVKcikxbh&#10;Wu4L88kY/luOX0Nj3TRXxSq4Sj61KgYD71iJaAgKDK03lp83cvlqC4ae+xxGQokp8hkEjUZtwn/t&#10;w3H9ZO6+EFw69KXRdCzDsA2Ms/U97MG7TYhpV7CcBTUdlpQi+anGmuvU2OXH8FQwcX/ksmNo8nr5&#10;G1zV/YE3byEZ9QOc+VNZYkTPD/0KF1o1VTJQ8stfXInBdINO9N1eU5xaE71buOuy3H2qgEESXNp1&#10;FJrV83V1RgIq890kV4FhXRcO/WXoCkZG7GrAcPNU4qwnlWBoWSCxhsWW4g3eXM7MUCAUaGzhpNAi&#10;/MYlzIz5U4HGGh7HtlgVs/QuZgZ9Lc40jqQYOArDwx8gm9okGw3MDHsr3vwTSaGeA8PB3DTTwBRn&#10;OkRivAVJNkcwC6UlzvxJSJc0H3Y0ggQJEiRIkCBBggQJUufwpvlC56hU6M1VMfsBnog3VWBLKXzq&#10;MJJKkIAzYvHdIbDOgbert3gr6HkbzFfxAO8gPoazhAon9zjzxNdH8cIfMjHtXpL7egUKCWlgDYue&#10;TXbrEwgmoL/OPKF1oDu9tcU83NiSFKxOuR4etTAvLB6vR1l/GG4a4ZOXlS60+gf9i3Y+9dZ2VFlV&#10;g/4xdbfbs61U4k1FeCWzAFPYsuUD8HEXf+CtF8AoDs6YwzxJ9UReVzZLnHk1OQN+o7B1+79aw2Or&#10;obKtYTH14DPFkI1/ZZ4MHyl02h706GTGYt9E//kuk+kecPFCWwWsbfiQvLDoEeKVba/waAvxqiP6&#10;r2vALLwf9U9qFLKWYNksv1zRemWwwJXo8Wgm4b59uy0i7hdZZUfE1xaGxnUiQeoI+BLKKrBOLd51&#10;QZrNcOxcPlr7/SVkPpyDV3sGMq+WotlpjqncmqMr6rM403JytnRhDY2aaI2Iq6ErG2QLiy0mQeoI&#10;blMSs4A6tWDbebwyNszkYPmzNCAlA1mLKtC2k9dQ8wmOoXSeaJg3lh08kcFcHTJwVQty9lRcb9sh&#10;xhYWf0NZ0SC4um1tYiNJ0DqCN59gFkynXlt9Ep3O9nDNHkopO+x3CbBewfKvl0pOlQzG5rWOjhNu&#10;31WsihZVEBE3nQSvQ3zQ/YKKasZYprKZYmWMJkKYsgp9o/xX7b6Iyit1zgioQ70x6AOU1z4B23Fy&#10;prx2cbrMI/mXpLWP+6LCYSg3oNXAunPMJtSaWjb699SIaD16fMoOVF1dg97feJbpH2g9NXwF2pcw&#10;iFmxLNnC4+rJ4Cmd1g31CvC54TCG0s/Z0BpqyYhACOwLwLBhVoU6ky0sxq3Gnn8ZkeFzE3hnLhYy&#10;LU35SyezC9HRCwUeLZ7kVAYz+sPwVehSVBdmRbJET16H7R4DP64nb9RoDEbZNAdfKPmro6iYmpsd&#10;CMHj5IfMfJSelc/016thiXPQxSj2InBaOtRpADaNQrs1S17viJdLzSFnux7AmVbTBfalisuq0EP+&#10;tBaoITDBmH4+H83b7tpWXeSQz9GmzsNklaVHeZEdUWL/mSh08BfoauQLkvv8HhOY6WANt/QmZ70O&#10;8bNl04eFCofpqyy/QAiu/KqbNfbunnCbbjPkS7Sp0xBZ5ekVTPD6tMd4POUe9HVXg+SXFd1N2+IT&#10;LS7VS5OVviAA37qX7byA0tKvMP38JaiUZ4cuQbnkCiyaOAF3IcVK0iO4ekcNnCGLt+3gz6XnNfwm&#10;Ku2Z6RGMMagz4CrnzDXMjAkas0K95J0I2Di9jfGqVJyULrLj5DXsfkxo1M02/6QKD/pq63kSWg1c&#10;pWDMqoViKV9ajQypaEPn4ejXDvKGVoXFiG5mX0Q1pSXYkFXtjXJ7nKdOo8rDh1HBKwNQ+aqV6MYa&#10;u9Wuaf3fQ48kr1bFvysjB2V26ifFWzJjOvo5pwidzSmW9KA79iL5VC/XPvYGHTOWtGxLifzlbfWq&#10;W8eJDRlxNU5RVUK/evRS9mtR449X8DHOaMGvQ1NeegdlO2lgFY1+lYR2UFtTjcrXrkels+ag0plz&#10;0LlVqcTHjrjCp0zCo2BBz1eleAv4Uai2Wv6HVqKKw5nqDIPpc2aGKLmqdOCtb+SLZcEKpICy0kH5&#10;JZUoYe4PMrf7iVEhAK5qLapOpMsqmCUWbWbsl6Un6lrRDfzGED7lYjehosGalHj7PhnTC93NbcDv&#10;GuDO5oofNOx6M1Vnt3jO6HJZeLrSyyq1K2TRzizpGGeVDjoitKqTwNCDcJJTXpqIKmyOlVjzOyQI&#10;V5R2OkWvjVNV9NyeE9HdYNJHiM8Z8EwvFR4/nWc5THpuzriMdq/YKhlyBBsq93JUN0vQoMUZ+Hj8&#10;SBP2wc6ZFi9+LP9Da4ozf09qIcCwMqMQXemwv2hfNtlTIxp6FCt98wm7eb97hFbtl11HoQtR3VUV&#10;lt+5Jw4L5EeRbk83h5sSsODjzADG5LWnSUjnFE+z24fDGjEO7Tuu/UZPBHoisA/2n7SAPwYsKquM&#10;QyWvrP15AyszCikrHfS+SW60kqakvBKVXrL/Meh1lrVUnW+/yjes2YntUolpgMkXLWgrolqavOYU&#10;NropUltehko+mC6lW/jKEFSdd5X4IrRXaHDeYHQtwfgPcEJoiNLuQ5zkr6BMxwupOqt0zuTy0ymr&#10;0uE22m78t8RVmyqh0qHb82NMb/TyoNn4ODrukcu1eweumE4tv8qUkNYD3Dp0kXp1eiLmJVTCMFkr&#10;Arfuk5SdzrbCs95TZqWyeyqSOOM8UgsBhjN+yMwQJbrSbco177u+KI2GYaH1TBclMldoPe8SGkGX&#10;8uRL0IIRRq34wb21kDc6POhm1gV0RXgui3nc2SkJNRa6dHSYjCy1bWEA/Fr/a59k1/gaWbh8h4Yp&#10;frBqpwXk7x/Ovv8nbniY1EKASTZ3YmUoYchClB7XF5+0mkKHCc/qS1mo9dCvVFess5btK5+ly8KC&#10;oH9fddPRWJu3JRO7P/vP3fhktZy2G+83F56dzhpNQJOxm1H04BR0ieqjl83/DFvm1cvzJD1RMHLn&#10;Oqlw4OsD9hXuWYJFaZyh+XyvU3hTxRNDl6MD8S/jEwZrJKzoOgLdx7MXhPaFnnRhBTTreimyCl07&#10;lp+oiKQUqZKhi/XJi/b33Wd+LUINFSd69LJjaN62TPSJoIlC91JPQ+vExQL0wpyDTD+vxaeeI2c/&#10;cJxq2bJRXmjsSRiTdS66S5nyyq0PeuiNrfiq7zvPbg4adLfQC6Ar+s3e78qO8bXgDsZy91qBWk+z&#10;IDzuNTCmZAuN257VqlUz4myHlbF6ohN7M1B+vOPWPar/B6rHi7805dsz6A+K5TBhgOdzwmOIdnNL&#10;frWB6A6c6TlmButICYMXyD5Vfjh8Bn4+wppn7f7XsYaCPwWfgz/9LhNVMMbjwTAv02FHvx5a/dEz&#10;9qOPt5xz/uiAYWj1Ct7yBTOjAdKfhn8NAwmlil7SdbQqzGWbvc8MnM4u9H5yokL3EYuotHQZ6aXU&#10;bMIW/Cdg+YUMsTxCznY9YoSlWJVRPyhq1n7U/gP7FftTdA+pon/WYW4eukkV1OvgX7xcIkpLjYVe&#10;QZePvtdd6e+tdfHeYJhpKDnL9RCDqYCZaaIujBZtkZ43UJRm9HhdqujMmO7od7z8XXd9km4D7M6U&#10;bF5Fzm49xmA5ysw8Q6LBdy09+94u1ETob7dJ+lz6qAEt7/aDFzHD16XE9VNETVl/Cr258YzMDdR0&#10;4neo06wDKnemks2jyFm9BeBMi5iF0NDOU9dUjRi4Vad1HSpd1Ut6qJ/TzcanoXbU+HdfSDkm7/np&#10;e9Bz03bpnlp1m/BHzi+qQFPWsW/Z3WccQBevlqALuSVo2H/S0WXWI8Bu3iSGnM1bCOhPKgujR0KX&#10;6jJ5FZob2RE18WAlE3/rkcnbUNzs79HOo1dRXnElKiyrQrbCG3g1JZgFyzrGLd3ycMYjzIIp1Hfg&#10;bOmq7jeAPXYsNcO7SQkbDuUw3euNONPb5Kz9BuDWPiBcwcwVbqb1fhtX9L6Og1R+/2/EG0+SM/Ub&#10;ZISxrdCnr4Fb+OLuY3GjbGjiv9knQkPDPlV/hKlPusOdVUo8WSjrVsQWEfujNTyuojm3jn0inOjR&#10;KTvQeaEB9MQ7O/WNMKmvMpivhySurJemx3xGztPtmlsj4ipt4bHbiJMDzrt57LeUeNMSUurfLsUR&#10;MU/D17i8sOgxxEmbwav/JnRVSpkn61YWZ84KSTY2JaX87VLYMvwBqOxr7do/T5zcY/DG5v6YFBkw&#10;ccbzeCZvEE8BK5KWfsLJ9Hp9S78JDCklb4wgGQ7iH7A50Y+EBtE5ZiX4S7y5RtDekGTLBJKRIPUG&#10;GDjImycLt9mzQmVdCDFYrgrtBfbjAr/ytBQLjawc4VcIa9onPIMHhvRYHNgV7YIECRIkSBBfEhLy&#10;X4+2ArZj8oJ/AAAAAElFTkSuQmCCUEsDBAoAAAAAAAAAIQBm7kKKK18AACtfAAAUAAAAZHJzL21l&#10;ZGlhL2ltYWdlNC5wbmeJUE5HDQoaCgAAAA1JSERSAAABTgAAAG4IBgAAAT+Pyn0AAAABc1JHQgCu&#10;zhzpAAAABGdBTUEAALGPC/xhBQAAAAlwSFlzAAAh1QAAIdUBBJy0nQAAXsBJREFUeF7tXQV8FMf3&#10;j7tgCQTX4l4g7u6KJbmLu1/cLu4JCQlxDyHkIHiDN6VQSlvq1Gj/pe2vbkiLQ+4/b3f2chaDYOW+&#10;n8/77O7Im5m3b9/Ijog9bfScidKIqhNjd5x2N8dOzxfaTm6mR9VJsCNrxdjwnL97WTFkmPB8XpDY&#10;MuHnNz4utirYs9yq5YTzjph6KSKDzyyj+V2LPoPEQWpRNWL9ubsW3CzsXuq5753EiTgIgZP4OQqH&#10;I8KjePndC38lAow1+q4w5aJqJPvre+00sdOoMJhE249tXBlVL/lwf1/kOOz0bDG6V7/QXplDYwUm&#10;UwrfiRkEFdrmdRxahx/FxNxYkviOF0vclPDdINCms99//4upQGJaNDazft8r2GdISOh4DSqNjczq&#10;zcQN4t1x4YKKd2GTAXoSF5tvKUvPbvQk/PigaOz/D74dBIgZviMgpefNFtP0cIf7ukMXFcBfWo/+&#10;kApnHFFwTkwL3cMzKlhH7wUV4h5RQUfvdAhDZVTNKuwPuHLAnVEUF+I4xm/bDo+KRr43KZ7wvDV9&#10;xyaSL40to0NzGjKjEIi4AnA4IqMIQiWKw1AZnecWR2RUVtfrPhCVUYuYohhmfQdRKCqOgoHfv3BV&#10;NQ/+Ea6U+3pfZti5c+eQWgpkFGVgFBmd4xzzobi250MxTdrf/BmdahcxIFHwoySqRWdgVw5f6tXP&#10;dYn9Cq6EuybtPpAls0KFcEAQB4KMbWLWzOZkVMuTzWKxJNd5p+VRDKmMcgqBX5VOQE4UFcYssjAD&#10;rvAM8T2ZdbqEH8roKu90RktLn5yaTchfZBjMh48fxUsvKCeOeLaIKvSkiHBAMIjMn41vxWwZ28rd&#10;UGJUxPjK3RZwNQovmmcSkb8V7ue7xkXCleKhH5bXBVeAUWh+hV5Atj5+FDPEfsH5neONw/LzCEcE&#10;j9Salavp6Z4BBXWq2ElMJygrzT6ucCp+HBzL3RO/AalCJrX8Mmux88uBrJ3z3svomEG+3ucRUK9D&#10;nV7bax5MPKNaqe/DARV7LsBsUJmw8w2aFRBVbV650ic3uip0jNDShxooKGGKGPVy/dsO6Bx/5/N6&#10;22vXro3HwcSuXr3KaWhAuEgqDpL2vnfyeFpZY4b83YuOprVrvIMfRwVWX4guZBA/8iCtfeoZ1ER8&#10;Gz8+W5Tv09yTtXPWm/hxBMAtJ1ZfH6f14pffXIFveRBc1FKAbwcHXyssIL95J74V8ONgRC03ZCOh&#10;5fSqV0YhVTtoOIZtIfz4sHRLElE1znJmnCUchAFXDFNsI/5UMgog6m8pHdpDuFJ+AhjMnQfcgfiq&#10;L6qFM9sp6lvimXKHK76X0fW+T9zzx6Wu3MBuHtn1xvxxFAx9CD7MXQfImghXNIzqdnXnxIr3eRny&#10;JSZv4EtIRMU04E+4csJqIiZ8GGcRyBsGX9d6p10hWk5cbtT14sWL0som/ns47gCUh1fc4mqZdXUK&#10;xDPHjy8QcaXctDx/gYuqWRDZCqLcuTMK6oJaTuJaqAVFPOMw3Hw16Q+IqxC/VbS0H3jCovuFmxPP&#10;UC0ngigPaDk5J21zFGBEZRxeA4Djj90RJLS9cCZ4C6lsEnAbtZA+I934BICvs1yiLxsG59jA8xqv&#10;9BpwE0dhDUNzLBa4MtDrRj2ULcnZcOW0ntYHMpcQDghUK6iw8YDyem8mjZIodwvLLaWKaAX5FDZO&#10;dU2tco3b1r0QngOYdZO0ArJD4X4Lul9JS+a0pHKbetWsGcXRcL+CnsrwzW2YDPfAl8nskzIMyymG&#10;Z4BJaN5ErYDMHPw4DFBJkWQ4H44ITwDZu175NK5RkV19yLSw9dRmp+0H9LZH1Ylzquum4y4bcFAR&#10;BkNq++SvDr+bQHQ2KETXSvaDEI++l6OBncSi62XuE4KtkejHTi8XLl6sk655zUynsGtJR0Kz8g0Q&#10;BjWsNlKiBjspUO4x9bI3CruX9VS/ZmTcd6VFDnu/2GCxWZL53Ut3RtVLPYTPMbpOkp3RMf2Loj0r&#10;/Q+ej56Pg40pKIG+/VnzAuxEoLrHTL2YtXpzbtfiTwjthvyga87uBQfr6uqkcbDnB93nAjbl7Jx/&#10;6aNfjitip6eOqHrph8K0djSAceHCvSsv7uzzSsVOIjwZQFNDGKHGnUtSJTnMhfCKW+zn4D7RPm5E&#10;Y9LkcBudPc4s+Gfs9OhAfDjDwhiTzIOuc/LKRcs9kslBp/mWsvBMz67jtPWGBQqvaOw3zFDycKAy&#10;wwfopEBLd5xpwN/Y6bEhoUNnA+HHkQPlj0egkF+qNT8YOAIVPgYvFCj88GPzwwEyByQMKNPEEDkA&#10;BnW5wknrefeDwNf5ZO5a583cLU7wQYXk5oXuOQO+G+hrUb+HFCjcAyEgTZaEeJq+mfWs42fXuiRv&#10;TyP4UN0eAOLDL1BquH1QCBMozt+m9Ko04/ACVwl0D26uyTXTSH94Jt2WeiQfXOaeWE3mhUY0r6JL&#10;u+XhGeJtZVbbOiVtj8b+XPKjmAjDEAIlGZGdUwpEl4onDJdAAajTKuzfxOa0SrMpNhF/yhv63QBC&#10;GUYvi5fPSAQqrkl7wInHL1D4XcDNkwJyIzrA+J5fQ4lfCTge0SlG97Oco9+f5RxD0HSHyI/BzTSB&#10;GiCHwDgCN9yYTCUQmrJZwDXCQYhAJXTpv+EnAiMTKPfbREAvTd7A5yZ+IjDZNvwvfj4Cn7y24NAH&#10;MWpAxeMTqIyhNyFQwrZzA7mt8kr9nrrnF+hMp0gBgRIegwICCCNUUJeUqoHONJ9AXVOqPHnj4E+D&#10;KwzccwvUJCK/nRMefyYLN8bt47hhdwkdT87vQQCMRMCzmnUop2cjpUu7R6TJF9ciqmhgmBHSQO6q&#10;5sGENqtZhXzPH0fJxP82ERaAnsmvgzsMje2WXBmAQ4gpGPjc4echpYNHXh4Xzkk7jPAtAVTwfkpQ&#10;IjwCzCOK9lBaIKnr1e+T28gjYBH+Y2Cx3CTbTrmnp7SpE93MjI4Z+yt6kW0VYeQ480WdNup7P8ja&#10;Nfft0p51TkU9K52Y7VN+oPruiU3KZCUrwtCIa1S+HVUL453kmCc8c9foyI8YxotpkBXZ+MEAw3qM&#10;Bvm7+JFA42tWrxLayDXwcfnyZVlKQ2sOm6/EziJQ6LwYMKn2NaviI+eSV+18Y6tV3WtWVtWHjDl/&#10;/4EQJHBwMUprE1pUHrNb+QLi6IfM2eUHdcISm8e9w6iX5czPHA298/WupZidWFrblE8o96TmiZeq&#10;Dhik7j0bPBd7/7dQ85o5Lb5BkbBt3BQJE12rxfvjGhVuxTfLn2w9vbFl75shnoltUye+8/m+Qadu&#10;fP7jSR6/1LZJx7l5EleuFxRbL8duOG6XhIO/WNh1xss4uXX8T2DboFBxTSp3M3bNqdu2T1vr3BeN&#10;IxoSHA0YjfLXKAFiJwKXL/fK5u56ZUU+a0lFYsv4m+APFN+i+nvnGR8XHOz5Q91rtlaoUA8Z9XJ/&#10;btunVXbxJzwl4CmAmowU36yM/+oPDTa7T6rmsHF+QqPybzF1Mv3IPm/CXs8WKW0T7+w67eWDbnkH&#10;IJ4iqM+54ahNGnYaFdhsMfE9Z4Odk1vUeFoPLyWIzxcJU2BESYTnCXhGHQ8JgU9uowkxU36EMGAy&#10;pRwYZXb48dExRJ7CKzpU/Atbmue7Mlyx0wCWGCgNFk8olrjJjCq8UHCN0XGTjL4Prz0gxvNGPsxG&#10;jkeOwbAc5AeWPnDBJbnyVWrEipukdOgDszo0Pf8ZzbDgDMfoYoLPYwExmGwTep1ahLI1v2mugrH/&#10;DXCX1KZzaruNiTvWjUYz4ed+aFGrE34k8SiZhThcwiTsHLwkJCjzqKJYcOvr65NavjXxvclWYeRS&#10;C8CzEqa6TZjAKIqMvjfxtit6e8duyGoMhDnNIfIzEGZ4WevQixWfJ2FOsgohmEeVdZLdLHQvb+TP&#10;SWyuK+NtInEgVNiFm+L3w70No5iYjz3dIYrzO2MurPagwmLSsA/PAr819LQO/k92mm3UFfAjAG5c&#10;wlQwhF8IA8+DQogwJ1oG/cOdjryBDzkrFYES5hqv9C7u/EywCLqKgxBQMvYjV0Zhmu0UcwncFcz8&#10;0ctFDsKEOdU2ili3I0yYQcXV6vAsZ+B9zze3IR0l8AtpU4ULc7JTkLpjYnkQ8Yx//040DSUmGk+0&#10;DPlVyTTgqmNspVZW6/61yiYBxOSD8IrWeeBPxBkDYWrYRvwE8ZTNgr53S6xYu3BzPNJwqBu87oE/&#10;RzNRHDlD37/dmTXpqN64BW7WjGJiaY+KWdA1KOcy96QPIio616KX8yc8W0UX1YH/IwnTJLygA56Z&#10;XCMxTCZLBtyECRPQ/Npb5AzukQCFm+sS3U7dDyXM2p5Ta2R16cQSNqCVtOTDhAe/ZsI99zPCeIvg&#10;vwglQKCEWdzON1cKuYnr0HYT9yi+oqHfdeKeAsTn8EWBRyvMWc7RO+GZcOcGcnsUYc5zje6RNyL/&#10;owMR4bRpIxImBXpO/SpwX7I18QjhwC9M5EfMTObCIvfEDyleg9pMcNOik8JEglM08r1D/UcHIoTJ&#10;iYduhAlzim1EAfg9SWHCMj5KY6R1vW/B7HokBHJt4iiFSQC5DyVMpTEQphjM/ueesU+Q58DMfWHC&#10;BHsIfpzaHN1TwlzunjAmwtT2z24DN4EmF4QbRJjTnaN/BjcPZpXgHE/kPpQwiak9XJhsGzZCYeLP&#10;HAlzql3EF8S9UKDAIExovwFVsfqUNOwjL4M7agQPjKqgZ0qY9onbNsDzau/0Bnh2Z1ZMVzQJID7P&#10;wYTJKC5WhGeDkLxO7CS2eHN8PLg5JJQTw1sg1EmWIeTsDixMZK/gnsOHyWRKkBpCY1O/l1kstuTC&#10;LfEXIN5gwiSm6qB4rkkVxCqKiq7eeYQ/DkMJU8ko4IFn1o7F4LYpbUctuJlGFITBM5Vu96kPiTlL&#10;UE/I6HlxTf8mMi5IqMHOO2MBuVHCBEiAuvPEQQmh62DCJIDDAFFNI/TZkOEwIe3Bz6QwZzhFI+3B&#10;8TBsGWWexIQvrnhAUtT6FoRZLtHvUu4IEswqlpJAHPTM7Ogh1lpTwqRmklAkzjUtZ2/fxUWE8Ln8&#10;4XmdTzq5gpla90JRcFGrB53ZIrDrAfihJgLP1D3z8EIjl+SKzk2p5JsE5pQwN6VX86xEJoA0fzUt&#10;xVs3IDfPIIA5CbuKWUQWOKuaBfr6MeuJgkE8s6giHcITYbU300M/OJuzfoaCeWyp5Ty32C6L6OJi&#10;X2bDBOzMgV5oHl0zIIMnnlVUmTGs2XFNLufpnbkza9dQ+TULK57jlrKjyz+/UeiAcHB+ixvwsIwt&#10;4u3hPSo4FROGXVxZAAjTMb6c/CREGBkIu4XVneh2UqrPPddShJEjvKJjuoppIFHjgzDnuMSSa+5E&#10;EOFFQscp1yWFe1Y2JjYrXaN+QgIR9/iXDPcqvph6ubtVh407z36SyFmkL4IIY4KL/1enWrbv1bdB&#10;AXO65t9mnQ06k797UU7jUaecnvOha/r6BjZbotB7oWB6Ztfcn3kUlSAJ9r63I8kGmAgiPAou9/fK&#10;5rOW74+sEe9Pah13u/qwaWMWa9HanrNhK6sPWK4u2fdqSUyDNEfpomsk+uuP2lbj6BxA3zaftWI/&#10;r4KKsTN3ziB6BSKIMGKw+uhTklvUr2fvfuVE7wXmsD/f8roWnSWqdKx0hXtWC22rNh93yB+o8hGh&#10;ONv2ae3D3iK8rGCyxSQ+vLJ/3IF3Uxe2nt68pfXkxpaszjm9+d3LbyQ2Kf9Lzr+SIRSGsHD4SrUl&#10;QakoAsXifuZWTMIPPbNYbjI4aR4kNCld5w4bjap47CXCfwknLyaodpx231h+QLMlo0Pj47hG+T9i&#10;GmQfUkpFKtjIiFJCzjN2o55j6iUHqEGK5xkUjJsH0Cf/t4vYlIYfKa2TTlA8uSmaqvJxmow66f6E&#10;ZqUbaW0anxXuWdbV+bpv4MG3k4TyFOEpAzbJ2PtG4IIdr1kE5eyadzKuSekmf5uNeJG14uyYWqn+&#10;uAbl24ktE35IaBn/JnqZe+p7rQuLD6yxOfl+nlbvB7lqmO0zR0bnrG95yoCo9oj1hsYj1rNqj1jY&#10;tJ7YVJjSMaUytV39TFrb5B9iGuT+Rh/APU7ZsfICwUcQV6/4IHPXjLcr9xvE7nkzeEUfu0+gYybC&#10;Y2Df+WiDQtaqT6ORksGO0aTSibFjm5QeZu2a+2HlPu0Y1PZbArNecZQXFpSVHSDxR6/WkTze/aRp&#10;7q4+WnTRnmVnE1omDtQaIEfUQcvdvej7fWcjnXEMEQbDzr6tq3K7F++Nr1e4Gtek/HdB95LXqg4b&#10;+XScdl3IRpYSB/vPoqRn5ce8iinGzu2a/wn2fiJgspkSbSfdZlYdNNpSvHcVK7lN7Wp8g8K/mZ1z&#10;jzcet+fsMvxSAv7+Hj6fvB6u2OmlBBspCWzvz6Oc9VIPO09s4dln61ngwAXGEmhG4UcRXlZ0n/EL&#10;jawRb979ulcRkyn2Un+wIojwmCAmMw1N1FIVRUO/B+u9mYdCStsH3dbRMbkyRQx2PkbhVUz9bzGZ&#10;Y1+lznSMJKZMwwQJ0/D8/dj52QHLB2hzepXQDcEpMFksJbu4sgpV86DbxCQPmDxGXMkJHzBzRlrX&#10;i71oU+I7W9OqiR3NeAB7PMEsQKL8nmzP0eyXN0LMcIaJbmR5lIz8iW24nw0owRDCQYICxeInYsoR&#10;EBUWBENjBxW2FmIuHNBz60Op8Oo2oSNaXDtavLIx7lciDU2knBFFTdiZB755TSmL3RO+WOKePMQc&#10;1jECR36CmzJScM+qXqhg4PuAkDElQyxHGX0ftpSuVz8xZ5cja9JvY8oO3m36OcpJhh3V3oMjBGd+&#10;MKLH36vwcYAzASRs4jY36g71TZpiE/41Jw4SzsLN8eRk5ucMysSCFNioUsgRRWMNjjyEK6draoUr&#10;qXRkuAmmwX9l1x+cg72Fwie3xSS4pF0bPw5ApJxDY54r4yPy64Yd7LwezHVL4BwoJLbB3R4J7Sv0&#10;or6SN/Amj27iAyw22phS4z7NMeozZSP/h/KGvv1qNiF/aQdk1jqnVM2CMOt80jOBB/CyjC3pJiJi&#10;TLeLIPiDn1FILufjmOcaSxPTRO7ansQEfg7h/BCkSftKwyaUZ39zgH9OrYYNozRpvlvsJWTx++UN&#10;/QhSsw65j6zvx65J5VtZrEtCfwsOpCNcOaX1vPCWtjS2vKHPQ5iMgb1Gj1EoJxyUYhFW5DXLKfrj&#10;iRbBSM5+/comAf2qZkHfaPplFKfUdwv9QHiVk9w2F45CMIksTFWzCftO0civXwHRJMuwP8yji8qZ&#10;2/YPeRifQ+S2cXbxZWnT7SO/mmQV0q+E8oB07fZqesrrHpk1ZkgenN76VNvQnavpqbmR23Y6P5Jy&#10;Egu0sCWADU95pnBT20oi4l6AQGGNF3MvFZckuKee+a8kUfPqKXAWKyDi3o6SOMGL4M0dn3rGhPw5&#10;ixkQ7OO3lQhWtdCc8SCbNITbAK/5bnGomSC4hydBgygnZ60TomF3th0OI1DO6IrdmtJ69HsCcoZn&#10;jnwoovcbBucV4agEuJWTIIE4FA3wnmQZzLMmFbAptdJWgi8cmQc+eSOaYh36K6wMEnNzQ4rKlCA/&#10;YE7EJ6+cVjElm8S00EtHfhLang+3MOscsRcHzsnlLhMsAn8gM03yGalyUiDWfBGKNbJqPapq11LD&#10;oNyW0u5ueezEg9iKffMkdWDvVEiTxnZJrMjHXiRwXh5VOS9cuKxy9pNPxn/yyfdC6dKl3wYOuhxG&#10;OeMrOqZT7wZotkvMOaYQi68bmJ3OCYeua7zSiOX+AF7lpLEnmAXesYgqieRfYR9Z2LFQAvZYwDwW&#10;b4mrwl5ixlEFXE0ZGlsvJFfgkBn7uELlcebBv1JpqRj738FeGNgD6EkrJ7lSkxII7zbS/FA1CyR3&#10;QUb0pJWTG31sttQSN6YMP6lbR/xJpYnKQC5gpEC5P6blhIWP0xwi3kMfwkOOnBBx1uoBhrOcGzzJ&#10;La8RyVDbeA+ChZsSyEWSiDjbYSMIq9YHw1wXBrmzMxC1mBKB3OWZLMNMx+jvsLMAnOMKFwyUFXVw&#10;EwoGmogcxoieL+XEW3QjepLKCdvjzHaM+oBYn8j50oejJ6OcPKC2CEc0KuWk9mNHxL/8mR+c5dCI&#10;BlfOoTtEnH3cgahl0wjcyjkaGtjvHcDlMVLlnL8p9iyVMHzlHsxqdez1HConCjcITCMKdAcUkoZe&#10;UMoF19RtC49/9JHAqTOTbcPwSmUi7KiUU0bXi1QmRAoGviPbLu2RlXPAciLFej6UU8uzT2yd58QR&#10;Ec+WeBRjRMMpJxxYt9Ij+SInDhLOHOcY3sW6QyjnprSahgGl9r7NrDskdGNDW2adgpJp4FWKz2iV&#10;0yYxfzzlD0p6+Dy5vJwfplFFb1H5kdH3hnPrhfaimS0tcqhnijd4AOJXTs5LQMpZKaCcxHJ3Lqs8&#10;xT786/CKiqF3SKJOq0A0lHJ6ZvAOwkeUdoRw0kLX2B17hO54FFe5a6qMrg/5IwCFW7ApnnNUKa9y&#10;+t5KqGNxWTMuMJkSyqb+HB7THMI4urCSltIE8gA/OT2f2wEldZxF4PyoPnAaDlIUInucCSBJ1LiV&#10;N/S7zk9SuvRbxAugCg2EXvqW9JoUzGUAQygn+ZJDiA1ySIKNc/z+1LANu6JsGvgHsUcYdxqYRquc&#10;0NOTw6eTkkTrVzIN+HWKTdgV1Az5ca4rgzjHyjy6dL6kLg6D0pXUoj+Y7hD5Heo5HlKzCvlMFr08&#10;/u0AMD8e5VQw9uP4SerR7k13jLqi5Zc5sLsTgmvydhtO5wEIpQdWXd7Q9zpq111RNPK7gu7Jo1e4&#10;ZYDu7WJLOAPxoNRKJsiaEfmiwX4XD6Y7Rl9Z58v8gBqiWrI16TXSn4wvqet5D5X/O9Q+/HySZeh3&#10;MrreDzhpoKuGXfh3xFnmGLwdIkzAB9WS8ob+f4Ec5Y19Uc1G5gH8pRBP7r17YO34JIvQ77jjyxp4&#10;3dOwj/ga5DvHlfGFrIHPdYoHnGPhm9dAHh/KAWRyJIQSkNX3uTvXmfFG/PbO9Ti2IEA54YtBcZDi&#10;Ca1W7OO2+aiaB94a4E1exdHLmmQV9L9VXql+40yDONUov3JOs48kXyAio/B8AeUEwMFAS7ckvAmF&#10;5qQBhD4q7qEkEOIGv0wWKhtvOHQvjdrT6EV96J5Vv3G5e3IPlaaYpjuPcm5Mql6mZOx7kzs+Um6h&#10;5z8GFNTNXElPPSOr54U/RCAoJ7pi/khJUbpRx7yyapfjaDxIq+tZp2ocOKBgKC40g5Bycn4Vtx//&#10;SHG5e1K7gqEvOaREpYWaHnAvq+f7YMmWxN5j5y8JbEOB5FtMxVmwOfYt1+QKv2kOkd8ThzNRfHB+&#10;FQ39/9UOyAnCUQUQua1l3OItCSekdbjLOxBfSteLPcU24h2vvLp1OMrzjTo2W1pGH74qUvDr/bMG&#10;TscWQYQnhbi4RuVxpoG/S2p7PYDqp2z30TXYC7bUlNucUl0gqU27Q1WnUAXRi6qm4CAiiPCEgNpE&#10;NnFlyfLQY+Ux8WAhuYmcCYWqnQ5UVT1/h8mKIIIIQ6P7vKv8rtNexhUH9PcWsJbei6qTJGa5xzbI&#10;sQtZS/9uOO647ejbzNlUR0kEEZ4ous9Hy9cetfJLb596MaZOmjgiiKKBZRjcqyXF2Rk7Z37f3uch&#10;8KtYBBHGBNC8aT7lXJFAbN4lzk5uVfstv3tpc373Yo+aXjOnml5Lp9yupb7Mjhl745sU7nEv4yWo&#10;RqK/aPeKg7DBA2YpggiPjwPnY9xjGxTvwlmHTcecf6w6bFJVuHtRTvcZP9+6iwFCB8hres1j4SBK&#10;HgVFVLx3LYy/iqp5ER4P+94JnVjUveItznpwZDFh7TlVhcPOIPCcs2vumd6PmcSWu9w4dpG5KK5J&#10;Ee80hwnFRcr97Je2iPDiovtMkHFCg+JVOCG2cM/ST2pfs/JuOrZx5e6zgStrDls6ZXfO/h8oJ6V0&#10;Ka1q1069nSuwZUzPhYSVMfUyd7gVNLJO4mHjCftXcRARRBg5ul8P9I2qlegv2Lvy419++WZgUg0f&#10;MndOf4u7bVnUvYw4ZIYfLSdcSrmVE4i5c9qb2FsEEUaGyoM6GbGN8jfrjlkNezTpofeS18RwtyuR&#10;or7/RSNxABE/GHWyPO1PRp1M/8G3I0Sbc4kwMpT1aGWmdWj8vv9c5KqYOrFJr39UYrHv7UgrOIIb&#10;jt4u2LOcoNZTm4jnveeirWE3OG7lbDhql4HZ8aC0Z10ft3JCk6D6kN7zezavCE8esAEYs89AqvvN&#10;cLVTF4ucCvYsotccNu/N6Jj9AXPnrH9j6mRuw6A5sckWVNEUgQKhK0FYmbgViyDsR7kDxTUo8SwG&#10;pFDfa+NKdaQoKmStOoS9Rfgv4/hHDMWSfeteKdv7ql3u7sVZ+d1L30xum/JLTIPsXe49NLmV40lQ&#10;EWvV/+Es8WDX6c1L+dOPqBW7n9qm/ndW56w3c3fNK8jsmu1Q3qO1jHVS+PCUCC8A2Gy21J6zfku3&#10;HzaMz+mafzSpedz/ISW8GU38PsTDPoQC8O3pKYQoC8jjhp4pN+6NYkni3TyWJzwi5s6ZQjs6TNas&#10;KYJbIFKE8onTgwMNwJrHNSp8m9k580zpnrUZzb1O6y6xWcKXRYvw7HHkndhVOw4a7Uxpn8y1kSyv&#10;8nErGaEw1WL9QDG10v0xjXL3U9om3czrmv9zZuec480n3I4zGuU8647aep7+qNgzqWmKWuVJk4kn&#10;P6+ceP36jxP7+/tHfJYw/DuHOO+guO3HGQJLTACxLWpTomv5PpYa8f4oyGOtGGcHOu4ycIhwE2cn&#10;NE24W9Szev/O41vh6DLRn6ZngQPn4pTrj9ro5XUvLUlpnXQFNpbleWlwjwgsZXSt9F1GvfzvKNwX&#10;eV2vvJHTObe48pCe3/5zIdYNp+wm/9//nXwuqsg9fQGv8itefIPC1aZeV7V958MNSntWby7pWVWU&#10;s2vB4dT2SR8zGhX+x2hQuBtTJ8XZUJeKR/IRZyc2q/6c272kofqwhcWhiwNn8Ykwxuj9IEmt/jW7&#10;ZGb71IuMRvkB64hfDEyySGub/HfxnhXnaw6bVmw/aORcfdhsWQFrrerFixef+2l9Zd0rbSjloiin&#10;a8Gf2Fsoei+Eq3S94bm49YSrfVH3itiszjmsxBbVy6gJc58jG+IqzmbUy91N69D4tPaIeeH+txNm&#10;YxYiPCr6LlUpNfY6FqJOwT2o3kDIIHCwiCmoo1C+T4t1+F3GZjgJA7aZxtFeSGR1zq7hVkygnN2L&#10;DmLvUYPNviJ38EKCcfl+zar0nVN/Jtrb+EOGpgxS4ns1r1m2IxmLJoqPFF2nafOqDukzUdvxFzhF&#10;IqZe9m5Kq/r/snbN21t9xDxg/7vBM3DQ/xSSmpT/5lZMqJpres1CsPeYAE7cqDliujF31/y2lBb1&#10;r2Pq5W7DB5/UOvFa+X69ivY+j2X/hb31xxQXf6pTqD1sxUhumfBpfJPivczOud9WHjbe0XTU2fRQ&#10;X8x/vq300Tft6pF8nTegzj76IhzkieDkxQLV5mMO2kgxc/J3L/oioUnlQWLT+G9qe80LT36eB2vU&#10;X15AL7Zk75qPk1vH36g8pN949tPSlSwWbBT1cqGYtSqJXzETmlXvHP+oWGjP/kkBDjA4+Un+3KoD&#10;BgVp7dP+yd696ArqSAndu+A/jzc/q9rwxRcHlPHjS4v87sXJPMqJqvTczvm92PuZ4fwP3fIffLPH&#10;Cj+K8DLiHdQpia6XIXvYBEneb+vboou9RRDh2eLMe2UaebsXNqa2qTef+qB4CXYWQQQRRBDhP4aF&#10;9srDkbZPnDLq+Y6ol4vCyWxKqcpLrel2xU5jjsji9g0emdXlB86de/adnSVuMhxZGbgN7EA8DJCc&#10;JDLb9hmYRxZFBeQ376Rl1e5wii+zOfLJJ+NxkMEgzUlvycjTGxWAL5XGM/2Hztl1Y2iS0PViT7UL&#10;/9k1qSo4oK5O6O+6S5cuyYwzD7pHbCWj5cl2SChNwF5jhpyWQy5UnmT0vftLOvue7TiltkcWlR9V&#10;88BhT56g59RrLnSL/1gS9g0ltgiEuOQuJ+QGaJ5sZZOA6/bx23KFbhGp6RlHpTfLMfKvvr6xPak3&#10;IKBOWkrXG+8q6Mle6p4odAvFpwOebWBGQjS2hk34pbZ9JwUGUfPbD68U1/LkbPMnb+wvdE3L42AV&#10;Le0w+XLIvNgmlNlhr2cDTRpSTrK8KkMoZ29vr+wKWkqnhA6V92FIC3aqC/5z+95DvAPlHOWkI+WM&#10;eYLKSeZh6abnRTlhN2BhxNnXCIdDzxPMg+6gqolHMCwWS1LZDL0gzCt2e1ci9hozRG/fvZLMC40t&#10;Z+DTX3foorBBXPHlHimfwSFZllEFfHs+jjFGqJyrvdKOC7OUkqhGEtOh3UO1AClnQtakv4Kh3wMm&#10;i28epYBy8r6Dx8XzqZwoI0k13Rvff/+Lqdy068C5qV6ZdW5zXBkfEHtdUuGRgBZvjRvYcRcDvmQN&#10;u7At/rmNRthpzBFX2bNmvGnglo4LF1SwEw9YJy+qUi95/qbYBuz8ZDAC5QwuaqUNKCWd2Cj1Fbe4&#10;C0WdR7VwEALlB9+ebBJWkDneIuiaOMq/ZVSxYLv9ZVVOn9xGE+wqFFq+mW7EHus4jow+/V5AQdtM&#10;7P3cILi01eh5UU74hapqFnSTCoPy1W8VU7wN+Qw6AaL7/A/ym9NrcqEmwk4DECnn4NAPyTtCvXi4&#10;GocWDrqr7bPCsq1JOWQeac9cOZk1R2dz5IXyo2EXMeRBDcNCpJyDwz1txzpqY1egcRZBZdiLxAbP&#10;T8Xw0X+OieVh2JUHMSVdM9b5ZXSMtwi+gdpV/aqmQQ9e2Rj3gWlkoX378eOKsBW2uA7tS+Ahjnhx&#10;t21rD50xF9N0J48K3ODx5flLnG2jxWX1fVEc+lcyunTO0SqSOrRrZH7IPMno+HyiGV3KcxgWWCif&#10;wkaTlfS0PShPv8ERfPJwFJ+xfz/q/P1mGl7Q5hBTInwq3TDKqRWQ5UgpE8jYM6s2Dns9GkahnLSC&#10;+qWv+qS3TbON+AfkDGWaZB16b4Vn8rsbU7c7si4JHp7Fr5yLkHJCU80qtkhnjVfamUnWwfcJPpYh&#10;/Uu2Jr4XUNRgiaMKB6o57OIrNHWCcs5MsQn9F44WnGgZ3K9uFXJZ2z87Paq2QwOHRDVek4GadehO&#10;g5D8HbMcok6MWjnXuiWookb8XSqebkA274IqLRrpp0VnOyZuZ2JXDnzym33kDLwfQnqctClCbuo2&#10;IX/ZxJQlo5dAtG9hn3gEztBV3aEzLkghyPAozFvfcHbEEJc18OVqEwsnGT2f2ysYA7NxgktaHCeY&#10;B35HvHBheQJC7tJ69If2sWV5ONoAhlHO4OJWjj90gJyZ1QNnNj0KRqCccOrJKlpaDzlcJaxM5Oa8&#10;cLBCSuNe4qxRCjzKicLoBGZun2YX+R05PCjIC9zX+zCrcXQefHjlyrjFmxPeGiwuuCka+jy0Tyjj&#10;dJyl9LxDN/hnnkYd2iujVk5tn0Jl9IIfSTnhMC2kmFxnMsKVIu5nkjfQ6JVTGL8BguNNVjDIRWD7&#10;+z4cp2oe+C/ph8ND3qhzL4l8DvhJaNMeemXXGxOpURiNciKezKa9T1Q5kazEl21J6kN5x7LgKhen&#10;PAOkaBpwrbCwkfMzg1c5KRKMRxL2R3ydk7bz7P8J+dCwifiWHKHg4kHkgxq1IAkpb79rUhWDiGjA&#10;lDJA5MZkIqvOlcCTVs4Nfpn7SQGR/tPsIr5CVXm6WURhzkyHyI9k9Lyw4uIwiEahnGJiuvS1Yhvo&#10;a6fbRzyk4k+1C9sHbhzS8lmNQnI6I+7MOh8QlpS214M5zjEfIuWLyWrdv5b1+oW1VrFlOkvcU95A&#10;wsP8aOyFG+FgVi6MynLSnrhyOiWVmw3IEI55od971Tv9hGl0oYFRRP5aPWQJlYyokz/IPM13i2vD&#10;0YUoJwqHwoB8JtuEfbnKK5VpyyhOn+kYfYnKB1wnWITwrJdHTaEUTj7QVcHY/4YtqnnoWQ1rLRnF&#10;65Z7JB+GcwFIHjS2kpH/Q0ZxO9/8UioTiMGTVs5xZgGoLUgWSN0m4rPLly/zLH/Nqe3RWL41qVlK&#10;l845+3FUyokx34XBUc6RdIhe9c7oc88c/KiRhZsS9pP84K+U10PsTOIxlRPac0Mdygp+YIVw8GGV&#10;c5p95BdUenCukzuzVqBDU7jrxNRJFiH40C+kGMa+t+jMFjnw46/WoUpe4BZ3PKi4fRn4c2MFLfkj&#10;Ki0ZPe9bzI4OYmgP2vCoTfo9xUPRyO/P3O5eNSISFzb4ZESC1STCIdm4Z9SGYy8MzPxpKKe0vjen&#10;qrGJLcnEzgKwjCkJpvg/DeUcDhaMYkOQD/ATOEvzMZUTOiXBRc0lyqaB92R16fdldb14SNHA9y6z&#10;/fhAGYdRTjnUWSHTQ1Z+c7zQM5oAtozSCKpMQBq25HIV/g7RGi/mViKCEJhHl3KG7JAcHojpuhIK&#10;6JhYOREsLcVjrVe60N/YLBZbEukSalaR+V3jlf4B9sIgPEgmT1o54f88Jz1NYmG+UNgnbKNR4Z62&#10;croxWQInBtMyawdeAhA3xq5aF3/VhwknjVwjlY9MT0rH+0FSw66B3eCG6xBhP7gu3RLnh10FkNl0&#10;YIMkfGg4X6k1PSvBnV85hxpKcoivXE6mhYhLOc0YxXMk8Ml44oh8ChvtiQhCIAcjLJiHunXol9gZ&#10;A3tARp6qcm7wHHQm9tNWzurOI+NRFZU02Sb0A1WzoBvyRn435A25yMBnYBAdiBtj3OZs6euTm2wd&#10;Vv3oyonTQmE2p9f4Y1cBFHT0ao69cnoLKCfkY5ZT1DeznKPfn+UcI0DSenSObNVRm5ZgzAHF/CVV&#10;Trv4so2o+rwD5afiDEvceBIdIuL80MdUTpTW86GcI6fHVs717kwVaT1vrJw0tm7wi6ucm1BnQVLb&#10;E4cFnqjDo0O/j5TjKkrjb4rENT1vUPwI4saIlBPnV8uT7ZFSPwd7DY4N7h5UnEdXTvrzo5yaNCTT&#10;4UnNJuQzgjEHFIMRKqdrUsWSgf/rNPbizfGcYQgCz4Fyzhuhck6xDf2GDAc9St/7zsnbw0q7jwkc&#10;VBpU2KwH8qF4YmcSwyinaWThFo5youvG1B007DU4xkg53VKqngflRB20za8KnKsuhFQNIscRjDmg&#10;mI9QOVfRk0o5Lwpd9YKyQ7EXiSGUk5gehgU714Ux6JLQsVNOGMMTrpzQ8SH+oEA4VA7D4Nxt2EsA&#10;fo+hnEUt+1cNxKWxp9pHfoq9BsdjKCfxNwbnZ8HmOHJgWwic4is0xbUfTzlNovMH7xANGLB+55Rq&#10;UyLCqEExRxkZTjmZjQde5bxQRKgxe88hm++f8xDKKUsMJZFx522MLcfO/BB3iC2Lp17AoyinpJ7X&#10;p2Q6NPYaesrX2JkHMMscepJUuEWb4+nYSwAuqZW2AwqGiBuaMBOedB9sJjzqgXMO9hfXovVbxxc7&#10;Yy+hkND0QB8nmd6QyukgOBNe2cSP82FOd4z6HslO6OynFZ4pDVSZpPS8+zWjS4kag0c5EY/1XumB&#10;iIfQpRp6IbmBJA8aMaZqG1NCDEd55zapSaN8E/lE/svdkzjnxfODyWRLdJ58d5B2OJEJRIiJf36T&#10;KRSGn2hFrfPWeqeVcw+Ow3Xx5qTDmMsAhlBOdZvQ/1HpyRv532BU7+YM7MKkWlhDM80+8qy4zsCv&#10;t0dRzoWb4j8k06GxpXW9H/gUDmziD+UhbphMCVk9ECDklcaeYhf+IZzRTvhhgGVYvCX+uCRRbjLf&#10;BHFB2dSPo5yyej63e/l+LABQ7ZJIvkQIh/KE2rUGwdklDQdPDSgdQmJl20QbxrYMeUNfpBxkeCkd&#10;r0GVU97Q77prKe8kliUeiUc4stPy7DcJz69kMpkcBUbllzSNKIwk3yWZn4lWwd+CkoA/r3KS/vPd&#10;GJcNwvLdeA77b9k/W8UEfv2S4RSN/P9CvAkeIGM1GBbCfqCoDnFlnhzZY7imVi+c7hD5gZKR728+&#10;TGEHLWAGIDwYMoECc5Ocge91KR0anqhBCZjO1rAJfVh3SMgalyGU0yG+PJ7zktBVRtfr/kSrkCsT&#10;LIK/R4ryD3LjKCVFj6KczkmQzgAPaX3vW2o2Yd8pmvhdmWAW+PvaAHILlDnOjDcG0oOZ9X5/TbYK&#10;OTnJIviEsnHA7xLwkXCUiou4sDWjOnMgDK1fydjvN9SUuJJWu5cz2dqNxZJEVTDX7z5EqHMkq+N1&#10;X87I52cllC8ZPZ9fpHRgNhVvesom/rcbDwws5HvVJz2OSg+qcCVDv18XbE684plVSwyWb02pmgUK&#10;zVMufZ9rc1xj/2++a8xlWQPvv7j5w6RmG0bxZoI5gqByIiLSIya/3FQy8f8OJsog5UbveSAN08ii&#10;VsyCgEVU8UbyfZI8JFAYkOlku4g3J1gHHx5nGvQ/sLYEbySLafbhfxw49wXfgkUqAyMikpGaZcj3&#10;8FsNc+DFEMrJQtZxmj1MBqAKxU/An8ZG7ZXHspx9fVfkkLLfHxDeACEl4MxK8mRWviKt63NbWDgg&#10;ov2G8iONlIgnz1zYlL1jBvkLjssfhQ0pbbbGQQggBZWZ4RT9OYTjbhcKJ9J/gmXwr2fe+5wzpQzg&#10;kVm7AX00vJYckVFEYQAOImYaVhAmoQOjEEOnA4qp5Z/B06HlbXN6oprHC32g3MtL+AjxGGfq/zd6&#10;RwJVv0lkwXEy3jDlRTw07MO/FlsbwHnPJEDoIyBo4KqaBP1sHl2UK7CuhRuanuRZ6kiBHBPLeZQT&#10;wOzoVZnnGvMm0VOEcFTm0b2Mvte9OS4x+xyTtqVTGRdUztddxDZ4kHE3eAhVToBXbsNWBSO/GwJp&#10;6HrzTJmziS5dP9Ey5FdKSFQ4uI43C76pF5jTXN99fA7hRhEfVtFh0R3XTBv0MgMLeZWTgnVMWaya&#10;VegflOJz4uBnaAdPtAj9QysgMxGmvuFoPNAOyDrGEw8Rt3ICnOLLzSZah3xDdEy406HSsAr9zSFh&#10;mxcOzgEoJ3o3t6hwSTu6DVbTkvfL6/vgseABPhKoJ446tu8U93D9XuWDQViOF7K0v1NxuOPDFdVm&#10;/2j7ZZecP3+ep3lCwCKq0HMosmUUe/rmNVijgsyG6glHGxTmEUVbqbjMhj0rsLMANqXUzlvqkUxz&#10;TarcZRxWmOecvM0iOL+asMZD9dYPnb000yKc5G8ZUeTRe3nwvdPt4wqVtyZXORiH5ee5pVR1jbMI&#10;8nRJqTRErSKetg/sTOyWVrF2im24p1tKecNsZ4anW1r1Wharj7Mu3JpRxpEJduIAJkc7JVdo2jLK&#10;qjV9M7qcEyvakmtap2FvAbBYl2Q0Q/LmL9mS6K0ZkN01wyGyyzg8r3O9T7qnXlj2nN5ewXYrN8BK&#10;2UaVrTELLyqB9NDH3O6cWr4Ae3MAEzCA3yrP1K2b06q6QAYraSneRkFZCyt6ewdJgy2ODBDxDq1j&#10;yz3c3Mh37pZQp0rPqbXRDshhAp+FW+K9oc0IZSeiDQEwZtbx2xavoqXS3JIqd0L8mQ5RnhZxZWuE&#10;Ln9+nrHGKz2J/LLIqhVeBvYSQYQnC5OwvMzBvtzS7vPy6jYhqFdPKqeqaeA97CWCCE8Wr/pkxMEQ&#10;xwSroN+dkirDf/jhB05bo2hX74qpdmGfcrdLUDXUhb1FEOHJwa+g2YJ7EJ+oulHnQck4gC2r74Mb&#10;yZQ/sanAv8zGA0IPGhVBhDFFfsv+2TMcoz4cGJqgiEthgZCSqpgH/JPSsAd1XkQQ4SmB2dcntRV2&#10;EHGO/pb4185tLdG9knHgTfirEcKsejI7qIkggggiiMCLS5dYMj1vBalvP2y0smy/lmdZz6uN2Z3z&#10;3k1rVf8bjp+MqZcmDhyjznPi2cefIHHy2ErCT5wd0yD7MLlN7WpB15KLZT2aOfXHnYyPvpej0cce&#10;283dRBBBBBGeGn755SPFA+8k6G8/oJWa1THzWGrbpN8ZdbIPIrFxBEMZX6/wIK5e7npi68SrKe2T&#10;r2bsnIGuU64mNI27Gtso+09sg3w/HORMHbHPOfWSj6hj92MbFR9m7pz51bYDOrkHLoQvGesdMkUQ&#10;QQQRxhwHzjGn1h23ic/vXvxDXKP8nagaif7oepmHzI5pf1cc1OtrO+2e2NMXpFnXZzupimWg1H0+&#10;Wp7ZZyAFx4exCWITV3iuq1srfehigAKzZeW4ncfdVm0/qM/I7Zr3TmyDwl3+8595CLdKGfUy95id&#10;00/tfyti2CUEIogggghPDSzU/d59NnDljiMWlcyO6b9G10txDBijQZ6d1jr5QVKL6j1Gk/xDBmph&#10;UhTbKM9ObFa+k9Yx9ZcC1oqTOw4bR7Ycc140krMWkXEVP3mRqVu659Uj8Y0K11H3HrVKhbdEgaJr&#10;JPtzdy/oO3w2euVIZumIIIIIIow5wHBBN7ikZ10ec+e0n2NqpZDhAiMlAcbyYVLLhGsJTSof5+5e&#10;+EFpz+oPivau/iCjc85Hqa2TfmXUyz3gN2wEQQuyXvJhatuUn6oPmW1/7c3EVyAdnOSgqDlsM614&#10;79qqxBbVf0jjOUhXHvFPah3/V0OvdSKcoI2jiyCCCCI8WcBJ6DtPbrIt6F72EaNB7l5kjXh/cvOk&#10;/sqD+hd3vU4P7T4XuZB1MUH14kXhR3TBvO/24x6Ke98It8vrWvwGo07mgcBPIHhGLciUdrW/Wk+5&#10;DrrNFTega9/R527I7Jj2TWSNGDbiggTjoIwmuWu53YuTDx0KEBlPEUQQ4cmh+3z0hM7TnmnZO2f/&#10;E9MgfS+lY8rX9cdsKvo+yeU9umwUOH++W76x1zY2tUXt7yhkgHmNHPnzKLZJ6X7zcdekka4B2X8m&#10;eEZW5/TPeHnxEtHybJl4vfGoVWRfH7kbqwgiiCDCmKHnjL9G6b71Wcmt435Ja1X7t3z/hqaOU+5r&#10;2GzB40ceBX2XWEplPetLYxrkbgr92QNGrnXC7a7TtEH3AuLHwbdjV6S3afxM/WUXRuDH7Jz5ZfMJ&#10;1+U4mggiiCCCcEDLDX6O/HDt/ISPPu9Ztv986PLS/ZrLdxwyNNh3PiJs52mP1NIDWqkZnbPTUlrV&#10;W+Jbxv0eXSvVn9E560bOrgUXU1vV34ptkH8LtQjPJ7WOv5zZOeO3jJ0zf09v1/g9pW0iDyWguLEN&#10;chyKb1b5Pbl1Ak+YtHZ1RFNuRNVLPRRm4EgSZ5fsWdPOZg+/HJ9Cywmn0vhGBbLbL4Qn0WWvk36w&#10;46BhPo4igggi/NcAxq6vjylX1eem1NTrqlZ3yHZm6cHV81tOuhjmdy+zqT5sHLXjoEEFs316fcm+&#10;de9n75rzdUrzxB/T2ibfS2weR/zFhh830YjAEEHrLrKG7LYKMyzPE0EeC7uXXfrgm06BvTIGQ8cp&#10;F72Mjhl/DFe+6HrpC8kdk21qj9lZNvRarihnrZ3ZcsRtSkWHpcrxj4oVYUoUZimCCCI8L4C/xt9/&#10;f3Z8z4Xw6XvfDNQpP6hlW9rzakj27vk5JXvX9KS0TD6W3j7lk+SWcf+Lb1K6Hluv8CC6VoKYEA6t&#10;KcIAvgDG73EIyle8Z9U373y9aykW27BgstSmJLSonhjsDzs3cWRIyBEqF0l2TL3sw/hGlbtxDYo/&#10;prZO+Tq1Tf1MXvfiQ9mdc0sqDuim5HS94tB+2sP4wLnIhX1f1k0aTWtYBBFEGAbIMEp+cLlbre/T&#10;fMPWE05+Ffu1KnM6FxxPaVX7DHVl/4hpkr8RXSdzN7IOdVWJuYj8H/JwxDf9hoqH4wryosJDy5Ns&#10;faJuNDuhWZmd1DKBndY+mZ3aNulOVK3Et/FNit+mtU76NrNzzrd5XYu+Ldy75tvyQ/rflh/U+ypz&#10;5/yjiGdtZLVYTWyDQk1W5+wB6sKEn/NZS2ryuxbx+nH5p7ROqomulqwBXglNqu0V+3Qvle/X/7ak&#10;Z823+V1Lvs3ZNffbrM55FTBJHot1WDBZs6YgvifIFjZV9qFIHBlMPlnyE5YjIU/iWbw/sk7iYUy9&#10;9D30Dv+Na1L6O6Vt4pWM9hlnSvauba0/ahXT+26a3en3s2chPRiTMWERRHjh0Xu5Qraj112lotdy&#10;+o5ek3XbD+p5FbKWV2TvnHshuWXiH4xG+ftRqPVCfXAEcT5ORFxrsikDx/ko8YcJ44tRdVL3Y+ql&#10;bsU2yd9k1Mn+Fdeo+HN625Sf0zs0vklpUz9XuHvl2fJ9mgfRR5tRsmddWsdp97S9Z4MDKo7oadcf&#10;d1vV92HRqks/dM+vu7hWGowPLEFEHzLQsHMkX1TkdC+YltCk9PqA3IUTGL287iXvZXRMO5vYrPRO&#10;SpvalYRm1Z8ZdTK/xzUp3mQ0yNyKrJG4jd7DA1SZ9FOVG5DA+0IExpfHAHOFiWmQeZjUonItY+es&#10;S3m7XmmpPmISV7ZfW6/hmN38hmPmE2AF1X/5nYjwEgEpsvSx88wJHW94ras5ZkUr3rMiJ2/3kiPM&#10;ndM+T24dfwN9DPeha8f5QPFHAj8fBj4s8iMi1mU3KPUnNMlfS25T/yWxdcKHGZ0zz+TtXnwkuU2j&#10;rPyAbgHqngdXHjRwaz7mZIZaLYsOvx234L3vOjQuXWLKsNkXpUUf1sjQ1OtokNY+9S9+w8ZN4Jfa&#10;ov53e5/HfByNB/DuWSymTPtxhuKhi8yZla9ZvdLZt0W35cQmt9zdCzYXslYw8ncvLU1tn1yft3v+&#10;KWQUzzI7pv6Y1DTuT0aDHKrk5JCRJd89pQs8f/ohb0T+xNkwnzWxSeVWWuuUb/O7F58r3ruqqvyA&#10;XlD76c3GMIzDvfmkCCI8NwCDBF3q3neT7ZpOOJXm7Ebd6bZJV+Ia5K8zoCtGjCtyfQCEwpMU2yjH&#10;TmxRvQM/I7J2zrxQsmf1nvrXbCrK92l7dJ/xsWk97bJ05+mts6qP6I4/ebFAlYWMIEwkx0mL8ARQ&#10;ddAgLbZhkBVKmOAdpndMOf/FFwNnszwukB5JwLuF1mPdSTfV6h4t9eYTWxZs26+9qu6ojVvx3tVh&#10;2/atb8jsmHsyt2vRb8mt424kNCkT46pEvkCvKAKjS/Q6pGETlH+Tm8b9krVzzgXUwyjtOL154xuf&#10;lS/o6xs4tEgEEZ4IYHXJcdR66DjqpNF81EWv8oh+et7upWdTWyf9Dd0oUFb4mKJrwEhK3o9F3bTY&#10;JoW/4xsU/y+rc86HeZ2LOmsOG2U0nHBx3v9O8qoD5+KU0YciUtznDBcuMFWyd837dKh5nEAx9VL9&#10;zUftO3C0ZwowuH1XWuTe+bzylebjrsa1x2wYhT2vNmbumnsmuXn8V3HNyr8zGmRvRtdK3YVxVRjm&#10;IXS1Toqd0DTubk7X/EsVB7R31PfaOHWedJ7beyFcRWRURRg1oFt76sPkaTA/kexSLTqY1jHtSnyT&#10;0p2YOul+RoPCQ9jGDHW5v4TtzvK7ltTkdy8J7Ty1ZXPLcbdVR96JnQKKDC1RzFKEFwDwvhqPORYy&#10;6mU5Y5HCCIxOavuUv3a97mODoz73QGWTYZ0MUO16w3dx41Enm5KeNX6Fu5eXZnRO38PsnPFRcuuE&#10;X2IblO6ibn9/XL38g7Q29d/zdi98E7VQ87f1aNvvfTtiwU8/vWDHCInwZPHhlZZxu98IcNu+X6s1&#10;tUPj04Sm8VcTWsfdzto1/++ivSveqH7NbHvpAU2n5qMb17Secp129pP88bCeWmQY/1vYfzbcLqlt&#10;ws3hWpuMBml20d6Vu2BOLI76wgN++kEvaNepzZN3vuG1vP11ukv1EVPmtv1aR7N2zr2S0jLxVlKT&#10;6r9JTeOuFO9dfnjn61sjXvuI+Ypo0+eXDDA5+cCFKJuKA4bnc7peea35hGNh66mtRm9ezlUTzat7&#10;+fDTTz8pIEOxO7J68E0+CKoV709vm/Zd4xF7m5dxi7kPP9w/7uSH+YaNRx1jSveuZaFe2Xuvf1QQ&#10;IWpEiCDCS4r2015uqa0wD1WIwSSMphg7vknpn/KDmtnQOsPRRBBBBBFeXrDZYuItRx1mF3WvYiU1&#10;T7xLThUj51XCxsl53Uver9yrZQEzG3AUEUQQQQQRRBBBBBFEEEEEEUQQQYT/BjQ9Lo0FiWt5XJpk&#10;HXpprW/6R3qhubucUypjtuY3rLVkVqgwWaxHHlPp6L0w3T2jpkvNJvhfSV0vtrSeF3uqbdgtvaDM&#10;7Yn51eNxsOcavb2XZZ2TtjOmOkT8KKvvzYZyKBsH3DENL+wr3X1spZjYS/5Hb71HqKBOuV9SNQt4&#10;d1NatRUO9ciAP6YBdYcUIrd1LPTIqA7e4Mtsn+EQ/amaVehNJRP/fkldOiIv9F7g3XizJXTobEkd&#10;ev84s8D+ybbhfy9xT/pknXd6pXlMuW1AQdvM6NLuka+rXuImI7bBw1tsg+e7/OWb5RT1lldmrR3i&#10;9VzPgjBgMqWm20UzJLRp7/OWweOSkpHvuws3xWvjoC8RtOnssSUaSVpAnmwpXa9+dauQq8vck3vM&#10;wvPtmC37x+GUh0X13pNzV3gmvYWM8kMOX5yGOKK5brEXPIrbFXHw5xZ2Mds64cMcKAMmLc/+idah&#10;X7umVWrhoC8nND2ySJlw6RHSHxXzwH82Mqs341CjRmp190KL6OKkWY7R76mYBD4QJ/h6krqJ9Ugg&#10;XR53QZLQ8WKrmAXcmukc84ZFVEmkb3nDZJyccMy3lEVGMk5M0/MfkgdOA+VhlmPkX57ZdZ7P+9nn&#10;AQF10jOco4uldL1v8ZbBk61o7PfP0k2JI96h/r8DSghPlJCwkaJI6ND6J1uHXN2UWrXtyCffD9ta&#10;LO45rr7MPfHYgOHk5bmSnvpecfvx595wWkaVVEjpeZNy4JGJZ/8U+8jLodvaRmw4o7u75XNqj2ow&#10;Gw9MpaiOdVIVe7+Y0KQhw8n9bhFp0R/JcF66dEmG2bTPdg09/Q05A++bIGNB3XlcIt4dQQs2xv9S&#10;0X3CACcvCMJweg5iOGP+omc3IsP5fC9dJQynI2U4ueSAyqBo7C8ynNwCUTD0e7DBN/N7/ZDcL0nK&#10;G5TWeDG/VLcJ+UbFNOiGlA79jrg2NnSIjyB/0n2ydfhP7sxK++G6PG5uTBmD0IJYdZvQ/6HW679A&#10;M+wjfqNlVm//4osvXoi5aFDGyKrO4DmujEvy+j7/SmrT/1W3CvvHJLKA9dr590Z87oubG0tyrS9z&#10;H3QlCdkS8qWx57vFNuAgLybGyHCGV3SomIUX1CgY+NwRqntYXhLang/lDX1uo67yT6voKcfMIovK&#10;g4paMxchA+Cd2xDsm9uwbY1PauOiLfHvTbIO+V1Wz+sO6qaSBhi3WCW1aQ+Xb018i1nFmoKTFw6R&#10;4fyPglsQXAJRtwm75pPbaIJDjRh1hw4phJd2aOoF5ZZOtA75hqNwQtKYaBHyh338tojHGQN9mcBs&#10;ODh/rgvjV/QRcuQIXcf5m0SGs6Tz0CTdwJx3B4ZEuHlBb4fejyqrP/WC8urjt3evH82qGVTxSVex&#10;jq9yTtmeOs+F8c5Um7Ab+sG5DSFFLUMbTYDIcP5HwS0ILoE8quHkBgwquyZXRqHW6HXgyZsO8dw/&#10;3SHyC9u48sdK52XB1rTqCEVD/wfcsoTW58tuOFmo4tUNytktrgOVNB8fROiDv7vCM2lnQh1r5oh/&#10;6gwCGI/sPHJ2PJM1wpMuRYbzPwpuQXAJZCwMJwDV7FKO8eV0detgZDyhpcSrPGAI1noz83wKG4V3&#10;u2cZyIkt2zxZbI27Bg/puWsYhFQp4VAjhhuLJRnArFPwym6e4V/UaG4Qmrt5CS1xy3JEDinbN0Vt&#10;79KLRd0vOrNFTlirZL07U0VsHX0Kf35MQvMm4iACqOjtlZ2k588TniDEZ11o4kRh6WjYBihAGamw&#10;rwbnz9UJzv6AvzUFPzxmOTB28vDlpw2+k9WWuI1YVmBcAurqpD2KixWDitvVGTt2r4vc3rHFICxv&#10;C8iKIPfELboh2Vtiytvd0uoOrWNUt6sz6w4pgHwxm5HjMQ2nXWyZziSr0GvcFQpJ6Bm5GYTkHO+7&#10;dGnUujImeMKGk9Jn/5wOjbz2g5b0grrNq7xTOO/JKLJwS3R5p4s1o3hWblO3mhuTKTPaNeqPYDgJ&#10;/cnvPDLep7B6YUhZ68b1fumEzkDevPOatqQ1HtIKz21SswyvkB1tfgYHqbcN3ccmuCbXTMtsPWTl&#10;V9i0xSAkD1H2Fvfsmi2pjT32m1J2zEis7hwP5RqqIjVjFCsqGNCnKBr7Tl7kmTjRndmhwkQVp4q5&#10;74QnbjgBkNEFrnF7JXU8BX7yQBdqtWfqEa/sHTNwcF5oergjg3uXOw7kT97Ij+2QUJGBQw0JVt8l&#10;JXtGsb5ucPbBybYRf8vo+SAeiI8mygsQ4kcSOeAPeZQ18GWPMw/+daVn8lHnlIqY4IK2xQ0HT02e&#10;7xbXi8JwtWxobHHU6rNhFL8NXTqcJA/qDp1xme4Q1Y8+noEyAGl69htH5L311jffqOOgFMTnusZF&#10;ojz0E/nE6RB55I4/EkJxUHlva9iFZ69AioD58wDlWzK+ome6TnCW8wqP5NY5LtHfqZoE3iW7vYgH&#10;j5yAJyYoDxDOl6yBD1vNOuSvpVsSDtrHlbnnNhycPKIW3mMazqCCljR5GNfk4UHmV9k88N/E6t2m&#10;OOjTxxgbzj42WyqwsHmBY/y2lGVbky+Mtwj6R0rPi/yuBN4TvqfcUBg5Q5/70xyjftULyjrkmVW7&#10;tbPv4iTMelAMaThNAm6soqVZMet7p7skVWzU9M1omWYf+YWSod8dYhYDT54oInUG/JVM/O7PcYr5&#10;0jAkjwlTvXCSIwZUHD55jVqr6Wl5GvYRH6kY+5PpctLB+kkR5AX5wzerYOB3d6Zz1A+6wTk7ffMa&#10;LFv29/HM+Amv6JWVM/DxlNHzilUy93dZsiX5U2tGyftT7CLuPBXDudA+TnmKbWSutJ73XSLzXGnB&#10;32bdgOw3o8o65+LgvCAMJ43PcNKR4fRnOyZuZ+JQQoG6cJJWjDLjuc6Md2R0vXm6uII0iB8Rh8aG&#10;vI83D/4DGTMoA0+XcOSGky8NwnAWnBuZ4XxEQvmX0UWG0z48awWDwWM4D5w7p0zLqIuevzHuC6Qg&#10;SMYof7i8QnmNlBAPqBAnW4f9pBeYE8YYbsrYYxrO4OLWLAVDfsOJCBn1OS6xf6DWhXDdehoYI8MJ&#10;umwQmm042zHmdXlCBx9ltgD1bhEhgwLDPOMsgv7d4JvZyGzZPxsnJYBBDSfiI6lDe6hsFnhNTs/n&#10;PkwRfCT9wXFQy+4fu7iy+t7eyyo46UFRh1qWYWUdiTMdo7+X0vEiv+0Rp80XjpQFjIH/pBOUkxZT&#10;0smpTKY4Bi+ebB+5YYZj+DyL0AILZvN+baPwfJ+nYji1fQqVp9pG5aGWz1MznNCkNgrP84QfUPxp&#10;cowRUj5xTfoDGX2ve/KGPvekdbzuw7M4MmgoDhBvvEHoCRhOsTnOscEoX9fQC74OJKFF/5f40caT&#10;J7hHpOkJRgOF4ycUV4t2XdrA5zcNu4hkovvPh5zmnjVLtyS+zdMbINJALQIkA5TuA/hQx5kF3Zjt&#10;wriOWpPXl3kkXkcG6bqqaeANkJ24ForLV5lQfFBL8KFpZP4ORvsQxvNJGU6U/jy3uD+YTXtfaMOZ&#10;mN853jKquEXFNAC/fy4+A/z6xbU9H8rq0+8pGPn8A0Nj6J1dl9H3vimpRb+P3hH5foj43HHRM4o7&#10;0Tr4G+vIYmdhPYTBDacwIviR95AnLY+HUnr0e3KG3vdkDLzuSWjRwMgJ6gpBoHOeDxdvTuipRt18&#10;nLwAYCHDkq0Jb0ii8hLGmlseWD5IFv3SuvT7yqaBN6faRVyf7hiF5BF4XZbQVw+kr1TFQ8Ul9J0t&#10;ge4XbIr7JKC4UX/o3hKVIDchBi+64Qwu7lg3yyXqB6hNeASLjI8cMgRrvdPf9M9rtD958iJnDiQI&#10;qrf3gkpEefsyTb9s92Vbk3Zp2ER8iz7+u7y1KW8ZnoTh5EfrsQtG810YD1EcHh7Ez6GNcfU42COh&#10;uvPseL3A7DpZXa/7Ssa+t+a6Rp8xjyxOiN7evvLixYtD7poNLaGs1oNLjcMKtqMP9Q+Q70D+UHlR&#10;flFL/aZ7Zo0TjiIIkeEc1HCCfNf5ZNSh7iL62LnKRhDqehv43JnjzHhDLzh7U1nHUQ0cjQeXL1+W&#10;Leg8vN4ssqhmonnQ/5Bx4KqAwciQpGEb8Y15dKmlGJPNM+Y4tOEEPuR7ltKlPZxgHvT7K5viT673&#10;y4gLLGrRqT5ylscAtrT0yYUXtGgud09uVzD0E7AHwEtW3/fP1V5pYcLGPh0TS16Zbh91GJXhPncZ&#10;xLRRqxHdozL8bhKSX1i687Xlg32PJV3HZlgzSuMmWoZ8Ko4aBmR83jwgQ/uZX1b9EGfZ80TAhDL0&#10;ohtO+4SKQpQeEgqv4ZTW9bq7ZGtiG7P72AQcdEiA4tKSa6YZheXT5jjHnIfak1/QT8NwNr/2lrFw&#10;wzk205GY6GOJ3r57ZcqOrhlD17TCAUquF5wTJGPge2Mgf1Be1J3T9WbrBeS046CCeMaG88LHl6fv&#10;2HMigZZR22UWWbDXMqaYNUClw1N0SXdQUUtiHVclzMFjGs74atbm8aaBgvNS0fM406C/bOO3BY5m&#10;Oh+01lZ4Ju+X0fXmMjxANGT46A8XboxrNIjcxjPWN1RXHRmrB3Mco75wSdmesyl1x+Lu7vMjOpGS&#10;yeyTcogvz1Qx9efNB7qHFvIU27Au3fBcnh3qYdksavCkKJkE3BbIu473g2kO0QdMYkpewcGHRX7T&#10;kbnLPVKPQ3o874aUBXsFLWUH+hYG+XHFCcxFKFMvuuGE6SfC5vShPPxpGVXojoONCvYJ22iqZoGo&#10;VcWVF0T/BcM5FvDLrdebbBPxJ/87BlI1C35uDSc3qvaenmUQlBc11T7yUxiGQDyGHbaBjxZVxkeS&#10;GnYJLr98TMM53jyEAS0p/g8baIVnSgHSuVHPYtjIrNWfYhvxCejtAE9EKE/L3JO/Sq3fw9PSGvrn&#10;kN8/i9wfbTqSQUTxshmOUV/y8ATSJLrzu8V0eY/28Muun7PBL/OMsO8atXS/2+CfZY+Djhhh29od&#10;1axCrgq+Xxp7plPMl24FdYOsyuMJjAkxedEN5yzn6J0SQidDe/4itsFTFwcbFUjDCd1RLn6I/muG&#10;Ezax8EjZPkc3JG+Da0qV5wY/ZsBMx6hhCdXQRSpmgf8IKiEQ7YUwnNyAlpxvbsMKpJ/Jsx1jzskZ&#10;+V1FXVo8NjaQzpM0nEgODO60SKKxlYz92S5J2/1xqFGhoKNXExm7DyWR7vDwRXlaRUv7IbWmZyUO&#10;SmBIw/kY8zgd4iuXz3WJ/YqHJxBhOOnIcHrzGE4zRvGchZsTz0ig1iD/O5juEP2za1I5w5ZRvG40&#10;tNYrzUxSm47yIKizyAZ+aZogMpw4rshw8gPlW8ovp2WVTkBW/VS78M/lDX2uwZ/KgWkdkG9M1PNQ&#10;xJW/AXrxDKcAtGkexEfNp1NP3XCiuKi7yt6cXiMynATBPYzTkmP+8D2Ko7KNjAbi8+QB0TM3nMR0&#10;JOvIXBmB6Ug0ZDi9RIbzGRlOGGda553pNN48+DLvX0Yqn/ge3hnx3ih3YcQdTqj/UzCcfGlrebLn&#10;uo7hdKQN7shwCv5MePqGE+Y/igynQLwxJbCBoc/WcAbm1ExbvCV+FzHfiqfA8OPAq183MPv1yG1d&#10;wueRiQwngbE2nL65uyavoTObkcHh+ztJ3svqed+faBXy6ySr0FMraSldq+nJ5ag2D0XyCxmMNGzC&#10;y5SNA/4d4MdNT85w+uc3pcsb+d4WfNcwBuf7t11E+Qoc9PEgMpzPq+HsF9Py+EVM2/MIuu5G+RoD&#10;8tithvRZM7p0kJ9d3BmmCAlkzAwnmy2uG5JnqWYV+gPw5VceeX3fB4u3Jubbxw2y5HJMDCd3mshw&#10;am7VwcFGhWdtOOcJGE6YaE57BMPJlIDpHgLTQdA9TGie48r4IKCwxbH7/Mj+kFLwK2zWm2wb9hcP&#10;Tw49OcO51jtFV9E0QOiSSymkA7CxR93Fi0LfzajwTAynJzKcfOVCsoGVbZr+WX441KjArO/RXLgp&#10;YRDDmfr8G05O95qKQ+sX16GdVjbxG/Ef9ccHd4YpQgIZK8MZX91lNceJgT4m/gmnZDowl0ovJFsf&#10;BxfEIxpO/eCcnfDR8Csdapn845JSlYyDjQoOcWWez8pwth45oz/biXGP13CitBGp20a2orRHPIUI&#10;1pRbRBdeEFBA9D5kDfx+Xeye4IGDjgqk4QwfI8M58o2MYQrMYo/444LpwrMnW87A+5Z5VFHe+R9+&#10;GFVFIIBnYDjXeKcypPVhL9eB9Ag+KD4ycofaH2E/Wr2QPHcVs+AfeXkiQjzRd3/UOLp0Gg5KYGjD&#10;GXBj0eZ4Mxx0VFiyNXmVgrH/ZR6eQMhwom8KGU4hf9X9mW9CL4v/HSibBX6/wivVGQd9CuBKnEOk&#10;AB/JcKIPWCKgpHOSfVyJ/Sp66jsy+rAunLeQJNH6lUz9f3zVi+kDC/NxdEE8ouG0jC72VTD0vYMM&#10;NleaqGur7flwplPURXpug85INheAPR4togrXvOqbnjTDKepLweGGp2M4xdbaKsgaePFt8oHuUfkm&#10;24ReZ6AKCoccFrCxwmp6Whvx84ebH3pPsvq+/67ySt9WUMcaZGyHF6Xd3fKBxR1LzMKLQuc6M96Q&#10;1vO6N5A/bhrKcArZAR4ZPGWzgH8cksq34lBDIq6mc8E0+6jPheoacpNG7222U8x7xiG5rsyG7hHN&#10;4aXQ0XtBZXNW9Wo1q5BGYROmH9VwQuvcOrbcA+YK49ACgNYf+hZ/4S0X3MO6c9/besE57WWdJ+eO&#10;pOKMazygbBtbEqphF/4zueJmgBfwV0Tfi0FYbg6DzxgPajgRoVZr/xSb8B9gcn1QQbMFbJAzVHko&#10;FHT0TgeZQfwBfmQ+5PR8br/qlV4DcsfBCcBsjzX01DiYAkV+1wNlgPKgSvsri6iCjaOZ11qIZGLD&#10;2GaoH5x3zjK6pN0pvGA69hoGnExzEcq8qnngbaOQ/Eaj0IKk4WgFLTUJdSPL57owTqhbB3+jaOR7&#10;C5Z/DRSMm0A4nuypDpHf++XVbxlWyI9oOI0jyicv2Bh/kJjzxa106B6mlCibBl5FL6HXMCw3EHbX&#10;AUPqxCgzRq1KvxWeqdlTHSP3TbYKvaxk4nsLtcwEW8tc9DQM5+XL/bLIgJ8gjR0fadH6VUwCf1+4&#10;JaHeLKJg86a0ar2tmQ06K7em6aCy2DonVsTYxJXprUUfAGYnpumbaaeK4vDIhuSFjKfXPThuQtM3&#10;PRp2i2JU96gbhDCVvJMq1NyZlWusootoa73SqtStQ8+qmAb+Ia1HH2LjaooGN5xLtyZkCWtVwXLP&#10;ua6xHxlH5nvFbt+ps333cZ2Gg6/rnD37idDleH7F7XOWbEnoldX37uf9sEh+kD9oZSubBN6c6RD1&#10;6Vrv1N36oTkJOoE5Tku3JumspafpvLIxSUfLN9PNICQvbbZbbPN0h+j3Vc0Cr8NYPFk+igbyKqVN&#10;f7DUPfk1YYZzvmW47HizoDgpHTo2nDgu5AWVb5Zz9Pua/hn02O27dWr2vq7TcPjM+oNvf8LDxyq6&#10;1F/VPAiPHXMRWZ5+JRO/v6fZRx7W9M+MNwzONMhu3q9dv79vVWn3sfUOSdv1kFEIWeOV3jvBIvhX&#10;wlARfLjl4knsxTDHJbodVaoChmMow8khxBPpZj8Y8wmWIVdgTf2iLfElVlFFoWu80pA+1uhYJxTr&#10;6wVn+y50j9+tZhV2kzTeAnnpn2IX+qlfQYsmTp4HTsyK6XOcGW3SuoL7XsCztC794WTrsO+1g3NY&#10;JhEF9JDi9g0pzV0zYCe19eFMlcqeU2sso4rM19LTU6bbR/WqGAf8LqFDgyWYKP8eD8eZBf9sHFGU&#10;nbvroGAlyAPuhHmIL1PDESgqR1mFEYShsafYhvXHVnW1Xr16dWRnDz2i4QQE57auQN3O12HcTkDI&#10;kCfKDa4UoWfCOHGeKeKOy0tPpcWJEFXWunSaXcRvVD55iSuv3HlH14FNPgZ2R6pisZQMQ3NSFI38&#10;hOyViogrPiizGLW+l5oMTvnzEB8PHhrccPrl1DsomwbdJHnyxCGJzANbbIMHe5JlSH9gYbM1jiqA&#10;gICL0qv8Ul3HWwR+TXyYg/Hk8cP33M88bhRx80GE/GA+pX1c2d7S1sM83VsK0ANb5Z3qilpJVwb4&#10;UwTP+Jshvh/UYEEVkVFEfgDEwyzEmOjegVFhN8Mh8jvBvFDP8OEDH+RGvCN4VwSR/sSVisNFUAYT&#10;/9tOCeX1x9/6SKgejshwEkTlBafHSZuLOHnB9wTh+Mh/rnP0L4yqXRtw0kIBrUSTyPxKBSM/vhVE&#10;FOE0iDSxHIhTKTg6TIYRRqRf/2rPtMvMpgNLcJJCIJDoGBGRaVgK5dUPm0Es2Zx4xiWxkh5SxRrd&#10;vogcwwkFoniPzHACmB0dKibh+eEathHfCDegQxAWMGpR3Fc29vt5jkvMFWJnGr5wIzecfMo7SsMJ&#10;cGXWrF+8JeE9WVhOimXMw5OfkL8MbCvHZzgBMFSxwTtzwzSbyMPy+t7ksr7h+HGIDAvrnqGLN9Uu&#10;6oqOf9aBKXYR/xPOY3DDaRkeLqsfkpunaOT/L9kKoT4sPh6Ir5p1aH9I6eCGk8Ll/n7ZTWlVJgvc&#10;4g6MMwv4U0bPq3/AkArL3zAE8RCBDkELb/7G2NNbM2p8UY9p2G7htpb94wyDcsqUjf3/hXculD8m&#10;VfNgZDgLeQwnBRg+QT2HSA37yI/kDGBIhCqPcF5CCYeX1fV+oG4d8j+7+PIG1EIVvqUjxuBjnJ5s&#10;1Ou4tsaL+cEEi6Bf5PS8yWEMymhxhxVGWKawxn2iefCPyHiXwhQ5nOyw6D51YYlBaF6tqlnQ/6R1&#10;8LJJIt0RpE0RzgPosbyx/43FWxPfcs+opg+5KQ0AZfjO49Ikq+A70xwib2vYhv4+xTb8E9RdOoW6&#10;LiXraKkbt6ZWLhe6hneEGG8ZtHmSefCNieZBXGkG3UFd/TueWTUpONiwgM2E3Zm1a8wiijKXe6Sc&#10;Q3n+n4KR7y0Zfa+HMgY+bIJ0fR6oGPvdmWwT9ssy96QPVngml+sEZDm7JlbNZzJZMo/6c6i196zT&#10;cvekOxPNArnKgMgi+LZjwvbXP7j8M88g+HCoO3RRAQzoco+k1FlOMW+qW4X9rWTkdwd1Xx7A31Yg&#10;SdRlQcp0Z7x54K2p9uHfLtmaEOo6yNQKlG/xlNp98ywZZXTNgKy9sNRsomXwNVk97zuSurR7Mgbe&#10;/eJannfgLB8YT4X9E9d5Mw/ZxZal2SaU61buOjEV8ZAEPkZhBYnqNqHEO+J5Z1bBTTg5oYBxKRoq&#10;E+puVs10ivxK2cT/FnTfUReSQzLoeYpN2N3winZLHG1EOHTxokJsFWuVNaPUd7lHau0Mh/AL4y2C&#10;f4PyIL79wBv+MEM3HoZ2IB3QC2UTv1sTzAK/m+kYfWale0qNY1xFgGlkweJi9FFBWTH7EQF2joe/&#10;2dYxJc2o5fiFsnHgTdA37vLJIjmjFvWvltGlvoj/oOPv4Bda2DjVODzf7lWfjIo5zjFvqFmE/ggy&#10;g70UYF9UknxR19X7gaKR7x11q+CrMLa/zpfZbhVd5O+ZtWMxfBOY5ZAAY7bSIzlf3Sr0Kvc7RZXY&#10;rTXe6ZWoe68C5Yut6JrnkFDusnxrcj501afaR/yOGhx3pHTp9ym9lNajPYS9U6fZR1x/ZXPC25p+&#10;mTluKVW6zNE2qLgAuhNc1LpCPyjLZ45rTM0sh+j3p9mG3yC/CS+cNikTMNJyqJEA+g37hsJOTEjn&#10;4/SD89ZVNPWO/DuEVsdY0WiVaaQQlhYQ8nqc9MQRYwn4MQVGEcgAajvgO0g5jMLzPNHHJNxwxpYN&#10;ajgBwvIPNBYyI3ggXpB/UCKyLExUc5NpoCCjToOMh8jNTdIN8SPuB/gNBXGqbNyEcjm6PKA48G4g&#10;bdi1nNy5HN2j/OAQjwcsM2hNAe8lbgMEaYI7+KOQj/1+hAFkQqY9UD7ifgQ/VgYBUR440I/SAfJK&#10;6vQY6Nkg73Vw+QzoJZOjl5RccdwnBoI/lTbIAhP1XYzFd/fSoPDAOeWR/PEThpTGvbOWbk48IAVd&#10;AqI7gA0n0dXwYmvYhCfhoCKIIIIILz4qOnqnG4fm14+zCPx3pn3EOw7x26KyW/fNG0mtU9F7WdYk&#10;vMhyukPEOXIXeb7xN2Q4ZzlG/uif2zT42doiiCCCCC8Kzp//QX4rszpgsnXo9+La1K42xGBwP8zH&#10;UzL1vz3HJe6H9f7MQ+t8mYlhZW2JEeUdiXqhOUnrvJh7ZzpFf69o6H8XdkLnxOUQaTQ17MJ/sYop&#10;3PSoLVkRRBBBhOcG4RUVss5JFcHT7SN+4/xNJ7rYXIaPxxAiEggDhFuWHCLdYSrEeh/msZCillU4&#10;SRFEEEGE/wYS6liqjvHbrHQCsrum2Ub+KUusZILpEoNMeRFG2JgqGvvcn+8S95W2f0bKpoRts0UD&#10;zCKIIMJ/HtCdhmVnaQ2stfSsupQ1Xul7l2yO/3maQ2S/JGfHFfJnD3Jjr6Kl/LWSlt7llrwjyCer&#10;cSGcX/2k/waKIIIIzzvExP4fSUJJV+YKwWcAAAAASUVORK5CYIJQSwMECgAAAAAAAAAhAJzkog4w&#10;sAAAMLAAABQAAABkcnMvbWVkaWEvaW1hZ2U1LnBuZ4lQTkcNChoKAAAADUlIRFIAAAG0AAAAsAgC&#10;AAABn7c8JQAAAAFzUkdCAK7OHOkAAAAEZ0FNQQAAsY8L/GEFAAAACXBIWXMAACHVAAAh1QEEnLSd&#10;AACvxUlEQVR4Xuy9B2Mbt9IF+n7me9+1quXeHceOkzjdIqle3bsl9967xV4kqvfeqMbeyS30OwdL&#10;dzt2YiXRzeV4TZFYLDAYDM7MYLHY/+fFfwPluFw+ynG5fPRRLjOqWqC35OtNxeV28cUsKXL23N9O&#10;H+aybdhbrDdKchrfwV8mA57Vp21z+Xojvmt5QKvLbJmMlHmBJB5oWp7ehHTkYTbx6fHFkCIpyuuk&#10;FxlTt0f7jlOmrnln/6L4+fpClv4GfZjLX8702Hq9siKBOVlW1IxcrLfhuyqrOxpd2UwvXpSU2TbX&#10;t855YwU664YaW77OXKi3Ir1r3I/KVEVpvDE4MhdGSoHOUqA3F+hN6JatNc4CgyXP8FxBwZmMuXvB&#10;2ruQTMveULLAYJ31Roc8IVH8a/oAlxAePuWMsqbCrKj4J+frLChxY60N6ahPVSWR8UXT01FUk6+z&#10;xZLKpjrHjgOtOMs8egvbhytV5Z59GimKkr5tndp3uC1fZ/3uhBtVHL41GEokth+0m7rnVTmNaq5b&#10;pgp1VlwFNRPFv6Z3uYSwp5diBXqjguyKfOjGIEqsvtJ3/M7QHdu01m/P2+ayuf8gZTIyVCf744/Q&#10;u1yCN/QVJA92t9U7u8f9h272Hbs7dM85vbPRBYl2jfm0bgUV6K15EPMLJYM2qSo40L5BMOxwfk+h&#10;qWOeYCIl8SxUJsMhSG1QM2OeMDNn0Hb8hWJB9IpW8jv0LpfMytKpv+jZbw67T9wfhdol0jIKDEQS&#10;4OUVl5Brod4MYSPlu2Ptz9pnV+nN00tRfyiOavccafvuqNvaPTfiCW+oceDy5ufjGVVCFc1PxhRF&#10;GfWEwSI5BCnKnkOu1RVUmPfpPVlmVH8klf3x4sXGKic4CEc52EE/nuxACw5f79F+2voWMbZqr/Wj&#10;jm+PuQ/eGqq7OuANJ8IxsKLUXu376kCbo39pW4Pj0O1B3bluNJvs8L+ib+qa98VRCGqMChlAnPub&#10;u7SS36H39JIwaWbbVAq/0GDdc9hdZOC4QZ/cMs+uq7ShXJH3NbGzM9kh9VfQu1yCZEVxDS2BS+pR&#10;Rs7TWzBY0+n0iCeIDioWHGv0xD0HDRb6h4vkRCotWkdp4SwkBOapOEyCFKFLQmRMEHr1Xms/Rh/g&#10;EvTTyfaDN/tZXCZDPlAeylWlQp3pTcB97PYU6My65q5Dt4cwXBIpZXW53RtIZDLsB3AJXASXWucQ&#10;HTJgOaNr7v7mSDtUUOuuz6EPcwlCuRjC+TwsOw+0AQjdw0vZcy8JigWRTC1F5vxxjM8nbTMzi1EI&#10;CjiAs2kZTFAVMObwB8McjbX3L00tRsfnQ50jPjRMK+eT9FEuNRJ4gio+t9F/EX2CyxVCOS6Xj3Jc&#10;LhPlWFwOyrG4HPRhFmFiL7WM5+tMhQZLUZkNlhffYSSzp/9e+hCLmRd5esY3+ApLiNARX4ppvsHl&#10;a9fCNeAtqbBrHgNSxZcM7LL2BYlaEuJMZM43WJj0MiZ89RffYmnJ1b/0KoFlvU0fYBFuNgS2odoJ&#10;aw2vAk4aEtVMqmc8KKKwrCzbhnwbqxy+YLz6ai+8MngYaBXqwGdxubGwFO66KRBOPG2fQzvxD2fg&#10;ycWSEhw6NkRVCg1mhMXxpOwcmN93srPqcn9Kls29i5auea0Kjd5lMZFMw+fDl1RaWfDFC0tN/lBy&#10;TaU1laJQUTQCGpHxhWvQi3rQAEQCBToTHMNVepOiSv3TvrWViFzNhTo0z3jXOfv98U6w/qzTgxgy&#10;GqfDD/5EBmsxWZRW6a3IbLjcjfQigyWWeB0UgN5lEXLqmQhA2INToZ+OdyZTSkEZQ8w15fZCnRln&#10;tWD3TxDa8/m+7Zv0Hot6sogv0Aq4gGDoPwZLoY6TAvrzPfBbfzjRrr7QJCr7ggn2MPsXf+AICy4y&#10;SjyZxuXwKZF41zGNFjKawT+cFlwKz1y555rF93yDDVEbciI/DqS8Q++zaEbd2vdCvWVjgzOZkmSZ&#10;XS8Cg4zhXI8mjG8Ot3FooDamgwFldaXdNbBw4t4YvHdPIK5k5OJKx307WdzR4JpciKDAQl0Lrp1Z&#10;DG6tc951zbAWHf1oKAwaH09no7w36QNSzH578UKCRuusSPnxRAd+IlrYVON6lQF8ba93atKpvTYA&#10;Wd6wTg3NxJ+6PXVX++uvDuDEAsQM9cQ4UZUDtwYQPdZd68e1h28Po5ntQ3TXdx10ifSe6sv9yCbK&#10;foveZXHBz76DSPAd0kL8Wlhqb3oywp+q7A8n818OlzcJAs5++wvoXRazg1RRt0BCCAgV6eS9caQD&#10;L9DhBTrEX1mVR8CFT2KNCAW/P+7EdyoZRyubkW+wrq20U/+UTL7eiFPIyEkJFWpHbBLFfJreZREE&#10;BQMrkUR671GXULaM4XyPLKWhSagjm+nFi0dts8A3yC+WSCPM23eio+ZK32oD4MOMSA0ZescDaysc&#10;m+ppnMA0FLT2Wh80JxxDUJv54bhbK+eT9AEWQWBrbYUdw7nyUt+p+8PAGkSoWjz6isCcqWsBLZAk&#10;eWI+IjO0VTuGfbKkDE9zqi6WTA/OBEc8oeGZMNRuaDYomFMw+CDR8XnOAH4OfZjFV4ROgRwhy+zv&#10;f4I+weJKoByLy0E5Fv9nKCfH5aGcHJeHcnJcHvozcoR/Qe9PUc8+HtlW71hTaVtdYf3xZPvgVJCO&#10;4T89Gf2P0B+QI1zmJKNfU77einCLrroQqcybfRJ94oziDSdE1GTcdaAVkoZfmb34bYL7jU8tctRS&#10;3iecuuecYSW/S5F4Cn6r9p2hzcfnd8KxZPbb2zS9FJHozDKizSb9cfpcOfZO+BA5HOANpfScP7a+&#10;Kntb0zGwdPzeUEGpVQtzU2kopHzq4cj3x9rhwOfrTIhztJxvUtuQ7/yzicwL8l2oQ8eYochdo37E&#10;EkVlFjSpuIzTScLtp6DTkoQ8BToT5LTKgHTTr6c70E9I/PFk29P27P3qzTX2tCTfNE/iVBGCYz1C&#10;WVM0kX7WOdtwvV+UJu8+6ELJnE0pMyKQLyqzmrsX4kmZYYzOkkilvz/RvhSKVVzqA/Ml5Q5EDIgu&#10;cUqr4mP0aTlCaxAt8X6h6K4fTrklBnbKhmoHghkwmq9vWWUwXrdMcHJBURFsdY3xzhUoFE3i2nT6&#10;3VudWTlmlK8bWmd90eHZyJEbfXkQkyqvqbBDpxCuQWfBvSZHtlxRCgzmFxneNkcH4PPMgxE0uHfS&#10;p8kRIl5d5tp/ths1oifydWaKQG+NJaV9J9qRocBgUTIIaVEmGpKBlJFtdZkNckykJXvfomPAm5Tk&#10;TbW26cVo5aUecRtfnfdHbT1zaA14I+sfoU/IEU1F9aiye9SLcnEUlpqKKizOwSVwWXkJ6onWWsX0&#10;g9w57N1SB+GqUJ9fTncW6ix3HdMIadmwv3Ju4H1Clzfc6r/QMlFicL4TyP5F9Ek58p4wNKtnIgBk&#10;XFtpP3JzED/rrvXm6XmjfX9T938MpqVIrPJS79mHYxDr/VbPuir78bvDUKviMvuTtlkOsXJO/r4i&#10;WSwHCEVTnKsQayw+hw7dHM5+e5uo+hn25PH7nOr5HAIs53MCkFVD06ltqlpS+fqm/B+lT8jRH04W&#10;Qr1VuXvMjwGbTSWiq+FUEsOtSGcFQ0CQgekAuCkus4HHeEoCGF0zTRENVPXi8/Eiw1urG/Y39yRS&#10;nOwpLnXgE5fn641Nz8Y21ti/OtAKa1FQZv3+ePuPpzpsvb5igw1Vo80F7Dl5ez0AjtPzOw+4Cgmm&#10;0rpq25Y6eyYjbahxhOKp1eVWDUkxDjbU2FG4ppKKIiEFAzkYTW2qta+rdgDKkb6t3p6nN/sjhCCA&#10;1TeNLphTDKyCUgyjz1188Rn6mAWUtwjSAaDMLkWAj3uOtKGdBPU3pvBfUyZTUmEvLntrUtrji+86&#10;6CICArNUtVDPKlaXWaEaJeVW6CqMPgWhM7sGvXP++Mn7o4FwiiNDEdN5GcXe6x1fiNj7FizdS/dd&#10;s/0TXEUGOZaf7wlEUjct0x5/XBSr3cJgpe0jSyfvj0USqV/OtI97wg9auYxLkJrHNnIiGBkBU3VX&#10;ehJJCSmqduVn0CflqIKPAp1dkoHZlvUVNg34QRiP0Iu1FbZwLDW7FINubn9j2Vw6zYEGrIRNgpTh&#10;M2VPfJz2HG3dfdCZ93KB038XfUKOIKBPvsG8Wqzku++cSaXTmtIh3XC+B6cwZgv1NuiOZkygLEfv&#10;DvxyqgN9QCukN8PkiZJe00IgsRjgXHb74BL0MZtKx8UJk8olaB9ShHxdFmRTktI6PAd+OoYXUYmW&#10;CAJ0CA9SQd/jM5v6t9Cn5ahR443+Ip1pwR/zBROry6mVM75okaGFBl24RLa+pZIyGxoxF4x2jwXg&#10;mWOkA5ugktki3qDHbs8TN50VDlWqvHXHAVvbwOI3R9wQ7vZGu7FjLpZUfj7TyRJUenADEwFt7hoE&#10;l7B7IlhxsRejAdLbfbTdPejdWuew9CwU6I3+SApjEx2Bq+63zv562q1r7i6pRk+Logzm510Lb3be&#10;stDnyhEEsHjWsYjRDf684aS26BJEt0YEA/AE8XNHfUeh5m8yJPkwvoRiqc21Vs0coRB9c3c0njp0&#10;a3DPkVaI9bvjHcgwMBN66JoWNRBAoGh5pVlnOBxPw3+IxNMFOvjScLzMkpyGrQB6wmEEM7wZx+4x&#10;A13gY/za3BWOpfccboP4ZEX+9mjrsmvrH5DjK+LIUdW2gaViuJM49DwwunfUQx85rj44Kv/d9Gfk&#10;mKP3KSfH5aGcHJeHcnJcHsrJcXkoJ8floZwcl4dyclweyslxeSgnx+WhnByXh3JyXB7KyXF5KCfH&#10;5aE/LEfOOWZUPokwEdp7vKOk0r6m0ral3tH0ZATpXF3xoYnbfz39ATlmMpCTkpbF0gOulbAW6K2r&#10;yyxryjgLmS/WI+DzSsuYAml+xg2ZfxN9rhy5VEdVtje25lOC5kAsLR4iErdEMhIlLG7H7D/dpd1O&#10;SMtp7XbNB0kV96yRX/v5QRqcDoVRy+8SKuUaoJfPKim8sfbhSsFfJPGBm6gvSwAzsvIF08+fJUch&#10;I4XbExgsXZO+TbV8yEM7ta7SVqitHslklIwsFDFdoDfl6S3to96PMZanN66tsDdc6xN9wf8oQSsk&#10;Sy8yl00Ts0vcLURLFJ8vz79MhNQwOJDMbHwywlRSbsme4h8tGz/QZ+5Bn0jBTy2L9pnJM5gh/kLe&#10;raY2aBfyy5v0soqP0WfJEUyIMWuqvtpfdq4HQlRe7vUC9dxZ73re7kFd6M/11fbppQhO118fgFZq&#10;26a8T9BZNA1fvj3WDnAoPdOJMvP1RsCFL5KMJlKo7rtj7Zocodcoivey+xd+a+ree9QN9ABLm+sc&#10;BTpuciKKJK2vshdwvxA1kZRQ7MUnI9OLMXBYqDOB5X3HuySCkqlQZ15XyfVDKAdsQz/u2KfRurXl&#10;XHCgqCqqg2T3HG0r0BttfUsYf9WXe7N1fIQ+S45rym3ijpL0vGNOVtSUxHuBYFe00DQ07SsW97Vp&#10;ZWR1Z52t6eEY+P7xFMY4H5fJlvIG4XK0+Z5jpsBgggQhtcVA/PsTHShwlcG886BTUpUz90Y0Ocqq&#10;Gk9Kd5yz66usuibeEfv2KBcF8qFHLpoQcsy86J4MDEz6fjzhTqblLfUuZDhxf1jcWLcCr5Fz36nO&#10;NVVgmys011U5oGCFYncIsfCGvUhOxKIBcWMSqmNVlcwqg3XBl8jTm37ffn5ajqm0hBJD0QS+o6xo&#10;SsovQwN46+30w2GMUPSkpiCry53gHhKsv9pPIFCUVTpznuHdrWRAmj4iB0eTGJuhSOrrw06UD73b&#10;d9yN0qsu92hyRDlb65xo/foqi665O5aSoMW4Oo+LVbJyRC8WGcz7m7t0zW3b6l076u2KIlWc70IJ&#10;2t1a9DnkuK2hVRYjaW2lDS3Q5FgoSuD9dz4nhYbI+I4rkC501si28u7d761R+bQcUbS2DwkIYzff&#10;YEukUmjAt8fdGAXRBJcFYOygtUvB+JpKeziefjXqZbEKQ3vU800Cc7IK65S5aZ6Fpj/rWEAhefoW&#10;KCafT1IkDKVHzpmhGT7JhJ5BV319wLWmylba1B1LSnuPtqOKiss9/9GbC0rNAC8AmzYkUWaBvgU4&#10;jS6865z1+KJQW6geznx3siMN/S19DpX3heP5OtvmGgcKpwRRRZl9Tbm1+fk4eEMPoZ+EIqtQf2Qo&#10;LLX8/pKQT8gxo3DQsYvEoj3wlJZkSVHgMD7r9CC9fzIo+jCz+7Ab7e8e5/4+0TiXfRZxmyd+AUPZ&#10;4v4uummedPYvFBiosBinfwN9Qo63rFMQE8YgZEFbR3CRN1Tbyy52oSdrrvRqXiQs9XXzxL4TnVBY&#10;fySRZ7Bi+Ny1z+LUM7en6FOLWZediBkZSVU/4TYtI31CjkV6C5wJyHGVjg9brq0EZMjH7o5gqF4z&#10;T26ptt+0TOaX2n451akqqR2NLl0zLK9M+KORF07JSwh7k3AupS2k+t1Frm+Sknlx/ukHljfCsHIx&#10;lpo5cHMIcJZN/RTtOeYqKiNXGDEsQFF3Nrq+JHb4hBzhiBy6OQg5amAM9NE8K3uvBxC2/YAjH+je&#10;1I7xbu9ZUGTlu6MdhIJSWkAIC1dBUsKqyG8Or4JyM7BvU61jejEMaQLCaVLRHkgdI1H7z0dhqVhc&#10;OcU8ajKlOfz0hJAseoomQKxOV2AAabu0nb+40gqn+FQtEpkiAlpcyAJgzbhBGlFbVRieIefmWodg&#10;mVXii+hjBY0lu59Bn5Bjns56xTSFijG6s0mCMGAXAzFfJAVUxrGmwg6JT8yHBePMvPdIK4SoO8fh&#10;DzMViKbedGUL9DYF7cxkEFY2Xh8oqbQtBWPw5zfV2vMEHP98qgM+v8zl3MZt9U6uIFWV/c092xrt&#10;Wxtcew+3f3+iteJCL0zTibvD+QbjDyfcYJUC0ln057vWVlqjieSOxjZg+uBM8IXK3kfi/qZudP8t&#10;M8DKXCp2AIMZwfftjc7NtU6Yby4SovdjLr/QfcM6jas0hj9Jn9JHnfHkvUEYEHRSNklQKp2WJK6Q&#10;iiflU49H11dbN9ZbVgkni92tqrEEEBIy1bSScPkmTwJzqWvFBmvjjX4YemTbUO2AAgmzpu5odBTp&#10;jTD8dNxgvsUuipAjCkT4gQsD4cSGSu6cgMw0dPRkNWdFCELH5fU/nuyKxFLnnowJe54pLLVDT5EN&#10;1hzFZoQ+ChWhH7oF+piR6Z+Ly/cd69Aq1Rj+JH1KH/XmEq6Ne5fQwWsqOTGBQbGp3gFJhaIp58Ai&#10;GM7meEloAcSd/fGSEFSA6UetnsM3Bg7cHPSGU7iQ4wut0pkRqECt+TyE6AO0BWqFz/3nenRNfd1j&#10;AWQrLBVus/Bp4JdQTBwxuBxjnB1MOZ7qhFt27imfv8dgoAMkXDQ5gxj35fDi9oK8HPqIEbOuyoYh&#10;LSSIIY9WZnN9kj4hR1rk96yERnBrI4kUxiyEUmwwrit/HeeCksn0ozZPkcE64om8L0eYqW8Oupqe&#10;DMENvOecDkXgkMrP2udsvfMwaylJ2d7guG+bgdLXXetFe+qvDsBRuGqcqLvWX3ttoO7aAPrMcK6r&#10;9no/gPXsw+HDt4eRB30z64vuqHfC8Yqm0uefjUSTaVPnHDszk4ml0vDD5/xRfK+73qdxAuAemQl9&#10;c7Tt6J1hgNLBWwNQ8GAktq2+1T3sRU4t2yfpE3IUo8acUeSWrvmmh6MwB6+K3lLnxOiY9cYi8WRJ&#10;GRQTTuKbcqQ5rr/aV8Rl0W89rPBBggnI13PK47rx1bLt/yb6lBwFHm2qA2pIQ9NBiBWC1E6dvj9C&#10;ZSw1b6138osYXEjHpywD2VLrq2xQojydKSx2l/l9Yv+gbPxb7pWyfw99Qo6gkRkfkAtGAyC9pb41&#10;oyIQpLwAYfn655AgjkKdqfF6H0XxQp1aivmCyVuOKcgEQ17A/7vkHvRCYIPTAXjL2SSh+yJEg7H5&#10;gFPpHPDec3LjF1DboBe1Y0S3D3KflVcE7weDoOnxaN90MJv0d9Gn5Yim5vMRQBM39VXlycVIESNZ&#10;zppAbjXX+gt0JvjUQp9eND0aRUvWVzqjydSz9vlCvSn13kNxIM166LQpOEiOHzTv8JlQMk029RIm&#10;nhYfBWI0uPq92h4/2uWb6sSUl5iq4YydIiNgRzegD7i9DS8hAX9xLROF3JlCF3KZFzWDPi1HEMNk&#10;8TQl2JiYTfx6tgsMrTLYlqJ85oCzdapabDC3Dnv3HHYXCynPLcURSjbe/PC03Ss5omxIrfpyD1Re&#10;fgEzarX0zufpLYNTCNtNkiRtq7Ut+mO7GtuKyywP3pBjQSm3Y4IcUdfUQlQLpWESLT3zj93zw9Oh&#10;HXVOS79XuER0ho49GCkstZ24N3yxZfT8k1GtnGWkz5Ijeh7swm/gAFdVX5jzPROeMNLhHtD5yKjF&#10;FaZkWvr6cBv6vepyHxqw/0znx/wGzeMrbe6B2sEFEQiAUJLPTqIoeoVMMa+psOXrW/Ycbo2nJefA&#10;0qtxjWySrDx0eiDHcCxdoG9BX+JCFAKcfeqegxyBJ+Bu1yF3PAn3iOmQJkYJOkB6b/7py+mz5AgC&#10;TxgkxDu98asGLvyHCJimwrO140skCV8dbgf3pIaYXH0f8CVfEZoty3JRmaZEfDJH9JBoMJ+YtUBM&#10;FI2qLgbi99yerpGlvcda77m44xIImYXU+CQx/D4M5IIybnwk4FV53O4ZnAoU6o2QF/1tmErRbVD8&#10;xUAKzs2qj3hyX0KfK0eQJri2wUU0ABoBYe0+5D71YAQDsOJCD/ofAxlC2VjpQE7AUPayDxHk/8Q9&#10;F43BZMmDM2E0Ek4cCh/Gp6oOTAeEZ64+cXsSSYCdauleBMItBrLPM8FzwGcolhyahQuhPHXPe3xR&#10;yBGCM3UiVxJOOKJyc89CPMVyUCw6bHA2GE2kUC8q1cpZRvoDctSIrkmGj1huQeimGWv4fZBgmb1r&#10;VNtXgT5MNvf/DP1hOb5JcHOEXeT4xv9s6v8kfZEcc/SKcnJcHsrJcXkoJ8floZwcl4dyclweyslx&#10;eSgnx+WhnByXh3JyzNEKopw65mgFUU4dc7SCKKeOOVpBlFPHHK0gyqljjlYQ5dQxRyuIcuqYoxVE&#10;OXXM0Qqiv0MdMxmVOxErmY4R3/paR6HOkq8zFvB5eGsB3xhqKuDGuuIL3yOIT6tYyWbZWO8cmAzK&#10;qvz528nn6L+a/ip15GpTPu8mP2315Gd3VdE0z7ym3HLo5uD4bDieTHNFN9epqfwLlVWVWDw1MhNq&#10;uN67mlsPQC9bhNZaC8vM1l4+nP3Btfc5+nfQ8qujyhehyNA2sfKZD8yt0tlKm7rqr/KNt5mX+wNo&#10;BP27YZnc39ylb+5uvDWQTRWkCv2Elu5qdJSe7QFw5lOnW/IN1tmlmPYYQjbr51HHiHdLvWtbA4+t&#10;9a4jtwdl8VzhHyUMtCstk/l608xS7HcWbH8OYRDO+GJ5OsuTttdb5mgEMVZd7N1a57xmyi6F/0yC&#10;zFDgDyc6s78/RWiOuXsOPRVP8w22El/0rab5ffkf5fgkLac6iudoFGf/Yp7ekldqLdTZfjzZoSjy&#10;hko72tY/4b/wbBQals0tKMmNQyzbG1qLgIV6iywBJomsOEW4zCiNtweCkSQ0b1O9Q1bkrw+3FepM&#10;eTpzns7YO74Evf/8tb9tQ9znQbzDCkqUvQos+8PJwemQL5xUM2kxlojAiXRqbDY8MR+W0twjgw8R&#10;ZJR0WhqaCQdCySvPp/J1JoyKV6u2cQ1aCrwf8YSHZoJRAL94RCecSIViCVmWJ+ejs0tRRZa4qxFz&#10;y2Oe4LwvOeWPoOGvXiv2iub8MViS88/G8wxG8YprEj7TUnpkJugLxRRFicRSsniUOBhP4FsgnJhb&#10;iiFbJJ6OJtJoJluiqoFQemAm5AvxQeJwPBXmUnyuN0e2cCyFL+buBUgmkUgl0+knHTOo19g5x8JV&#10;GZ/hRILPHikyMseSaUBKJJ6KJlIpOTko1vCDgWg8PTwd9IeS2pPDf5qWUx1jKUksszfB7bv4bByS&#10;2H7AhS6MJqRfT3Xi513njKMfBhdNgGBxZH443YFx2TMRPHl/FL3yw0k3YA/6iNKgZndsk6ZuD/p1&#10;O59aTcuytLXBgXIO3xmEBYfS45K0LAkN+rRSauq4rsK+rd65s771sWuudcgLn/Xc8zGoS821QcB5&#10;73gQzK0uNxcazECIWDydp7eu1tuAo6fvj6CfJuciqXRqTTnfYP2mOtIvkZRZL7mMJ1NFeutWvk1d&#10;1TV1I+f5p6PovxI+XM2HUVBvvs527gnqVfYcan9THalDGC0Zvqen/hrf2oWzayv4JBGO+mt9aLV7&#10;xJ9My6v5Fj0LeIgl+eyalj7HRzXkAoNl36lORcmcvj8MN/1ay3hagmIlIbp1VY6iMr6hCJwXGmyr&#10;y+2oFOoI9x3n01LS3MlHUMx9c0lJQi0s6mQnWukNJZGn6nI/Oob7vOgth++NTixEU9yawPpbE6pT&#10;H7m54Y03HAf/WnP+KC2DOgqfT774DL2FKASyc0gv31IoKdqj56qlZ/Hck3EoYPn5/lFPhLqYUYPR&#10;BO2v3vjb6a5f+HIZPrc4748JI51pHVg8em8YOX875e4d9+JLYZlV4kYCrE6S5ZJKm3hGx/K8YwYq&#10;q9X4O/QWOhI3lI3VNlQKIEE/BaJJuLa/NHXNeGP5OmvpuR4qQEbdeaANnY3yN9U60E+oG8lXjJP4&#10;/hY6ZpSb1sl8nWXvEfcN8ww0eH2VHeYXTgh7OiUBj7Vtx5Cz6gq0yhSKJuG7TPuib6qjpo/fH+8o&#10;1LVsrLHjKKnACLc871yEBDZUcxhwuwpVfezyQOBZddRbtbcJgnB5Vh3xBR5OKTdTeslnZm2ljY8P&#10;ip053lRHVJEQz37a+xcxEpz9EHgGEM+iTnQAJhdDfMlVxeUeTR2Rn2LMZHrHA+gCDODVlbY1Fba1&#10;FXY+k/RnH1dZHnUsuwjfji82O/d4FCy+7CNwroajqa8PONEHlZd7rb2L6Pj11fYxPoyolFTa8w1Q&#10;prl4UoolU98d6ygote1obIWuwvX8/ng7hH7TMn3i/hAEuudQWzAMA/QmqQ03+iELKOWxu0OAJ3RA&#10;tuIPUeuAt0BnA1AJOVKUMNCr9JafTrQvBqI7GqiaS5EUrFJJFaDXPjAdsvUu5RnMew7zRT93HLRi&#10;V55PjM5ECsqM0LyZpQh6VSscCkK0NliXAvF2gJ/eCHWEZEqbuiEZ2G6UsJfqaESjJuajUP39Z7s8&#10;S5GSMr4I6UmbJ2sTXqh9YwGoUUsHX7HFcUO0hudjBmOXjZN5evNvZzuetc9BISDw2aWIeCWkad/x&#10;dg2TcA10HTqES+86ZqG+0OnB6aCtnwXuOdIKiZ1+OAKJ4UtROZ8TNnbPwwgA1KGm3aN+XFJ+vqdv&#10;0p+SoOgQL4PIXQfdYL7yYo/8gk98IlFACkaGUlxuw9E3GZz1xi48G0+nEKH+I+go+hVQAf7QE+ee&#10;jUIjKNKXhxCmcrfV0/x0FHgE++XxxtCM1RUWfxgeCc/CDtZcHXANLEGa9LcyCoCqpJyPAfdPBr46&#10;1IZsx+8NPXXPK9yjiM9l80Wo7Cl8SicfjBQyAAd+zKG+LGMfIsoINp0PZNO0IgU9ARcVvjt1G7FT&#10;hi+hzMDwAtfRMp7HaXxFbWLPIDZKPFmOZD4Lzm9a4SwmI+E8eovxAHKgtgzQHAWJ8unGESMlPvPG&#10;S9EWlIk/vPR1QUgkq0J0HDMgls7vFJfIyVP65l4Mj2iMfa+lkzutjIzYypTNBLHNL8iDrKBquBRs&#10;pthNjltsoTpm4Vl8CA2DcOiSc3oOooLvhGy4irm0FoluwoEKtWtEK1kP+0R8+SfQEbUHIikIBUZw&#10;Y60TXkv3mA+24PXBVza3oC/3He/omwhAkYp0JrSbzwiX2yS4+zBAVU7gR57O9NNp7tEI0wkjghOI&#10;MIorrNDWtkHfzwiJVLmkjO8rBsJ9cxgjlZOUTY/4stOdB/CTO/FCB7Kc/RsJOPTQNUtQJC6aS8qt&#10;ARGIaJTN9F9OX6SOAJKdB5xQR1gQIBYGSM9EQNskICskDlCOfmhVscEcEI+2A0olBIji3appWTwJ&#10;L8C/2GCCvYDlgl8oSSlE0Mi9GIgjA4Bn95E2fPnpDGIdGTjDvTzRK6WWIW4NwufVcew+4s5y9m8k&#10;IhD/KwIdKVv8z577t9CXqSP3/eK2vj+caKc509SRAGYpNPDAl4br/cKyKklJyTfQrR6cCq0pt8Hm&#10;bmzkXhP7TnbQfCrKV4e4SV/15T78QrGD04FEKo0S0jBHqgqPHt/PPh5BLVBxUHE5bfR95wy+w+OE&#10;HgM5spx9iIDEoXAS5XAeiuprsfYv0Wr/rsf5JwjcrdKbdx97/Wrb3yeYQgR/o7OhpUBCmGkKamO1&#10;k1ZvWWl6EWGTeVudzdQ9B6FpiUKWsj8cv2aapBVWMzB0QId/RNe/SB1TMrd1Qb9eMU9qgxXqCJ3Q&#10;9up9nzoGfTSpqnLw9sDqMssT9zQ86AKdfX0l4kdr/v4WSMHWs7C6zHb6/iBkBIAcmAqgZAjs9KMR&#10;AaIWVZGkTLpz1I9w8j+cNyFm1F/r0zZ0CEaSxI8PGa+nbg8Q9Pzz8TTdRzUcScNz+OpwG8pvejT6&#10;y5mOtCxvPdC6FEwAfh1DoXyDw9y5YO2e/+lMp/D8lPHF0I7a1oIy803zBNxXQNWTds/PZztC8dRv&#10;J3rWVdnCRH9yq2vqOv1oCN9+Ptf2W1MPjl/P9hy4MYBhGU+nam8MwN/9/mQXglm4v5eME9sPuTGc&#10;vj3mqrzajdH4Y1N32aVulIPvqZRUfqU3z2C7ZJ6G3YCTF4knf2zu6pvw3W9dLDJYWvt94CTbSKgX&#10;vTnUrFw3jRbqHbqmvjRrkZ+0z+096S7QGXc1ug7cRHSY1TZYpJ/OdUIyqwyWn5o6w9Hk5loHsoWi&#10;8TXl9vILPYqSFuNfkVKy7lx/Xrm5f9xPn/8jcv4S+iJ19IfiaAb076ppUviyCnxHKM3HXleNoV/a&#10;1LPnoBuqtrHGiYhveilaJDwhHIhGF/yxjbWONVU2uNtfHWw9eIsTb7gQrUb7EUUWlfFOj7jrbS27&#10;2EchCUf+0M3+l+rIbYQ+KKRvjqAzsvttk1lVRV+iNJQNRcFIOHx9WOImbEqJ2AEU7gS+ry6H+2uh&#10;+68qyXSKIYqqbK6Gi8ItKd0DC8h5zToBZ/6XM+hUS5jzz3zv//5zPbSsYE5VTt0bg7a1dC7IqhxE&#10;8EFjIHWNLaEVM4thlAOMz9ebRuciEkMKDvINNQ7gZu2VQdS+4IviigtPJ+A6e4OJWFKCzLU3rE/M&#10;h8HA+afjBDPRbNTeO8H35Dfe6gf2zwfiRaU2w4Ue1DLiCUICd1tnwcCr+WrkwU865WIfJgy7LeJ9&#10;9aEohmW6oIxwg4ac4nbm5kQKMlFh92BkhPOglbFs9EXqiEEDYUF2uuYufM+mfpzAPgwTHL7Lzycb&#10;qAFcLQG7tuBPzC7G8QUhEY6r5qmT90bEVkYYf5+ITkSZ8teHWwGWRbrf20r7yN1hVDc6G+ZYF2Ej&#10;OqCk2o7LD9wcxHduDyTUtFhvWVfJdzyj8L3HOoTmKacejK7S2+7aZuHIbqlHh3FjctegFwzP+ePo&#10;GM7kG6wBFsItPqmOCEgVpaDMxL3f4J1ApxW+bXrPkbZoMjU6G4QmWbqX0Kf3GaNYxfwXWwRt09Rx&#10;e2MbvgumpNmlGLTkwtNxTR1/PMXZaUR++QbLOapjtpm4vOnxGEbs1HwQTUOl0KetdS4UMTYXxoVv&#10;vLpfEDtOzTegL0zCxL3gZrYcpSwSkA/BgoFdh9vy9MaDt4YO3xrG0Xh7IA0r9arWZaIvVcdN9DOs&#10;BXQKP9fVSKdVqMXwdLAEMbWekFYkZvnRH9Dsrw+5e8b8+A5dyF7wBkFDAIeb6x0QdISbcvLWKuwX&#10;Lkc3b6n/PXcNuFZ+sbdA17KpxvHzmQ4u6Si3CjhQMTYwSBZCnHtCgWfvDxfon6+vsq2pNBeXC3hQ&#10;lNqrvajiyO2hA9eHi8qshaVW2Gtn3yJUZNYbg74evztSqDf7QlBHbva1vwlDlJvXorE/n+z46VTH&#10;j6c64il0vGV7g+u6ZbKozFZYajJ1LaCz4cYAezbU2qov96IoomMVFEhZCMQKdc+LyuwnwBIMUZlF&#10;kWSxl77tx1Pt4DwYR/Bnano6wma84NCFisA0F5Xz3tjJu4PrKsyFOuOcP4H0sblQYan51T5mGvGy&#10;jARHfJXOVHO53x9Jb6oR2A95KeqaKnhTGJkZhKH5eqim+ci94bILfaJ1nMDKlrJM9EXqCG6m6B1D&#10;mUx1N3p581L0Lkbk2XsTF55xyCLPO0xjoG+rdxQY7HVXxgD+xWUONH71futqwzOYgrIL/Shwx8HW&#10;d67SKKMirpHX1lp3NbRDddZV8W644Ry3N4SuwJfN5vsCksXUGsJ3EVWo0ID/9719fHP0F9GXoiOQ&#10;yXCuC2AA8zQ4FVgIxE8/HF0KxkubOyc8kZHZIDIgW/YCQVCgb462AkgQ8VCVdZYxT6RrzA+YwYAu&#10;onKbvznSJmxFlqCa9M7VzORceE2Z7YFzCmNXzUgALffQEuAHyFF1sR9KlL3gCwjV9IyFaq72fXes&#10;o7S5y96/BJTInsvRX0xfqI7UR/TfjoY26ESh3tg34RcrVgiT8Pz6J6lkyIPMiBiyVynKnD9KddRx&#10;V0jYenjlqw28AS1WYFgQ8EIDOOcPIr7S1UMEuqXO2j4E5WDkmJKkhCT3TSK+Bi5adx10Cjv7e+go&#10;uEUmFigOfGFs+I57qp0lMTM/+UH63M3XyQQv035lSatdNIffXxZIyuZ4h8ifuAwDRGQjVyxkGSzA&#10;iqUvUkeNICX02I4G2ly4w/DDkND0YPSn4x3QGzjvMkJUVZn3RtkXVAH8gmTVg/DYDHQZefAWjhUx&#10;xOmHI5xVoV9CzUE2ZJ9egg8Or2UQ/lyBzn7LOokCfj7dAbemQGf89Ywb6prl5uP0qM1TqDM9bpsV&#10;N7/U0nPdwnnnls2is4Wq8I8gVf3qgHNtlRVnwat7xLvrYGsypeV8lZff+OXVD/HfOQiH0nzfmd36&#10;WKNIPFWI0E1v6ZsOY6yiIL7ajO/8EpeJErQPUSLqlx62zaxHRCXYu/h8bE2lbWiG+7TzNAj5tKyC&#10;3iiAH/zzqkH8k/2pMbNiaRnUURMQ9KZjzCckbkVYNxeMSxm43dLuI+7CaksilcovswLhoIsIY6E9&#10;cNEoK3yRJcAbnHcFtheWXZSmFSte/+ZeW8kYFio+Ph/Ze6gN36bmuUZwFesydY8Dj+G0flodH7s9&#10;0Pgn7jmtU3TwOA2MGaOxZFG55dKz8c21jkKDaWutU+I7TJS9x1oRbWBsFJXb8kSwlV9uOnSTc08T&#10;86GSMr5Ma2OlJZZJM3hQlYpLPZz8rzBdM03B33i1o7lGvPmpt7oGfPArFoOIxDNrK+0YhGhoPC1v&#10;b2gr1luLDBYkipU+arF4DcAqvbWkzNQ14X/mnikusw5MBzGaZTn11RF3AWJhg/G7o11IgFR/Oukq&#10;Lrc975gvhljKrE8cc0omjVH97VGu2yjWm6su9KItWW5WKi2DOr4igqSq/nS6UzPB+Qaje9QPgwcw&#10;6Bj13XXOUP8ymUV/ovIi40eYc2gxVFKEn9wWHIY+EktBgyc84dKzfM3P+hpr/ZVeSZZt/YvQXVvv&#10;IjQe5UMRK8/3isjpc9d7flAdqfbi3UK7Gluh1MFIEmp3ULzl6RsMJAT4PK98f9wNJrnBc0a9Y58G&#10;JAPtwN7xu8NgJhpL/3y2B4MwEE2iXdeMXGl2/+WG5hpp6tg3EWgd9iFnWpLXVFg0ddQGG2wIht/G&#10;OgeYgczSvDVFjedIz3AH63yDeXg6BOZR+J4jnL0HA4BMFALJ67iSzTLOParlXUdcfN2PKtdfH4Br&#10;3jHi511aXLDi7+kvpzpqBOlCRyrOd+fpzBDcKi6Gs3iWItorCSH4ojJIKguBwoxwA3/0kJA7MiiV&#10;l3q9Ie7sjV9JmbP/k/OR1RWMVyBcdH/DtX7RhX/M9Jg6Pbj8vmsGVaBvfj3Txfd1slIZDqv+fDeq&#10;i1FpLIduD8GwaepIfyHDBYioPYHQPaMevjmIckLxVDwpxZPpaDLJF+YcdiNDkitcFWPXPDTj3tvG&#10;WlPHngluaX7izlBBmfmVOv5wsh2NSqUxGOXNdXZcKwZJRkxZcCN/yOiZex6qqakjatc1dVJUGWVr&#10;rStfZ0pJMtQRpUVgkzKZb4iIFp5GKYp6zTJTWGoqruDrJbLcrFRafnXUCEKHWxZJpDbVQr6cYs3j&#10;y2yNMGdXLdOhaBo+JV1IoVZcKcj3btFfBMHZRIbrlmlENvkCC8Vh2tngSKU4r5ut4w8ShknDlaFs&#10;gToEUmb30AI4AGoUllpKz/UCPIB50KqDtwaQyPBfx/cJAIasPQvoYBwN14fgcuw71l5QaikSb/hc&#10;X2tHDvBcYHiex5Xwpp9OduXrbfcdb6ljKJ5EZqgjvkNjdh9uE5zw9VfXzJOoKM9gQQlb+NY2E19P&#10;oij6872QDJzm7gnf01ZPnt48OOUHY65+Lzjh5bDXeuvQeAiFlIp3tAW5Olv9+ohbzNIr1Vf6UCnN&#10;us7y29lulKkxs2Lpr1LHNwkapsjSwGRwQ7UFQ1lbvgCo0G7rvX+w43V8xR26fEtD2+hsANejC0HZ&#10;EnP0L6W/Qx0/SFBR4FIyLU0vRkc94bG50KwvlkgxhgBiAiZzuvc/SP+YOuYoR+9TTh1ztIIop445&#10;WkGUU8ccrSDKqWOOVhDl1DFHK4hy6pijFUQ5dczRCqKcOuZoBVFOHXO0giinjjlaQZRTxxytIMqp&#10;Y45WEOXUMUcriHLqmKMVRDl1zNEKopw65mgFUU4dc7SCKKeOOVpBlFPHHK0gyqljjlYQ5dQxRyuI&#10;cuqYoxVEOXXM0QqinDrmaAVRTh1ztIIop445WkGUU8ccrSD6O9SR24hyH0VuyaxmlFAk+dQ9V3mp&#10;d9fBto219pJK+5pKW0mlbUOd4+uDruorA8/cc9EEXxSlKtxXjhszv8jtH/U/QX+HOnKLZVmGfv12&#10;trOojK9HKBSvzRLb6nFnx0LuZmsuEC8zFK9/EjvulZkqzneKHXK54We2rBz9q+kvUUdtL0ZBADhl&#10;dim6sZrv7BCKaM7XQ+f4VlccRQbujVtSZl1dbtNedgR1RAaxxSM3ui3QmbfWOxd8cWCk2M4Vnyt9&#10;C9cc/Wn6i9QRB/e1jcbTe4+4qX/cgNWMz8JS67fH2p+3zy3xFVfi/QiCkF9shCsvBmNPWj17jrTl&#10;64RS6s15Bkuezrr3WHuc725FrpW+hWuO/jQtszpmuIs/VAtKJsNBhFGm5eW7jGxrKu2WLg80Tnul&#10;BA1wBnY8DfUSyEfsYxoUlPBKI/3E7VlTYQNGwprn6Z4XlFosPYssnZn+2OtVYOxVVpc1+kDtP63W&#10;qPqec/ZR+7xowhd4EWzFi4etc3cds2hUNlGQeNOI2HdViCWb+nkUiqfD4i2c2d+fIjCB5jx2zwu5&#10;c+tpSF68dOAfcJCWWR3ZQ2I37Z/5+lK+dh3Gt6jCuq2hVUQlbGo2qyBJVfaf7yxt6tI3deJcNlUQ&#10;ZaKo4ai057C7yGDLL4X5pn9p4Cttua94Nt/nETp1R6NrW71jW4MLx5Z6Rzz5ua9ceIfQf/l6E186&#10;KcZUNvWPE4dURl1fZcd4w4DMpgpC44LxJJjcWm/7oy0Fb3l6Szz1ua1DG8DAxlo2hzqIkFOW8Qm/&#10;KJvjb6RlU0cChdjkX5HlrfUOxiVii/niMpusKL54rPLiAMbcO/3XPxXg6yr0Fihu/2RAFJLNQMko&#10;auWFnkAsCRXPM/DlIIV6I/zOTVUORbyHgZk/Tx8g6iK+jt26tsKOo6TckkjyTb+iCKL1a3r1/e10&#10;0UT+B1/o8m31LpEqqucf/hI/s18F4Wv21xuJWQL84f+6SoZ0+CLYzBJONT8dF76KsWvU//pirfCX&#10;/1+XqqWIX8buWWPnvCRr2P0BErleXsgvaoHBtLHGQYZUtbgCdsyKL5mMlM3EP/j/6pK36a32iuZ/&#10;AS2bOrItGQm4VYzYWbycGtIcngpeM0+OzoZlVSosc8jccf6tsV5xsQ8qe+rhGDLvb+qERGDutVMA&#10;01Ra2lbvRFr3qNfaNdszHswzGPP1zwr09i11LI1S+9z2q6uhjobsizm0JABPKiUPzwTGPJGUBDeD&#10;jUAzgO9LgcTQdDAQS6tKWngS3LR83h9DW9JyGjgNiH1dNS4EvskyrhqcDs17o2go8qOwSDSVSEux&#10;RHpgJhRP0IYyuFOVcCQ1PBNMpeX1lXw9KtjLFiUIdmFdhW33gbZig7m0qYfFU1VI3lB8ZDYky6lQ&#10;LB1KJIFhoWgSpUmKPOqJKEo6mkiFY3znDR0nVUkk0uNz0fG5YAyVKTLseDJNjx0YEYmnUxJAFOpo&#10;3VTjgIcQjifzdOaSSls4nkorSiIlhWIp0bNqOJFEjfDB0mkJhUiKOucPR+N8ezjaObMYhWTQX1/4&#10;hrplU0fxIh0FxoUhC0DRYN/Z4EqmJbTr22NuMN0zFrhumXqlChrRNSy1LgbjuGQ1cJRCzLYIOnH5&#10;+WTXuB8S397gws9gJPXrmc6iMoAcX3P0/bF2IfQ/r47EZvGKEL7Xw2Bd9MchW1mWvj7UCn7EKWvd&#10;Vb7TDhp5/N6IlnlNpQP531RHgQ/y3qMM2sSEgA12VlEkqAi8Z11zr5guoLlAf6O01v4lTUrgh1y9&#10;p46RRAqRXOvQ0p7DziK9GSOFQz2jnLw/RI+Fb3G05etsfOW3oiBYRMm7DrRBJlCTvcfcMDVRKF9G&#10;Nfcugp8CxIJ68y9NXR5vDHWZOvnK4pGZEKpw9C9m1bEWBocvLmZ+MacxtRCuuz6APELflJ0H2gpL&#10;+Rqe1mEvDNrphyMwgO1j6B1pRx1f+YOchQYLVDbbhj9Fy4eOGaX2GuTOd+MX6i2xZHJ6IQqmkf7d&#10;8fZwAg6JAiHSsYQ+iIlxfyjJGUedFQMRAsWXRIpOvFYgRAagBSwFI5L+fA/QqfFW/+R8CNF63n5Y&#10;MWuhznTm/jARA9ryaYwU6qi3bm1wbm2w72jg26IZ8uutyXQyGEmAgWIDjGbmvmMK/XHPNQW0053r&#10;geahIQAIJJZUO9NSytE3T2P9pjqiQYpi7FpMpGWo4KkHg/n6574w34GDfoXeoPwnHbMFOmPTo1HU&#10;u7qcPZdIpQORBEbjm+qoZCTw0PxkHPVKSnpgKox6J+YjqCGZkot0lnVVtlQq5Rr2Qfm21DrAwt6j&#10;bbBFXx10TCxGMQQg7UK9NZ5KAa+F0ltDkUQ6Jc/7onP+OLrG3LWYeaEOz0bw3TXghaA1dEQTkul0&#10;0X77ukpbKgn4UxuuDaGDxAB+8dWhNqg1OHQP+5CI0Qs4BDqeuj+CJoRiuEDC2BM+DIFca84fpWVT&#10;xz56gQiBOb+4FExA6wB1q/kewvTITLD+eh9G2Pmno21DXnrJ7ED1YasHPbGjzoEfm2vtaOTTdsSY&#10;2Zbcd01eejaK7vn1TI83mIC1LIHLiGsV1R9OiDcgWfN1xhlfApqNf9pVH6csOq6rsa2rtm6ssUVj&#10;qQKd/adTbnq7ivr1YWCbCYL85lgH1BSCRgtmFvnywxuWqQU/ceXk/RH6s4qMNr5trGnf0eTphfCT&#10;Ts+px1Amy+B0AAYRWv5bUwd6GgYuT289dHMIthqX7zropHVXMiUVnM96rY7QVlVdX23bWG2HiGBf&#10;oY711wfgyU0sRMDh2ccjMJnI9R+9cVOdXVNHvhmJb5qnJF6qowTbDTZOPxhEgRwuqvJSHRfeUkeB&#10;jpurHZIw7kiEOvICNdVwbfCD6giGH7fOojolI2+ochSWPZ/1xeYCsS11rXkGvqAX3aQ154/SMqgj&#10;GE9LGIgmvj9Vb3b0L7waHKcfDneMetGc4nILmgrIXF0BdsX78VTlm8NtaPyOQ62/nOlYUwX1snzV&#10;mB1baA+wCn+Al2sq7XBZ7P0L5x8DazVNVls653AtX+OltzBC+vRofMtYw8TM++EhWCov9aI0VPg9&#10;elFnBs5+dagVxYI9QDj0Pt9gOvVwZNYbxWC79Hwc6ehZAPk76JhKSWsrLEU666E7o2cfjQMUh6dD&#10;0DZonu5cN7ofjhq+H7g5gLoLSi17+K5PDFhE1nyt0yt1RJI/kszXWYsNNoQXG2odUDWY2rSa6h0P&#10;odgrxgleqGby9KbNdVl0hBCoMoI0dQT0DkzTFTF3881i2qk5fwzqZexagHiHZoK46hU6wu5rBeD7&#10;2iobRZIBOvaxZBVmX9l1wIVWozqio8Hi7F9iR2TkNRUABUtxpXWNiBHRWRTQn43Kl0MdVaX+ej+6&#10;Ns/Q8t2xNsLiy/bDsG6qQSyinnkweNk0AUZ/PtU5Cdsn0IQvLRTRN8zuKr2JL0LTM6ZDJ8Gn2X/W&#10;DYU482DkgXsO7SspA4gyEsJ58VJfZfeRVmpkqeXwjSEUqNX4cXpLHXF5UpIKSq27DrXJYtZza50T&#10;nODLT6fa0RZfGKCrjHqCkPWD1llfhK9wa7jRT+4+oI6qvX8J5pUvW1UV96AXJQ9Ph99Xx4M3+9GF&#10;sLnbD9rRHFSs3Yt6pY4ZNXXJOA7J/Ha6a39z52/nOncecIAxoDUQOk9nLb/QC+MiK2DeuOUlOn5A&#10;HZPy7FIMFxqau169RdTjozresU6iEbaehaw6auj4Sh31lrVVVkZ1MNbXqY5oEb5vqbZDFGjpa3UE&#10;s6oKK18sVBbqS+LLqyheUeEfpmVQx3hSQk/AdKIl0Bu06qVkEI6oG2pc3lAMLSoxoGGqP5jcWu8E&#10;v3DI0Lx8gzmWSCLkRDwITAIMBKNJSZWRB38pdFylyHPe6IY6G9RIFK79eRFPw/wx4CjSwYXnCH4V&#10;lb9PqLG43AxE4Z0gSE1ALAwieO6bCLQNemFltjOKlztH6XWgFxf88bWchDfxRX8qLKxldZllailc&#10;e6mvsNS6pcGJfiInAh3bh7zgBPAZiiR3HWzF9yGiI6eESqkQahjqqIM6DoCBzTX2vFIz6r3tmIZ+&#10;QHTgRuMTORmm0G1gaIiSJ+fDqHr/xe60IqPjkdnZv/jz6a5VOsumWjAsIZSBvw7ZaiV8d8yNkRNL&#10;SZA5wiCM8KumCQTjZx4Me4N01teU25x9i4gIoazQKqgPzAKKEtG2UlIOtDb1T9BHv2adBs+65u57&#10;9imtfyG21iEvqrP1MR5CWx63egp1LYdvD3h80d6JwE3zBC3fP6iOddcRwaDZlpu2aa17XhE47h71&#10;V16mQdxY7XSP+DCwN9S6QtFU1dX+/FJL2cVuuG5QAki/iDOLlkN3+ic80d1HgLKSc2jx16YeKNmP&#10;JzvmffEXb0MgZNH8dAyqAz0++WiUA+HjJhsjFt2MfsIIoTIKSibl1RVW9CtCgY019jSnLzAG5KYn&#10;I0jBaFllgNyXNGvVP4OoAupr/u5Il+a3iYJYOIqCG7j9oKtwPycRn3Qg1rE6BxcRiyAaLW3uhuLC&#10;d0Q3Qx05w5LE2EOlptVlxu31LqLyywAOcRVaRAiESASjYBhjEpmhedOLUYgI0j77eKKw1Ly9Ac60&#10;/M1RmtFXEIjIGoF8PEnfF3KGDol7Y9ZtNS6w8cOJzgJdC1rROupHl8GzQh/h8k01bA7U0dixIMxU&#10;y9R8WJakfL0tj1PIlp/PdBaW2hBptg3DDpgcvT6ORvCtKOeejhbqjGgR1PrA1T6U86dfDfsl6ihQ&#10;GZ4HpxLMRbCzAGpqBLooe8BHkdElBrMsS95AXMSzKnz8b49qnhNFnpLS6yrtCEgzYm4PWrXroHt4&#10;JqwqKRidOV8skWZHCgPNCjmEeZ2w97KSX2ZbpYcHaUJggNNZ1t4jKDJ1BvAJCYps6Gk1IwHAYUkB&#10;tkKbhXRFTjAj0pkqPASkU+vQaBSBnDSYGB4aOuLgbzSftkoAMPPTbvF6/NRe8SmzeiIgBYVPRA+C&#10;GWFTNFJeIM8LtFIMUyTgshcMt8GDiGFY4guMGXg4uuZO6jHqAodoh0aoEEW/QGO1qsUFbLVwdIi4&#10;yICT5AX/kQOqjINncYZs8h9bwVMcyuBEyaRkvh2fhZMZrRy2nEISHhquxHmhix/viN+nP6+OEBKY&#10;7R3zc1jobUduI4JjyAlH5PWhs6TkdP21fiscahiCMstcIE4g1FuTKU6kodmwgMh25PYQmgwNjSaS&#10;62t4ZywUTa+pcEDjrlkm4EHi7KNOTzERzgg4+f6oW8zQqpyL4SSRZWg6QLn/ewnqvr3Rda911t47&#10;v7XOhSEKD1uoRTbDv4C+QB05OpTtlAvUzhQV1gFOLt+V/vKAyNJpZSkQg7nBmLpmmdp/pgtXIayB&#10;mYYy9YzDZNBGw17QVKrynqOtdxzT0PTtdbY79knoJSdXo6l7zjnEm9C8rw65YEZRMlQzLStwPRnU&#10;l5qhl/9udZQkeR3CcLE2b5Wh5dwjhvnshZde47+AvsBYA6SFgw9lAuxBLpAMFavUZOTMFk0YMsAb&#10;w+f6CnM8KcfFzQaEHZJMWwMDXXWpW8M2fPaOBRDEFJVaYcRiCI/0pkxGAuZtquHsT9H+FgTRl5+P&#10;CxsP801MPf9kBPiar3sOZwgOAzQ+y9u/kYSA6WlIGYg0TTCAs/Hvoi/yHZeCKeEmW2ou92rqyJkX&#10;ncXYOS9+Qnp0+OD/3rVP7Gxoxffvj7cdv8tbKaVNXWcfjZx6OIz8mm5NLYQP3Oqvu4rYU6m52rv7&#10;iAsuzteH2pz93jl/FOoLnQtGEoAEFFl2sQeguLnWjl9fHeBtX2BnLP5v6543SXhmGHDCWROuG53X&#10;fxd9kbFu6fTQbuos7cM+Tf1ouEvNReX2tZU84PzB4xEYKRfpTElJnlqMICSEcxyJA//M8/7Y6jIr&#10;QsWfTrVPe6OrdOZUWkK2Ir3ZH0snklysAN1tH/FxTYYB8aPwtlX1rnOOiKg3w8J3jQWFubdMzEWy&#10;zL1HIjoBH+QmGBEAjbHCx3fogWczLRNdfD5x+OZw4vOWeAkXXGIkBfZEKGDq9hy8NRiKpRltLCsN&#10;TAWKyq2rDMb7jikqtiCKQdTOiAjBeCy1psJ6qWUcfaRl+Dvpi4w1VxXQzlqXgrGX6mgGXkI5hBNp&#10;ydMbJeoihrSy86DrwtMxAFtxhc3cuwB7A1VD7DzpiUJJXMNLQDsod0KS7jlm1lQgmskcvzdcdakP&#10;SNA64IWiA3opNaGO912zImzixI03FEONOKAHWd7eI/azKp96OCJ8AzBp3nWoLZ1Ow+LRq1hW2ney&#10;HVWEP28xAbFOlYH6zzs8hP2McubhWEGpdSkQf6Uxy0Xrqx15etPTds/UAvori6ywNmlJ6p0IRpOI&#10;3DOReCpPbzn/bAzgq2X4O+mL1PHXsx1UPp0FXramjlAvKKipczGbRRD/0LInuIRCVW5aporKrHAA&#10;Eb6IB7hsoWiiiKtreTA8N5hbOngnBhkQiWOYAvbQwVC4WILPJ6CQhpv9yLyu0oZK0ylE9IjurT+f&#10;7qRD9aFlzBDuo9aZQp1Vf6EnEk0/7pgHJH91kBNPMPfCChInxU8xWcOfOMHeQqoIGeh4cDTwJHqO&#10;UAtHThEzPsis5cT5RCoFR5lfcRGtKnWOZXNuCpKSxRQQiPNV4lCKDKZtjZyIxq+UJMcYF7IolszK&#10;OTkkZjJYJNKRD+hONOVU0Vt6w2kZ5mQW/BU1aZwDLBgCisqJh9n8qnLbNrVKbwpGUig6Fk/CLzr/&#10;fBy8imzIzSJQG1EUpH2Ks1oJy0hfZKy/PeoGpBWJmwr4CUkxoNZbzS/V8U2CSQKO9k36Za4hMC4E&#10;kjC+iFcK9C2Hbg2J8Jw/Z5aieXorjGnfRKgE2kZ5UhxFpbxJZeyYZQeqakkZ8pvrr/bgrCQrhXpb&#10;kcH2zWE3FeCDoJLJ5BuMRTorRg5KQMz0rZgu9oVjkPtvZ3sATqbOpT1H2lE4lGH3oY4t1fZ4Kv1L&#10;U2/z03GUChfizL0h6M1Xh9xinR+n7n89237m0ejEbKxA77hmnSJnGfny80mkJ5Kytd/3S1Pnb009&#10;OH490+0LJ3BN76h/Y52lSG951OFDCaKQnjxdS1GZ+aemDlmV77fO/djs9kVSQmuUrsnQ6irLzkaL&#10;N8RKUX7NtR4wjLhwZ51z79EuBHbZNgqC2UG2UCL19aH2EoOpazQgizHwU1OnuIll+vFsF0fSy0Fr&#10;uNS982ArJP/j6c5Td4ai8SQQ9OLT8WO3h4r1jqnFMEqDIkJmQ1MBeFZl5wYQiSIRg0IrYRnpC9Tx&#10;RYZ3w3QmzYZSZTKydssLoUw20xsENbliGt9e54LEvzna+lVj68XnXEZFF5ALwmF5jXftM2urbYYL&#10;vI2xtsp6xz4HmyLgUK27BjhE4abLLWP7TnTA5sLghmIUflqBOlqFOrYLH/9D6JhRoHw7DrSK2Wxq&#10;+DP3FOD2YZsHAAPY+OpgG9ry9eFWKLcWWn19qLXI4EClpx6OAhKO3BveXO+suNRXUmHN32+BbUOD&#10;wcPaCitci+Jy3vl43DEHZSeremssJT1pn99e37at3lUsBs+8Lw79Li6z/3ym45sjvDN+6M4IRtv2&#10;egfKgei2N7qkjHr20TD0Bv4Pmqa70JdnMH9/zL2tzgUbau1DjKj8fAbXmuGobK5xFuus66q5AAfi&#10;zbZUUa19ixi6Wxoc351og8teeakX8tzWaNNmyrY1OCGxV7YYfbG+ih7/tnp79eX+cCKBTsFo2VJr&#10;L9KbkD+eZktP3Jso1NmqrvatrXAUw4lXOGGilbCM9EXo+DW7kKsbOSCFgRN3Ns3Grg+po5oBqOQZ&#10;rPj0+OLonq5Rr/5c9yrqommV3lx/vd8xsIj0pVByIRCFIOBlv7yWeFZ/Y4DGnW6iCSg1OheCAUG9&#10;aRn23aKhowq1/xA4wtRBReBdaD8xsrvGAmD+xL0RNETon3lJIGXboBe1XDdxytPRjxCKi9Wh5NFk&#10;EqqAIecNJ/6vzHzH7oGOotdxyJLijySQEyANMdRdG6Q6JnmnGzLhXaUyE2IIopQic1E2AF1V11Rw&#10;VaywhvRPtjY6xESE0vRoFG63N5QAlxghOxtdigLfQM7TGVdXwDl58csZCM08NBPCwC6pdMDR1LwF&#10;rWkoAUEkdF2WOVbXVRMguBwxg2FmhpyFtQUqZ9UX8rrNe9OWUCSFPKEE0NFSeo4I+sQ9j3Rr7wJY&#10;xLWlTe1AWV8oiZa2DSF4XUnqCH38/hh8dg44qBo6T+gkzIn0QY3gaVXZeai16nJPSpLySuk4mrsW&#10;ZpZCXx1wIuJ+6JyFENGR6MTS5u5N1S4YMu1aUT4+eIMwGE1F49m1fbS6mYzEu4icfv/hZAcSP2ys&#10;1QwK/+lEJ7ERORSlc8wPQLpsnETZOLXncBu1TVVOPhhDi8APLFQsxXu+Zx4OwzJFE9IPpzrWV9vh&#10;QqCTmp/A2ecNUmRG2xNpCQrNtS0ZADnVMZqgDqFAeAWr9EZh36GdyuWWqW11zrVVbGmezkqRcZWh&#10;dXuDk61EKAN11Fu9wcRSIJlfajl4i8vRgUZiHFo0dURdTMykvzrUBm1jGS/VSyz2M64ymGmRM+qp&#10;ByO4cGYpjhzkVsxUiAJf+Y4qfEecCkbhpmdCiQSg+sKzceTpm1yCapo652aWIv8xtGyttf9wouOH&#10;Y13IfOIu76JpJSwjfRE61l3thwWk0YymsqkfJ6FAcveEH+LjvWbiKFTZuquet/b3HYcbSr8TsktR&#10;CUy+CG8nZi/+OKE7Q1Gu/srTmQ7eGsymvkcQNHpiU41N60XwwlWJpabOUS+UE5x8c9SN/kSjTj0Y&#10;xTgZnwshZyKeBhKffjiSUvDFurHG4g8nwBVQ7dwzRvFANTCMy6gEiP0NVqhLFh3jvMP7vH0R+nr+&#10;6QQ0HT3/08mufIPF3e8HsG2u5coxEehl4H9vb3QyxMmoTY/HUA7QcdEfByYduMGOxwFdfK2OUEEx&#10;6r4+yFV2ogzRTviOsoxsECaVP5NpfjwOT93jjSN/ocGGYC6b7yWByTv2GRSCUAalIFhEiy4+n0CB&#10;fZNBcAJbN7UYxYV7j3YevjV4+NYwfP2n7vmVpY6gm5ZJzfkb94SzSR8njkkimoqG2XoWN/CBTq5W&#10;RAmDU3xuA+UQJOpd91uniwxmOGEAi+zFHyeg4eRCGGgBHXINerOp7xEEjcGNPNPeKNiQFJkrqcQ0&#10;J20i1bFdU0db3zx+nnvK2z89EwFo4dkHo2L5rcU1sIA+GF8kt59Wx2QakIn4CSERcApNR9uhx4gb&#10;AIGKkizSlpZl1dGyqdahQfsrdUQ6RPT1QQ01gW3GIsP76sjFjm+qI1q3miuAzBIEmIHS02WE55BV&#10;R/0H1XEW6ivcgxdCHa1vqmNLtyctSYWl5l95gxccYmwTBV5XuXz0RaHM8EwQnQEkO/94JJv6KUIb&#10;Gm72FZeZRz1huswGRsQbqsWMj4EBhDeQKCizXDVNZS94gyABdMzAtN/YPQ8rGI4i9pQg5SO3B4Qq&#10;WwLRj071oe+4pJJ4bEY4wqW4OtNdO2JhLg8Cxu8+DC1hDfRE6YFY9p1qLy4jnJx8OJZMItGypsx2&#10;wzJVUsm7ms2PR2Hy8wx09gF18AhRIKSBEmqv9eXrjfFk+uD1/kKdHeHRD6c74EgMzQS2I57Qm2Do&#10;Ky72oacxHjhPhCFaQQeg/GIPoPf0o1G4g4tca6J+c4hrGWuu9O8+2pmns9y2T2OM/ny6s0jYXCj5&#10;7oNuwK0ILF4aXz7GPwOudh921V0bgLO472QbgUDYB+Lx21qE/KauJQhwe73z6J3BUCxeUGqjsc7I&#10;vZN+hDimrjmM39Jmxk8/nHIfvTu8sdpK5/cvuFf+ReoI30iE0uYdjW3Z1E8RejwY4czW5GKk5nK/&#10;po4w9wJlLUfuDg+Kp/t8kWT2gjcIIqVZP9meSkmb6h17jrTec04DABhP8Cbh6yWo7xP8QnReKJZq&#10;vDGwrb71x9OdQ7MheIec9VGU2qv9TY8Q5MITZQqi5kN3Bg7d7A/F4LZbTj6C5sl944Fdh9t/PtOF&#10;UKbh2tBDpwcl1l/tr73WTyWWZHyvv9aL0u7Yp2uv9wN3H7imG670IdCGWuCYmAunkumqS32bGxwt&#10;7Z5LLWN11/qEgyfP++PfnujYfRRRi/ysY67han+AkTtYTt+0TO060Pr9cbeldwF6DyW48mwcDItw&#10;RDn1cKj+6gBb8fImCtLljNQ2OA8t3NnQevH5lCLzFNQRzhWYeQfVKABZOXJnaHuD/WLLGGL/mmt9&#10;li7YYnVyIVJ7rbd3LAQhI9fjtrndh91fHWw79XBUrHdZYb4jOF5TyWdcCvTwyQhU6BhYiGgsvaGC&#10;z0drlL1Ao8yLeV9MoNQT2LKj90f/Pz3U0QhoueOYTfARZj7+shRMZPO/STRymZnFSJ6hZWgmmEwn&#10;D9weAqAVGHCJdUM1os5lEBDkLmAY3ST3jgWLdDZX31L2XI7+YvoC3xGdn1FO3esX9vr5sy7OEQbD&#10;CThh6yrstgHvDRunhd9XxzlfAhpMWEUE93wSw6x/KiTL0omHI/k6u9j85MPqiNLm/DEgBAwctP++&#10;bToUSVwyjhFZdVZj5yxUKJv1CwgePczi+hrn2nJbHhds21MCXXL0N9AXoSPgUBZxAMzr+iobUOXH&#10;k+3j86Ffz3ZEEmkdF+UTL7MXCALs+ELaFB0ja4Di5noHYH97gwsp2gE/0ht8y1ijGKg+DFn11d69&#10;R9vFpIlIIjzjEoZT0WT6xXLcJ0in5SvPJ39r6t57tO3w7UE+qP/BmaMc/QX0Zcaa5lnmo5n03owT&#10;CxF41HDI4B2m0Ktc7w6f4y0VwRWwhlBEzWsEsuaVmibnQ/gCRaQfSR21yHxG4DVB9WQ1LUpT4LoV&#10;lRsPXB/E955xPmYFr3HfCTeUBpS94AtIGGoe1HZxR3hZis3R59CXhDKMZdQX6swCH6CE/V1fbecU&#10;ipKCZw3VQYfuPuS87Zh501yjn3Fqe2Mr4miu+hFRyDd8cN1cYDARGhG+nel4rQGcCKGedY6Ettc6&#10;uMuDMNZjMxGo6NoqV74OrqdlciEOvXnXMXiLAHEqSuNtG5RITlgyRxWb8prog1AlOQWo6aLCCzn0&#10;sjk+RShSlJz9qZFwpIWi85yolzWLz/coezn9cBIv491qXpvN8S+lL/AdXxIga1sjtyhYpbc5B72M&#10;aVQ1KUmrK6zPOj2I2iBPkJY5w7szSjSRgo8IRdQwUjvy9DbOPhrMyTSfVNLy80rY6Eu9PRO+0bnw&#10;hhpbnJvPQCmVu65Z4Gih3rT9QBu6Ssv/MUL3tg163cOLGCjgJ61I7kFv15gXqvbBPh6eDq3SG0vP&#10;dmFoMYgU8Wf23KdobaWt2GB/p1j3SKBtcHFiLipzkYMcjSfcg75wlBPy2RxvEINtDjz8g+wYTWPI&#10;rRVP1Gdz/EtpGdQRcLIU4J5P+Xprnrg9CoQsLjdPLoaJZAJr4ggHskOdAAkKhFMbq2iaeXAdEHVx&#10;Y7U9Gk+rnHARaAJiEdIPJ9p/Pt3xw/GOwnKY5hZ0UCCWyC9FPM54CN31SdRAtQjASyr4pLCaSSMq&#10;z9ebNtfSbRVQ9C6NzITWV7rKL3SSV1VtejhWf6PnVTZ8QYkC3N66VEtYV2kT8+Fv8cRZRr1pTRkf&#10;9Abojs3Qzeif9BP7RHEiPw/xXQ1EkpUX+zvHghwHGWV9JbehIu8aMdtrBrTrNHr57eXZ13lwaqXT&#10;MqgjB7AqHb07hA4G4G2ucWJUc386YVWhmmcejEGUtWIrMNG5AChoKSFgeilWKGYcVxusc/4ojfzr&#10;+9SqpXthejGqiFcu7DnsvOOYRlitLdNay83GzXkG0+Xn3CSERvhTVGCwllRYRWe9SEncjGZzrUsY&#10;QkIUp+7IGXQbI0esQhMuB50LVV2lNx+4xif2OTep4qz2iCcysBW8UBD+gEPAWHEZt7N5k4RbbMnX&#10;mSbmw+BgbC6MnwNTQbKDK6mjrIvVsVbFPeTFCO8ZC4IfITXm4VjKLt7magtRNX9m68d3+klZzgXj&#10;5Im5xZcsKyuYlkEd2Vb2jAK0Q0CTpzP+cNINaUDMjoGlIoPZ2r94+fmYxxeFdE7cGZ4PJikxwgLF&#10;3NwyAZx46JpDb7BLXppdZC47P7CzwX3VOAqps/w655wvhtq21TtxCSz15jqoPpQV2vin1LEeJlX5&#10;+pBzdYXttm2q2AAjazK5F6Bwc95YscFsaO4cnYkUlXPuKc9gKykz0xFR5L1HuooI6uZT94aB5Ujz&#10;RZJrqiyr9eYfj3etq7IXl7+Ljpo6rq+yfn+8Hadeq+ML9WLL+FoDbwAWGywVze2KIl14OlKoNxeV&#10;WsHDpno74Hy1wba+mvP8qN7UNVcMrC1vKSm3TcxHoIMwPkg5eW9wa11rsaFlQ61Du2vSPe4vKQNU&#10;W4orzBj/WVZWMC2DOmoEScUTXDgIk43PX852QIHGPFFJlb4/5l5Trj1qyJH869l2mPJfzmi7aKrx&#10;JNeqeLxxhbGzsq3GVVJhRjdAZe+5Zj1Lse+Pduw+3AbIwll87D3ihGIV6qyFZfAy/8ArZ95Xxy11&#10;LkQV3x5zw/FdV2M/eW8YidADcD7niyOxtKknFE2aehYKdaafTrstPXPQhoqLPfml1nlf/GILd3wc&#10;mw2jFWsruGuFc3i+5lIPJMC9+T6kjrytqjOB7VFPCF4y1BHD8ti94eYnI5FEao8I6cbnguNzkebH&#10;4yjn/PMxR99ChgtJresq7WjsQiCap7NurrWEoulNNbb8/ba0DCG8QIYivRnexd5D3NbiUeusoqQL&#10;dbYNVXbXwMLBG8MwAVlWVjAtmzoSv1R5djGSJ/bVhIbtPdIuy2kmq8raMm2HHWCfzO1HZCUppWn7&#10;VCUel4A96H6cgq3b1eiKJ9LbG52w8gOTwXXVjsGpYN9EICVJCHF2H25FZnHYlkJxYb++WB2PugtK&#10;zTNLYcB8YRmGE5zRjKaOvzZ301ZmMqiu4cYAuEeNxWX2dTVcRIzRARUsv9iNgQSW9p10QwISV4KZ&#10;i8ttwhF8TZo6yoq8psJ2+uHYqOe1seYw4/ZuUiiawjB71MoVwe6hJZTZPYYMtLZQNU0dqy/3IKwJ&#10;RhMYA+0jMOjGE/eGNHXcVs9NWeMJCYOn8nIfBIjSNtU5kuk00sFblpUVTMumjuxldJeamfXGGCDz&#10;potpTbktEIlDoJYOPupKMMzIm+uddByhFHyVgZpIoVPNVEeRYWwmuKbc6hhYhBaHEskDN7lpGLwr&#10;hD6rGcdwRgkaP+PVHhbL1v5JQkbY95IKG1wEUSnHwKY6G7RtL9RRb4kmeMN6dTmVBnqZRcfmbtEm&#10;Pj/eeH0QGaLJdD7nELgCHEdhqWlnYxs0IF9nbbg+wEBDlddVWrn05n11NHDfmBuWafA/4mEoI9BR&#10;Pf94lPsHlVrhfEOBHrpmUUz7kB/jp2c8ICIdBddq6vjdiXZwLiSZ8YXSq/Sm35o6NHX89WwXqmfT&#10;9Jaqy5Bb5rJxBmUWlZk6xnxoVJaVFUzLpo4accslQEsgikg5j4uvuMDi+O1hjE32lKpeMU0YuUIk&#10;21UvNcOsLciD3GmvG53AG+HCo/sQEyl117gLLbVcZ4HTFklw12SthM8k5AZLJeVWaiN3kk3lGSy7&#10;DvB1AXuPcgc6gBO+ry63Ux3Vl+rInS3IeL7B2nhjEOyl0lKewbip2g4fA0cskcSFyZSMJtRfpb6C&#10;7dXl1qKPhDJoL+KkVYaWC08mIByoYyCaRMQNP4FXKkqR3ibQ8UX7MNWxdxzoCL3mQ0iaOu47yQcz&#10;Eim0QhkXm5uVN/do6vhbUxdywhPA96rL8IW4SDkcTW6t5w4qo3OxLCsrmJZZHSk7ahUiTwluO0AF&#10;8sKBQXz52ZgkSzBDkKNAKCoowsUpsbNez6gf/QGFQOLT1hloGzJAE88/HYU9QgdwHy2dddfB1pTY&#10;Cwn5slV+HqkvMlvriYKD0yH0+13rJDyzG/Yp4DScirxSE59RVBWGCDoLbKfHFweG/dbcBVABz6j6&#10;+1OwxeRxQ40LEb0MNlCQKseTaTRD3N3GhfJCMI7mFJfRK8jWLYgTCLrsM277TnWhRQDUvsmg9qia&#10;uZebgl42ThSUWh60TsOwdo/5ccnjtllUifZCHREqQSz3HbO48Il7CXbm1P1h5OkcQ6hO/N5/lndl&#10;EdagmdUX+8BdJJ4Gh7PeCKDh8I3+LCsrmJZZHTUS6kJku2yaxLiEvSjQ29AZcHq+OdY6NBWA78gM&#10;6FtFue+cRR+0dM6LmQ7qYVqSARu7DjrRx9BFbZEiPu85tccI/0yEiOriqbS2Wha4mF9q3lztQIeB&#10;i2+OdADbwtyXXF0tgiRA9Kyft5r2N7WLCFUpKOMWtOAf3u2sN4HmcN0GeNOZeiZ8SLxl5/p+uJ6F&#10;etOmWntxmQlql61bEPAVaqp9x1hFaRAL1FFSAb2WfJ2tuMyy+6Arv9R40zoBVzISSzGPzr6plnvR&#10;osb1FQ6ICN7n+joHigIEgsNtfJKGQxeC2n+mE6zG0EydufzKEHQaDIMfMIYUjDGt9pVMf5E6aiiA&#10;DyWRlMsvdEMpxcFViUJBrbCbv5zpPHpniE9V6iy/nOk4dGvox5OdJeW8WwOdgBCRjShiMNfAMacX&#10;gEKhj39GHcEMrpQkxT3sfeye7p8MordQFHpyYj48PB1ENyNMQeQ7NOuD1UxJ6eEZ/8xihNGLSge3&#10;pXOuY9SHS6DEsKrtw75nHZ7xhQjaSJ5UZcQTeto2F4wmJ+cjQ7Ohd9RxaCYwOBvUvoOZoenQ0Eww&#10;nkricgxOR89SJwpXlJHp8GKAzxCi3qVA4rF7bnAmiJ8jM0G4m0hkYKUq/VO+J+6ZsdkI2yBaMTwd&#10;mgK3tEvK0HTQ442iOeOe0PMOT9ugN0Xp/TF78o/QX6KO7xCtRlI++2gUw71AbxcO5Vu3B988MOi5&#10;x7h45hqfF4zjhC1hxN/p4Bz9++jvUEegiwhNMOQxttWKS72IcIuz+qctKqMW4mCK3rq+ylV5pYeu&#10;HHGH9xly6vg/Qn+HOr5PUCwqZ0b1hhOjnvCYJzjqCfrDSXGPjdqb07z/TfrH1JH6CNAUakn1I/zx&#10;m9BF/shmzdH/Ev0z6pijHH2QcuqYoxVEOXXM0QqinDrmaAVRTh1ztIIop445WkGUU8ccrSDKqWOO&#10;VhDl1DFHK4hy6pijFUQ5dczRCqKcOuZoBVFOHXO0giinjjlaQZRTxxytIMqpY45WEOXUMUcriHLq&#10;mKMVRDl1zNEKopw65ihHOcrRBygHjjnKUY5y9AHKgWOOcpSjHH2AcuCYoxzlKEcfoBw45ihHOcrR&#10;BygHjjnKUY5y9AHKgWOOcpSjHH2AcuCYoxzlKEcfoBw45ihHOcrRBygHjjnKUY5y9AHKgWOOcpSj&#10;HH2AcuCYoxzlKEcfoBw45ihHOcrRBygHjjnKUY5y9AHKgWOOcpSjHH2AcuCYoxzlKEcfoBw45ihH&#10;OcrRB+hfAo7qC1XNqC8yGRyZjMoPkPjBj5cnMi9UfkFWNROMJCcXor2TIefAkqN/yd6/6Oj3aodz&#10;wNs/EZqaj4ZjaUXBFQouRenZcl+8yLxQWJ6oECWq4ECrBGdylKMc/SvoXwKORDseCj7VjIQPWVVS&#10;krQUjLsGfYdv9e8+3Lq+2lGoNxbozIU6U4HemGcw5+mtBTzM4rC8OvJxlJoL9RYc/KnDYS3SWzdU&#10;2fYccZ24N9w1HvCF4gBO1IL6AKCsVgPOHOUoR/8K+m8CR4E+hB/NS9MO+GpIJDapmVRaml6M3LLN&#10;fH+yowh4p7MACvMAbcA4gJ3Okqc3Een0gEWgnhWQl6+3aggo8JFYWWjAJy4UidqnduhQIC4xi8tR&#10;mpVnDeafT3c+cE3P+eMpSYYbSQ5ffWT/Cj5zlKMc/VfRf5nnqAFOhnEu4FDmF1Wa88bOPh75+kBr&#10;sd5WSPCCxwffEIhmBYrlG+D3mfN1Rg3U1lbavzveUX21p+nRyB3b1PP2udZBX9dYoHvMz2M8gO+u&#10;gcXnHZ4b5omTD0YqL/V9e7RtNQuhj0mE1RmJpKzIhAIBkUUCfwsNpt1HXNeNU8FoSqFHSRIhPH4p&#10;2QbkKEc5+i+h/y7PUQPHLO5MLcV+PdVRXGYjMJW2FOif5xtM/8coGBAJcLQhal5XZjr7cHwmEI0m&#10;krIMkEoCp1CACMARfcuEL1EeP1A2/vOXALQM4nPkxRmJn4osSWokkZ7xRo7e7i82wJe0A4sL9C0F&#10;OhxZRxWf+Xr7GoPZcKXbH+OFMqrKcFoyRznK0X8RrXRwJGIRqoBixDZFlf2R5JlHI3AM8/Xw4PCJ&#10;8BYIhXgZwGQq1Jt/OtnRNx5IK5JCHJRRQLas90jMFsrptBROyomkFE+lceBLNCUBz7KZ3iN4rOAI&#10;XMmqhFqc/Qs7GxwFOhvcSfiSgGbgY2GpfZUB7JlKyi2XW8YDsYSAV/DPA5dny/oLCFAcT6bn/Yl5&#10;X8Tjiy/4E6+OeV/M4496I7QQsvr3ObOazbnWMlFYairUGbfX2WaXojRFTP9nZhxY9QsayVlfeGOV&#10;NulsetLmEQx9vOt54w/WTvaH47O+xJw36vHHIG0kZnP8BQRdY9SisyJq+eFkZzwlZ08sE3GAZTLm&#10;rjlYevTO5lorW0SDTh2HnnAY8YMDMOs6qMvMw8qklQ6OGSARwUiSM1LbkO/rw63CT4R7CN8QwTKU&#10;BvGydd/Rtqdujz+SOP9kan2VfXIhIHxBmXCU+ajiQiniaWnv4Ta6e5xeNK/SW1cZTOvL7IFIKpvp&#10;PRLACF2BprAK1+Bicbn5MWoPJ+85pr8+3Faks+YRrzkpCd7Iqs7804mOodkQvVd6rH8tOLoGlorL&#10;UTVj/0ID4v3sISRmqrnSDwMAPrIX/PWkoeDVlkkMb8hka71TgCM96n9qMpbIzOozs74YFAZc4Xji&#10;FuD4O9ZUaNTQVGhNGbrVCMDCseeAK5xMZnP8BQR9y0YkOtO+E+3x5LKDIxdjmLrmCwX+bqqxJ9Ip&#10;ajdIzUTjqf5p/137VN31ge4Jv+g1omT24n81rURwZJ8I6yQADvCmWvsW11fRQ+QcIkc4QmaC45Y6&#10;p7lrYedhV9WF/jTHuyLJypHbQ+srbZMLYRo99vFHUQB1XG0ZzxeogTB5fbWtUG/JM5iBbtfNk2SB&#10;HEBHZPCUvQbsacWSM7ljZGljtf2OY1YRobcky5WXBvYcbbttm4bPSGSEL8lI344qoN87Glwdoz5C&#10;ZEZmG4VeLjNCZNTWQS/AUZt1bXoyLklymoeSlmVJpmqLSukOCAmTDUpcYD2bzAGABI039oJoHbIi&#10;hfIUiczJJlAY4iKt0xRAP/Ny9kNkxWlRh3rFNP7/wbXXWbfVu2aXYqLwt9w0/uQ1lLlwWHiV4ITM&#10;ZJlEsiZ9cosv4lPUyA8SqgYPyAEJ0+nRErX/MkKJDFikfRKMKQTHSoeQleWpew7SAyNZht4j5Idd&#10;+faYG25mod769VF3oc4EVbzSMiG4pMQEcygcPhdIogBek/jBxuAv28fWip/8LfjBheI0U5DGskRH&#10;EZUVKI4oNSNplWhahy5VFXqv4jKaX2ZHVYIl1CHEKvMPa2RHid6B24F/TEeauXu+wACNBTg6Yqns&#10;jBPKsfUtiCl7y5pKq3PAxzpQCUvC+Sz/KE20hafwKWoQrGsVaaqiLe0QvYckUYxWCr9paWLAioYy&#10;BaoqyvjHDOiKBEchLAoGUuoZD2ypdeYboIIAR1NhqSNPb1nFIMj8yD2HXJDl+FwImgqYE4KW04r8&#10;85n2rw+2zcA9Eb2VLfc98oUTOxqdwKw8g/XHU+1dY761lYiOhYrUOjy8nH3Dzn4bHNn7GWViIbS9&#10;wXno1nBSTqGilCQduzP8zWF3MJqCn5uSlOu2aXGDW9wl52Er1NnwE3g6Ph/mMBDsLXf3q3CxV5db&#10;IZMCg/X8swlwrDVBW5H5iiDeeX/82L2hLY3OkkpHSYVjTaXtqwbbhZZxfzQhNBT6qQ02Ku/kfOTI&#10;neFttXZkK6m0w+HadcB9zzodQHuFQrPH2CQpmpDOPZvYXGtbU2FfW2Hbc9Bt7vZcfDbxfwYTnP1t&#10;DQIcBRhmWREkBpUI3xTJ3rdYcWFgU5V1TSWqs6ytNG+otv96rq1jGOMTYQSrQ626c+7Ndc6Ntc77&#10;jumRmeDPJzvXVTrWlVvXV9qrLvV7/EnoA4oTCoWGpFsHF7897l5bwTLRC2cejPVPetdWw3QJcGyf&#10;g/Sy3HyIUMhF0yT0EGbvzOPhwfFQSZUlT2fdXG8fnQ2IWqAxNCQgfEbjiYstk5trKVjUuK3B8bh1&#10;PhxPbK61b6527j3S5vFBDZRQPLGr0Q5U2lLtHJzx9U/4vzvetrbSfujWYEqWwLjudM/GGjTTrmtG&#10;WA3AhZAJHEDL8fnQ0bvDOAXwWlNhWVdph8dw5N44ap/zRXc2OjbUOTfVmx3dc8gOTVBfKKOz4Y11&#10;qM6+ta7VPeQVvQBwXIC25BuMm2ps8WQCrXjYOrupxrWuyiJm8BGumddVOTfWWXc0umYWo4mUdPTu&#10;EIbJplp7eVO76BGQ7A3F953o2IC21NoP3BjU5GDunttS48RA1p3rXgzELz6fRIaSClv3qI84yvYo&#10;A9MB/bmeDVXW1ejxCtuWeue5x6O+CDj5+0Kcd2glgiONnpLBuP3lVCeRSziJRaXElyKD5dLTqWhS&#10;umWe2ljn6J8KygqNZ99EaG2l9aHbI+OXrEYTie9PtP9wshNBAW0XhyFIgBoJ3+BOKacfjxbqgVam&#10;glLT47bZSDylO9vFaJQLdyzH7w/D1UJx7+CXmHhKz3jjcGarr/THE1IGBlyS7zhn1lRYu8a8qA8s&#10;9Yx5Syrs91wz0Wiy+lKfNvwK6fla8/RGxC+/nO7xheJsrNZiwVm2ji+iN8BRbz39YCQYS4Zi6WA0&#10;EYolw7FUAk2HXVak3850ipWelpJyG1DvictTe62v2ECkgDWqvzkCd1PotroYTHx12ClmHizAxDMP&#10;RzByys/3wVCxLXrLqUcTKSmNrGhI69DSaj0nXgv0RkBA8+OxpsejGGb5yFmKrvwdcET/EGbh5f52&#10;ugvjp/Zq733HzEPXXM3VnsJyrj0Aw6VNPWKajz5GaVM3HXOUbKBst9bZ9x5to9csnB2gmKVvUchV&#10;DUQS3x8FDy0QS3G5re7awB37zLcn2mlxxeDH8UFwJGBnUVuB14+Ogx5+fbg1GE+B2wtPx8T0hWV/&#10;cw9QjzVloA9ACtncuwhbmydWSmyqbm281Vdzta+k0lJkQEMYIwM+ZhZjKDuaSINtMIwDEoO255dZ&#10;1lTZDt4clqDQivLt8TZGHnrrvpMdnBCnT6UMz4Y317ciHQOkWG/+/nj78fuDh++M7jniOHh7CFfN&#10;+eLrqugUF5aZTV0LFDcqy6jDM2HRXvPqcptzYIm9QM+R4Ij0TbUAR7i9SUfvoqG5a+8x138MRjSw&#10;0GD67lin4VxP1YW+eX8smZbqrw1p5Xx/sh3FouU4vKHEVwfBFdMrL/dplQKCkVKkM5eUw04Ilauw&#10;rauydY764Vwv+OLbD7o4qWqw1F3v7Rr1XTNNFFU40IkY7zdsMyneOOAYhIJle+VvoZUIjhi8D5ye&#10;4jIMPCoE5+90Zqj+getDUCOCHyQqpasv92094FoKJtAngMRLz8fXVVl7xn0MmRAuLcV2HWrdd8od&#10;isJ94AgX/UTvht0FFZkOA0EwrqDca8pcCwHOgj1q82BoaSsfN9c5phcicGSQ+81IC9mkdOrbY+3f&#10;HG7zBROiROV5u6e4wvq4bUbEQOq8L1JSZj98axjuJHAPRyiaLj3XXWBAOGYqMLQUlMJFNUJFnrfP&#10;IdhFo15o8LgMdvItz7EA7qrQVM2Hxai7YZmQFPmXk53iVrtxfbVtZDYkIRSFw6bK3WOL6+A+I7PB&#10;fPbRKHhKp5WyC11IwQjZWu+Y8cY4CoBMAIsRP9QXssJoN3ctABfCseQvp7s1bCpt6kgj5BM+BbD4&#10;hxOd/zG0FJbCgfowOCKBkR7y0iLxUlTDmjgboGAg/aeMMLSu2j4xF8K1YEHX1I3a4Y3uOty66I8h&#10;aIBfifG5+6BbgKb10I0B0UHyNeMkJI+UdTXWqcUIegRmFSBj751HjIxCcHwAHHnXhuE5VCglyT+c&#10;7OCI1Vvu2qbJm5LxhaIb6zlnDTk8bJ0G+4SJjBKMpL46CCzmLFBpc4+IcFCGlJakn051itWy1k11&#10;dsgBVcSSEsFR8JCvs7mGYV8pA1xFVVbk7463I+ZFh+471RlHf6gZfzi+92g7Ja8z/XCiK52mFadP&#10;zWvYlbhuzk9wRO8XGszoHciaz3NlMsOzkUIDtWJ1mc014BXtfAWO5k3VjngqyWJEIZZeD5XH0LKu&#10;3AkkpTBFejItN1wbFFyZ953sFNEJOvCFN5T86hCgHLpnqbrcrxXuHvZphUN6P53uCkc5p4mOhnUJ&#10;RpPfHXPDVBTp7c/a50Th4F+FB7qm2g6Z5BlsA5N+1AvZ4pwo8G+iFQGOBB+CF3sukZJ/O9OFOFfo&#10;K7SZVuubI22T81Gqi9A89A0EhbB39xHXz2e64ynIWo0n0rXXeooNNkQNPK0qA5MBBAW1V3rEFBSu&#10;EtdiAKoceQeuD3D88Oay+ciDUbhUcK+WQsndB1sBypqDcPDWYDyJLiRj7HtiZCYaS+084NpxwOX1&#10;w+dHzcrgZKCo3Hr41kAqTWROyPKew20/nHBF4mnUyO5m7VT07nHv9kYac04UiKqhMVWX+iIw1igJ&#10;7cqK5EvoLc/x8K2hyYXw5EJ0cj40MY/PcCCa9AaTG2pgGBAxWcsu9sJlJliASRnKmhJDkXNq+5u6&#10;MKjhI8PMwOzDQ9l/tjcNd5JNQnOURX9iWwM9ShwnH45AyDNLMUSRQrDmi88nAKBC7iz8cssEsqG9&#10;v+c5st8UgMWTNs/Ppzu21to1d4bePZXBDGwFOA5OExwB8aXNAEd6o3AhEcuL/mWUupezgRjS5oM3&#10;hzQUq77Ss0o8H7X7cDsGJEIH1IR/M94Ip7M/Co5a3ylpSTn5cBR5IIQd9a3d44Gh6RCOwZlA4/VB&#10;qCgOBPjzPjiPhJWeieDGKoxt2qQrxgmBdBAF5XbHOgvVAtub6hxvgqOIKkzfH+9ANqE1IgLhegvl&#10;TXBMJImAg9NB7e4WRPqk3aOVD92mCHENNRbgGENsDoEDuAmOOIV0NTM8E8qCY7k9C44vPUeoJaJ7&#10;RO5C51mIrXeBllJvWlPpbB3wsmS2JCPAcUADR0RprFY8wys8RwGOegs8RzFiXoKjsKOO/kU0T0iV&#10;07J944F19CWthTrjtlrXzgPOHY2tOxtdWxudMEKiHBt9DjaLKid65W+iFQKOFBVaPjwbWF/pQneK&#10;VQWQC+9EXzOPQ0EEdryluOi5oeng+ipbzbV+dCS6zRuO7z7ixuCMQX+ECe0cCsGN1zd307KKOWnA&#10;DzRpeCoIH55juNRSsB9OHLwqHlyRA/eeayTpt2KE94z5NK1i32TUeFr57SyCfWvvZCAjAGLEE1pd&#10;YfvlbLvMZQ9yNJn67qi7uMy6EEyiUayQSobr2QjoFbTqwM1ewgQDOowHaIAdeBGOSsJLXWbP8a05&#10;RyFnaHYwFt9Uq91VMOmau+Fca9qKj0A0gQANcsDABm5ixM16owBHevEw+6fcGJxCHiwNgduWOid8&#10;TAjkzMN+iHjWG9tej4CIgHW+hY6nKBgVS5dNk3mldD8/6jm+QESqTM5FSqrpiuaX2m7YJ4OAunQq&#10;raSHpvyrK5BuXV9tGZ4OYdTJSgbMi/Fj1Z3rjiHepJ1VYZPg12vpB24NkIWMUnWlv6CU0t5zGMFE&#10;imxxbYo6sxRZW8WJ5o+AI7QFjkyme9y/tgJAY/o/Qwvby2VkKJ98Ql1pYsWjVuUXeuHkQjLAzY3V&#10;NBIQ2sVnnA0H2BHCVOVCy7QwEpbNtW95jloJ+060Q7TZ2gWB+7fBERXIg9MByJxs66yXTWMsFzHH&#10;WxdmAI7rquwAr0KD1di1oCEmRDE8A+X/sOeIxM21zkRaelWSvX9RS4eUnP1e1sN9BVRAdOP1fsGV&#10;5adjnShcUdMYEYvBxK5Gp3CZLRWXewiOLz1HMfVhcfYjkNe0EdcoveP+NZVQGEuR3vzQ5RmcDA5N&#10;BmD8gP44hmaCA9NBXygmOpH/Na7+Hlop4IjYqXXQt4H6hHHFwQa121Jtn/JGoFM0oeiWt+0GZaUo&#10;t8wTBQb7uUeD1L6M4vFGNlTZdtQ74RzhGhyIgPL1LSfuDSM6YwL6NS1vrtWsLp8m3FLXtu+o8/vj&#10;Xd8eb4cW7jvmRhcKnw5waa69OoB4SqtdkaW66wPFBtOoJ4AUREpz3sSOQy7kX/LHtNtxp7gG0+oe&#10;4Tw3u1+Q+MvoDByKpkBdlgr1RuIvRxd9og3V9uFZOERZvSEJzfrDxLvVPnG3mr7h+acTWYAWbGhD&#10;FJ8n7w9gaKGBkLa1ZxHJSJck+Z5jRixSYVz8uG1KNEA+dKu/UCxewXDqnfCjnWyLqlyzztC6oAkG&#10;c9comqyk03L15R56THrr98c7kykiPmpdCiU21ljFGizL1gbXzFKUMnm7jWyyolp758A2StjU6ArH&#10;4KVmeYbjmUdUsqyvtg5Ph3HlS3AkQMCFBMSIRr4ER4EdB28OiHqU5x2eojIWiyZ0jQdYKhomKYfv&#10;joi+pqV84p4DV29CDNGW85XJX89yrgA99cPhVvQ72y8mIig2VW7pRGxOlIQ31zcbgbJEE+mfT3ZS&#10;mXXmDTWOKW8S1SHzfCixtdYJiMcpwBCNhJqJJdJ7jwAcKcl9x9vfEQvY/+5YO9iDmu072RFP0YLG&#10;4qn9zZwfhzxXl1l7pyOSTLdRCFGoGE1XTOwnQB0rvzQAtQer8bRsuNCL3gG3xeU2V78XVeFCE8BR&#10;MCDAETAnClJVgiMlbF5TYTd1LYrYjU1JpqWDNwdRsrjKOOWNKzI8ELmla4njl0PYUnmxl4UIa60V&#10;DmbgOaIIFI1PdGs0lvylqVNcYiq/1BNNMYhhxSLmQImc3VRpj8U0y/9eWA1dgwHZWIN4k4t1hBBb&#10;vjnSPrUYoWw/QkK+EKBy7N5wkcFo7p6ntDmLtIDYp/x8D2JV/Abw3rDOwA+9KG5nQ/SWzjkiIyLH&#10;Utv6SsuCL47YRYAWAxb8ue+aKxS4CWaK9MaOMT+SEynp2N0hRCh3nbPaWpBwNPXjqQ64rrO+CEYL&#10;PMf7rmnE9ZdbRiVFenOMvUNoFCADEej2hlYOOYYtaLVxS62jbxLjVqM/6UWiwc7BJeh9AZBIb25+&#10;OoKW8XEg6innW1/R5ZbxonIunoeKb6p2fXfcvaHWyYk5nWltpdPaO0+4p7erxpOpAzeHoNl0CWFO&#10;6l3fHm1bW2HL1z0v0lk21dnbh5bEpBpImV2KfHOsjU4xXGODeedB17Z6O2rZ3ugsLMUXIycul6Ki&#10;a+iEZPkWYoFYvcH43uPuAp1RdIH5hxMdv53hzRn4WatpRURYPRWEQwchlzZ3gR+MKyAFwFG4ZjIg&#10;FWE1ElECwBGtwLjCEDt7f7igDOOcTdhU69x9qLXYYN9UbROGhHHuk7ZZcvVmx5El5fSDYXiL0IcN&#10;VVbUgoiETX1DmIDjsnM9yMBK9VaPsJRz3sgvZ7qEW20uEsaGj/kbrKVNnYWlpjyDdUuNfWYhgibH&#10;EikwjAyIXb4/0QY9fJMF1PTd0Q5yWGr9/mS7tuYchy+cqL3aW1zG5gDsAJ3wEzfWctJme4MLmJKS&#10;0mcfjBQhWNbWS/ARWHK4vdG1RjiDiG+AfZpimLrnaU505k01zpdV4L/i8Ud3Nji5mlho6fpq+6Za&#10;+9RCGEA/PhfeInp2lbAKUGB0Os5uqgb6I8VWealXoKDSCleglK4GTIK9d0lYVow4KgCUPJaSD94Z&#10;zA4EnQmt+OZI2+7DbWugYHpz/dU+GA92C7L/D4bVo55ocYWIMdk9tOFfH2r1BKLoAPRbNtN7pLmT&#10;IKjmrgPOzTXO/qkAPA309OO2WfTWwduDiHEgUqhJ4/WhknLrQ9esL5iAOUV35mGQGMzwK4mXsjzv&#10;i7d0LaQlqkUynf76EGw1FRrM7DzojCWSN6xTUPSLz0ZlWYEhiyTS+gs9gJIn7lnwKWeknrHAukp7&#10;1eVeseLyraWR7xBAD1iMcTwxH955wLWKDyBy/hGDefeRNqADmy0an73gjxDUzeON3bNP3bJN3rZN&#10;9Y774OMQM+i2ioHwktAOQMbkYuSJ23PmwciJ+6Pnnow+65ybXYpyYpHDg7Zac7IUJZVKyyPTkfuu&#10;2dOPRk/eGz73bLylfX4hEIeQtaeRKOsM9ypSFGnOF73nnDp5f/TMg7Fn7llvKO4LJ+/Yp2/bph+4&#10;ZheDCJRk4RFk2SZp1g6FybJnMfKodfb0/dHTD4eeuRcQv8PU3W/F5TP37TMzi2Eyp8iW3sU79qk7&#10;9hk4v3DwwS7S0SgwhsTb9kn3kJe9o/WxKmHYtw4uNT8ZPX5/5JpxcmQ2DN+2pXPulm36ln0aTjFy&#10;QTJZftBTL9RkMvWoFUXNoKKeCR+qgOA4oyKU8xV5fLH7Ds8dyNw+CUsvhMYlAfFEunvU96xj3ti5&#10;MDLjS6bki8Yx6rneDEBcDMXRjhQY7vCgs27bp4xdc5xDevEaBVDh8445sIeScTbNGSIwIHgQHtzw&#10;dOiRa+bs49HjDyCuUYi3bzzIFrPPZW8o1eKePv1wBMKEVniWYrFY6jEkaZ9GiybnIhpUTS5EbpGB&#10;6QetM2LqnHEQOlbi7Ue5Z2Lxmmni1L3hs4/Gn7TORxMpReHiBPiYXSNLF56Pnbo3cu7pRO9YIJWS&#10;rN1Lt60oasLWsyRxMCgQDgrXeh99R3tLQn/DE8V3DhgYnVFP6J5r5sQjqOLQ2QfD95yenslAOAmN&#10;otkT0Pg/4TlCndC9tBuQHdwQYCKDWQMO6+Z6hzcUQ3oonh6YDmoz3+8fA5NBeBCDUwFZTs0F49sb&#10;HXsOt/tDSehWSkpVX+2Fp3PTMpEGMmRS0aRUeamvSG+x9ywIpaFGiI7hyLlsHi9myGb+6qBzeiHC&#10;XsMJwpfWi8pdGyfRa68MxJIpofYq+g9GuOnxCPFXlacWo2sqzXuOtM16OexZhawEwon2Ed9l41TD&#10;9f66G30Xn0/Bp1sMwK0QhHyqMjgTXMv17TbgLCMg+ErH2iNcgUTlyUorR/9VRMsmbhhOzkc4E42B&#10;DY3i3JHaOxWA85Wvt8O3OnZniLqDfubZ3zGmOfpn6J8BR+gB4YcgI+vOwUfj/D2cauKjztQ+6CW6&#10;qHLPqF8DzQ8ewCZ4dqsMJlgn6B+cCPh6CGQSSd68DkZSYk2J8Xm7RxgdddEf//pwG7zFXoTJRDji&#10;Dy5EAF5oELEJjlIzYo0xD6eNBAYCviSEHqju19OdgFGBaPKJuwMIUn451R2KpcTKA/m7o23rKhy9&#10;Ewz3ZCl98sFocfZmNJnUQhKxnQ/vv+cbbAeu94oVbLAQMpcBIdwT8wngYZXeCA8CPMO3y8orR/9V&#10;BJublqVzT4bR74XsdM5vaJ1LTcBnmfHQzSH4Xxpoar5n9uIcrRj6hzxHoRHwHEdnwiWcuuL0LRVI&#10;Z7rcMpo9mVG6xwNcyoN03me0Hr87aO5eenUYuxZNXQvmrineehRRwPlnY4UGM0I5Jqjy6Fx4fYUT&#10;cXH78KLw1Lh8f3tj65pK++xSHI4hMLXp0Rhnx8UuZGSDGG0qrnDM8fEY+vzWnrmCMuvmOgf8e0AZ&#10;/hm7FuDhfnWgNZJIgs1EStpz1FVosFxpmQQywnPcWO9cJRb0oUVrq+wP2zwIplLplLN3fnOtbZUw&#10;ADjWVDvg/wqAVhtuDBaUclpHQKS1qNwai/P2QlZcOfqvIgKeiEmDsZSja6bp6Vj15d7yC70Hb/bf&#10;tU7N+uMyb+zSaXzlMObwcQXSP+U5gvhgl665U+ARn3wAlOw+7I7EktpZHD0TAXFKwyyzqXNe6FL2&#10;IFCJyFi4eHTCgFa/neFdxavGMUbOquzoXwIUrq2yjXtCXByrKt1jvjXlztXV9tHZYDKlVFzuFXOd&#10;nCynbadnZy0ymFE1MvdNBDfV2ddVcckFGVIka+/8mgrezOkY4XOmqOTs45EivbnhRj9+wl/Qww+l&#10;n0hXdH21bXg6wLidnJLDmaXYVwdbhR9BZ/nHU+5gNAEjMe+Nol5wLnwNcXvxQh/wPiuvHP13ESe+&#10;GRppB7WUL9kQ6yugr+IQOp7r3xVN/yA4wjH0rxcr+IW7BBC03DRPIKAWZ7PgyDukCKKJF9bzj0e7&#10;Rv2vjo5RX+eIf2KBS755d4G3MORwIgXfsLjM7hxcoOsHd/LpOHBqS71zfD6In6i3bXCp2GDddsA1&#10;Oh3qmgiJKT9AkoZNvLf466nOVErqHPWtrbYAW8dmA0S3jDLuCW9tcBYYjK1DXhSO6u47GBFvqLBG&#10;4ykw0Dvp31RrF9s7wm201l4ZTIv1E2L+HNiIf/KZhyOFYpFQQamlUG9yDSwS3BXlwtORrPuMQ2fZ&#10;WGfzhz66M9DvkGY3IBIE7KxWG4dZ0r7LGKZcbs4B/EIMVuXPrRr6+0gBn5y6U15wjmS5fSzIhIVS&#10;8/CDclH46iCCHCSGXuM3Kg+7kgJkzo/zoGkvD34AAiFmfBIaSfzUMvyFQmdDMplwVDZ2LjY9Gb7w&#10;eOJx29xCIMFbGm9HJGii0BK2VONMecEVo2JNN/LCiUl1T4S7xvw4Zn0xcaswe+2/m/6psJo9d9U8&#10;geiSHpOAgy21jomFiFjHoPWR8By5GJiwVagjRNKFfHnkcW8eS/21waxjhn/8lDpGlgpKrRtqnf2T&#10;ADUJEFZ9dQBV/HCyM5YmXgDVttZx67M8g73mUk8gGlv0h87cG6y52vewczaZSIZj0vdHnXk6e77O&#10;dOz+kBgV0owvvrqMbuyxOwPiFhz8ysUN1Y5NNS5fmDdhMGbMXR7he9qB+EUG64WWMW3Q0X9Ai8Cf&#10;qjxsm13NGUZuD4Xw/L5jFoWBq8mFyLpKbtwLUeAoKjM7B/xZcf0RYnX0UkF8NHxmKVFzubugzJZv&#10;sBTpzOurHTetk9E4t7sUPBFzkBUSz16/IgkD9vuTbasMfELm62Nt4Vg6e2I5CG3XDBc7VSgSgl78&#10;IUKqYs5GVc4+HOe6dINpTbVtKRSnjN+GmJVG8USq5mI3Ble+4fnq3xw0/6XWO44pLjt9u6/RUhp6&#10;DAtERjy0+5C8oyikwO0zNnFdsLFov/nC01FK5eObufyb6J8DR1WputLH6JLxLAPbigu9L6eo3wBH&#10;PqqBjqFfefDGwEOX59Vx3zl73znTMeKFRotNu7UL6V6YuhfgCX57rD0YSyI9HE99c9iNWn5r7grG&#10;ElAE8RSHDbWLcN64rd41Oh+GOnRP+nc2cJUWvUgB2TVXelOSHE9KP5zpKNxvqbqsrbqSpxdjG+n2&#10;mo3d89QlDBaFMfsGbvHSIiJra8O1AYImsJUYpJFy+dl4YZmN047CKli658TlGajgniN8hgz2IE8s&#10;l6u/PsCBi//887noJVxURaxM5DJvbWOITdX2vUfcOw8411RYtRkMNK2la1E8ksVxrsmONREs6DS9&#10;SnjzrzidTRJ/Xp7GN3zVDvGLx1sp2YSX9MbXl7neOF7XohH4O3pn6Lemzl/PdB+8NRBLwrV5mftl&#10;/ldXvc1JlkQC5fPWOfGXzSciSF3j/tLmrhKDZVuja8wTEltIZOm+a+a3Mx2/nemsuNQZiCQ1/Xxd&#10;RJZE+SLhzdQsMelVMr5kv2vfeGj8vUfihJY3Sx9IAr0uiL/GPGGh3lTjC0/H0RBELdB8oWtv3ejT&#10;tsSH0riHln4801lcxigqGBEz7FBqLqpPbarhkzZQJxalmQ1Bb1SokeBL/H596mWKoLe+ZTlYqfSP&#10;hdUQ/L7j4mH7Us0fNJ9+OMwxmh2V/MawWqxWBVIUGmzmzsXs9Z+ilCQ13KC3qGvuiIknA2aWotsa&#10;XHDWTt0fS6fTlVf7ENUCAYsENOcZLDsb21q6FjbUcN9TwGUh3caWgv3mq8apZDr9y9nOAr1xxwHn&#10;nC/GnRQUdd/JDrB97umoLIkhJBa/YdD+eKZDu0eJQpB/epGrNdFY/Id2LoWS35/gfgEAR8D97qNt&#10;896opriSpFRc7kd7iww27dh3okOsQ6IyUh7Zxn2CINr5UHx7fRsX/eq59HpsLgS/ABitqOm0JN12&#10;TJWUicd+DdZjd4dTXFaHBtBPQCPACW9ucQUib1gJEtcSRtFG7iSI4SRS2CxeI4YWG6kNGtFWnmAe&#10;2iwxLPkLVYkhh5wiMxe48QS9efi5LJ8OOE/SW2d+FMOnqJlZ4DguYS2aQMkzq+Q4yx64VCwhFf+R&#10;h6TViE+Rnz+zbWQ9rD7NxIx6zzFdqKcC7Gh0jXiiSAQPyCmz7aJOUYq4FpeK8EE0lGLjNx48RZFm&#10;5YP/ojkgXq01VsiCZ1kMymEb0pBctgvfJiFRrS8gHxYI0jgT/7jEnSXxeCkYVQG40+2AMuss91zT&#10;SBbZUCuYf6si0RwOuNvWaTEeLcU6UyCaRC/LYnfOSDy9qcaBsZNXarv4lJuhvayPvSPYAaFmZqaq&#10;4mBLKTTkEZIQ6gBBQSZURZFvpWPjPwWOLzL+UPzrg24AhLg1Qfi7Yp4UavRWWP3nwBF95Q8lfzrF&#10;PVSan/LBGHSnkw9CwWWznHk4tBhM7GzUnuLiPRBkKy4z72x0CfMIr42rcOD67TzgmPVF4cEV6Wyb&#10;ax2jHu7ck0rL+060F+pMP5/pCMWEqwslwB+hCz1jvtVlxjziI1Xzx1OdU0tR+KQYAQuhuOF8t9gk&#10;nHvkFRusjr4lTS9xLYba0dv9qPoVOMLbDUS0LdeIOdm2fZIyCiAvX3i+G2vtQzPZTdEJA1RbfEqn&#10;HgyCw3y9aW2lrWfciyEjZ9L11+jIo0eO3h06+3hsdbktv9S0+5DbG0xAfpFkuv5qL/duYH/xvbUI&#10;/Guv9B97OFIo/PpDt4ZYD+FDvvRstKQMUuXsgSiTm2YjKN5S63YNoMmCMsoV04RQADPMwIUnk/kV&#10;wGuufBLzJ8bSsx2RBDGBUKOqtdcGwDB86t+ae+JMV+45ZgsYaPMx4VcHO9Rg2nPUPedLANQSqXT1&#10;ha4iRsTgR2OJNeLCvYfdU4uwTMS4mqsD4tFGlGbXNj8WqmLdWufkmFbUsw/HtAybqloXg3HRAIx4&#10;aSmYqDjXW1zOBTqicLrkaPKWutaHzlmoCleCE19SP57u4tSQ3nTx+WQ1Yia0VMyzw0wWVVrOPR5L&#10;Sx+OVdH1RDUoniQ/a5/eyqeqEG9Ri1AX9zYtM+9v6p1ciIElNPnCkwnRUh5UQq29euO3h9uIZISz&#10;t3QJvK0X+1MUcvEZBEgZQqoFpdafT3X4IolwPL25RntO3KY734X4Jk/Ec/k6I0bQ5lpb12iAdzuF&#10;0cJYiKaUxpuDkLCYWKeaQQFKyq2Nt4eDXPomIByquOLR8Z8Dx3Dyq0PcxI1IIR5Kv2aa1DBRQCTH&#10;c9eoF31GdedhMXYtZK//FIkS1MHp0LoKwt9l8yQsNezgVeOEttj7qml6KRj7rQnenxiK1CRuUi00&#10;AMoERLZWXxlIpFIn7g/DuywymO+7ZsXgV5qeAA6Im6EwN93JVimUmKdVOR5Pfn+cO1GiWE76cLhy&#10;D0fCCudPmbLniHvBH6Oykmjs04py6fkk6n0DHNuDUQ18cdAtytb0uwQ2vjksnkrUW/cd78imCnol&#10;2c4xPypCnqIyy2WTttFW5sCNAYALB4kQODDoinnqXutMKJ7yhZI74YqKkfPVAXf7iD+ZlIdmQ18d&#10;YCFi+FlPPxxl60Vz7jvGMdqnF+NJ7tElRePpk/eHxD6Gz9dUWl29C2gv6mwbmOdo5ISyeXOdtaV9&#10;ZnIxjEqF6IgyO+vsyIkCIYQ6bpDFueb9zT1Rbn6hRBKJOV8UvvycL4xj2BPe0cAtD3AtRrU/ksCF&#10;qZR07M7QTevkQiBGViTJG07UXOjVZrrXVZjS3FYC2piY80cvGify9Rz2W2tdrgHfnC+y4OcTLKjr&#10;7ONRorbeuqHGAWsBWUKaj1uni1kdtNcMi4KRn5LhskW31YMNboWHSBy+P3oOIcUvZ7ohXphGhCm/&#10;nO7uHvcNT4dq+Rw6pVegM953zIiOYKzwxgMy7FAYHLhvBi7tIHJtqWkdmPSnZSmaSB+43Q/VhYEv&#10;MRiftM/Chw1HJYQjrf1e5EQzYYYvGcfnvLGFQAJWkJJ/e8YQ0E8xemPnnowBrOkZ6J8Nz4Tm/DFv&#10;KIFhE4kneZuRj2OCVcux+8Mjc5HWIa/Ykw0ptGeI4tHx0K/OcX9JGXdIWFvtRJyeluFMpJuejIo3&#10;JJu/O9q2JEwLRIpmZTlYqfSPhdWI5r492ik8NQ4wgOOllkkNGtGB+A9fZng6gNAbI3zfkbYfj7W1&#10;Dvmy13+KhOyJPE86PSUVltXllr6JABywpCRtaXAWiW7+9mjb2FzYH0sduzu0rozvdIUZRN9vqHQ1&#10;PxiOJlPo5q011PI8uGDVDqqVqjxsncF4ANvOQR9cAvCbrVI0SoCnCIBUNZlKd4/4qy517zjUurXW&#10;CR9kx8E2w/lO14A3kUyLbQvQSoYcLAXunCzVX+Ms4Rvg6A5HuRMyjj+gSJnMnsNt2uD/9UxnNlEQ&#10;OGSVqtI15ud7vbku3Xz87hClnlEbr/dD16HBG6tto3Mhic4ZPRE06pppuqCCu1EUGyw9k36wzrXu&#10;Cp+D3t7g4oiFP/5oVBOAwDI+sAhXKBBNLQYAYcCv0MZaF2cqdJbzT8ckFJxR2wYWxRQEDVL/OLwP&#10;EuAMQMM9QWg1zb5QSjQ/8xocz2meI+pBSIga6QpZeucxJotKrUU6c9WV7lgqCT8GLRUbV+CQ4cQF&#10;YtG5QGLeG2kdWNzIHdvY4wOzQTq7YmA/dM7llQG/HAirRz1hJOMEsUSVzz6aIIgbLATHEMER3tzX&#10;QAduPWfSn+9mV0Iooqi2QS9Vmo6V2dw1/yY4olF7DrXBUyf7iG/Cia31NggB7mrzk3FWhS7iTeJs&#10;l4HQdlmW7rdOCeRiL7j6vJqsyKCs6oH1nJsy7TjoCPLtaTw5NhsmcpVCvOYHrTPZpQvaxMI7t1OQ&#10;SqdPRlhNoKc5NwUjGKBMxFXA5S01CLNo7AGgnAVQFLS0dyK4Di4nfUPL865ZiDCcSP16ugdKBUQ+&#10;93ycXqoio7HwKxGCgPN8g/m6ZYJ7nCJ3Dhw/SBylqlLa1CXGMIJQBkQHbvQjcHjHrP05QiGogkqV&#10;UU7cGSowPN9c4xqaDkqy/NvZroJSBCN0kdCpq8usx+8PzwfgxIlRpMqT8+G6q31wc6Al2oHBX3mx&#10;B8Fd/3QQwTV+PmmbF2OS8UG2yj9L0BCqSUaBL/bdCbcwFVbxHhvL/ububKY/RBnl17N86But+6qx&#10;NQGYgsOAGqiPHFAYws875gsNLWjI6jLLA5cHWIbTBxAKsb2Wb462e8MpaC4SyVomc/LREN/NbUAM&#10;5ZwWb48gmoLnlPTd8Q6gDNDt1KMxTioqyuxSVH++C7420KS4zLK90fnDyfZfm7qLuEE3YfTcswkI&#10;Gpy6ACKIi4WE5/xxqkXmBVytk/dHKQfGE9YAOAFWZF685TnG+eg3ATojR2LJAzeGCdDcScFu7Jln&#10;e4ld4FIenA7uPeJmfMc9zB07Drb+eqr9u1PtfLOucKws3UuieFaO4KCIzPBNAGOzEQFVIH40PR6D&#10;ZMDPK89xwZ+Eh0i/SW89eKufCEMghQJnFgNxVCfMreXiU9iM1+CIwn881SnKZF/B9fv6IGeHcerc&#10;03FNAtqpV4SkdFo+i3iFRt2+Sm+KckcVNg8dilqvcaNMsG3eWueAAyhOZWD4tX3JIN4HrdPZsj5I&#10;AjXRojv2We57RFsFcORyY54E84k0+l3TjYvPJ8igYLJvMriuygaZoBONXXwNw/RC9OtDbUWldJBp&#10;eomnwvvRDjGTc/T2CBxsDpx32rny6J8BRxD69eyDEYpPaAw0afcR9zy3j12GFRIaODLyQWCVlr47&#10;0oZe/+EUn1m+7xDmkTeLMZwQ+1iKS83/Kbc2PRmLJ9MNNweEfsD0vQbHYoN1aCo4tRiBS4Vray71&#10;iVcCEExZyZcR+YRaqcqiL74Fg412gvfuMXpvWiaymf4IYdg9cM6AbTStEFGzcUKW4ahSFPyfUYAm&#10;P5zgfAJq+eqA08u9D4h1Gjgi/Zuj7jfBEbxdeTbOnUd1EIXFPeTXGMYpfzgJd5i3RHV8HwOCtkAk&#10;ue8E4BKCNV16NiLJKSAmsApotb22VXsS6UvB8VwPsEazZKOzIb4FSExb7z3a7g/HUZHWWDA/uRAu&#10;BkbrzYjluccqb5wAvzPDs8H11dwCCqfeB0fwI+5Wc0cGcvQ+OArPMZVWgWusWmcpv9ircr2EqFmV&#10;4ZhrqoVTD5yzKP13wbH198ERv8H4Hdu06DLuz9I+rj3/Sg8RNrvicp9ANMuOeocvxL3RUP7YXHa7&#10;b2jyZ4PjDBxh1IKiOJ/DcsjPS3Akk6/B8cUb4Ki3GuE5KnydxrfH2qEMeXrjiXujiVQqmZbg8WSP&#10;NPdGQjyBTqBks9WvXPrH5hyhRQyFhAHPWhiDxdbDN35kM30BiU4VxK+SLxTfXO8oLLXsv9ATjqcO&#10;3Rwu5BtpBAKKEYghsaHacez+xNoKzXJihPCeA1QfMHr66Vg8pT2pbf35ZHuI84CvKVvleyROcl88&#10;jhdVjkaTfCQIXwUxqKYOUy/xBZhl6ZqjXgpkBA+ry43cCfWPE1FBlW7Yubu9NldQfqEryolwwIbs&#10;HvNtqnWwCr0FTR5f4Au1GdqrkrY1Opr8zZF2LuXjSOf8F8YOkGtbgyVPz2n7rQ3OkdmgIie5DXgd&#10;3AG6bMCCsw+GUMpiEL4DNzTKK7WduD+oqEkULkmpY/eG4PX8h3chjE0IqwluGdcQ9/4TlVrmvGE6&#10;sNxbTD5yfwhs5+lteQbjUjgpBq9Sd2WA+5LorPubuuPibRmXzTN5ZS3/ES7wZeO4JKUBfprHCORE&#10;ho4RbxF39GD5Zu5Zybu98VRC1wz4ZktRi6UTYS+7Alfcd8zCQYZWwO192j7LV1kSH+BWK2ceiftO&#10;BuOGGsuCeDMHJHPROPkfvWNVmaVYZz3/dCjJcDGdUNK7j7SKt+WY9x3tSKYogVgi+fOZjlV643/0&#10;th9OdbDTxcqAaJy3JcUtIMu5J6NUFe2GyRuDABzIanoxGP/hWAfAMU9n317r9LNDEQzLV56PU9rc&#10;4c1yxwpDqAF6ZtwTLsy23frAMfNWiW+TaDvKkm/bJ9CbUPh8vbNrzAv+0gyg5QjB0bFKvGfx4vMx&#10;skPnQ+qbCKyt4ts6C3Q2o1iRhnJaOhdQY6HOWFJmvWOboScNWRHH5WhCeuQUm5YzuudU7AqnfxIc&#10;o/HU14fd6FpoBhwN6Ku+uQeOQzbTMhEqQg/3jAcQQUNfMTLTstz0aAw+hRgG2Qk+4WrR2wIzOIDX&#10;GAyFBstD53RKlsvO9YLPtQbzwFRQWM1PE1qYUeGycRVG3bX+HQ1toZiUTksdIz7D5e6fTnbcdXqC&#10;UXqgQAS0GpilVU1R6MzfHWsHTGTL+iMEXaSDpHCqqPZqT0k57zBo5odzWwIWt9Q5rhon+cYVodAy&#10;58pksfiJSLfnSCtcADFhxEHDcSMWlBsudK82OPgCRdFZJeXWE/cGdh1pFebEfIorsejLtI944QKL&#10;Suma0Q0vI0Dz1QVINJiaHo+mgSOK4hzwiYCX4e0slzRBGmoynT5xTzwsRP/d7AsBvlGsUncN/pF1&#10;lcFY2kTPETnh6uYZnrObCNC8KcGBzXtr8E8tcN9w4RP3vNgWUGzfC0Oo49vEKq92i4c4Odlt6loS&#10;eMQjqUhlTb0FvHWm6aR5a72TolSVMw/HUDjG/Noa22IwSWgjAkujnuhXh9oBpmyFYDi/zFhoMK2t&#10;gHCGgwj/YQRUNZxI/nSaW0yCvX2nOoXfB1JCGAIHnIJnW/OTMcA3Z3rFC4Wy3ZkFR6Ryse25R2Nr&#10;q8XjVYQwI3oT+F6kM2+rb20bXoTKaflBY56w6GvaWuG9ftyKo0KxQssbjP90AoaNYsEndOaXU10I&#10;DkLxxOZqp9hBw3j+2ShxTfDTO+FfVwGfw4xI3wgbA2UhzCrBaGJ/c+dqWjJ0ojamjPA2INKfT3dm&#10;3+lEeF3p6PiPzTkKc608bl8QisUQDx25uswywNeD0N0SlO1pkEgAkCgzizGYMsQBEK04Q8qW+yES&#10;V0mBMGNJDFd0ZPn5foyu2aVo5aW+1WXZeRktuBPjGZwANC0Hbw+Ewsl5f/w7aIy4nf39yS5/JPH7&#10;1b0iNE9AC+9LGM73rK201l7u3Vjr3HXA2TkamF6MbKhtrbrSI8aYets2xZFDF4DOEThp7dfemfmH&#10;iUJjkRzSFCQXhEtohccb8/hi4F8SE7sUsaiaH+KuC0Ie5IwnpISIfMSSQ9FLHMkcPBzlMm+YIBvv&#10;y6qqLxzfcQBeEvvutn0GpSrCGLHSlLTgj895Ywi0GUZxHzkpimtT3ERSVMztgePJNCsF2BGDcC0G&#10;HoMvdJB2oCikgEv4ZVpmXo5URU6kU/iZ4OVMF194ifZFbCUHjlGsHI1lJRCOpZAKsBeNxVVphHua&#10;rLLr8sTqPgTOHm90IRiPJdMvuKiTC0SROZFMx1KoXXPPkJuuKF+8oSihWGouEJ/1xbzBZJLvfUaZ&#10;YJ6wpkkEcgNvYCyeFg8saJVRUDKKhVjSfM8a5YIy33T0UJMQPiGJzMOGpBUEQ2gOxMtXXKAgCg4O&#10;Ha8ia7iEWxTLKBbSgGFDilba+8SL2UG4glyl0uw4FL4YjCXQEMETmIyn0uAfRDUgK1z/gfJFo3AR&#10;5IBUQSwJ/xW4ivOBGGSCyAOFSfTcRa/gHAd0loEVS//QnCO7j8oRjUtfHWiF9aNZplvBt7j5wwmc&#10;E2rFT4jdH0rcsozvOtRaYDAXlVt3H26LJrSnFF5TtuT3SX0BvZnzxeAuAXTEugdOrOxv6hmc8afT&#10;8uBk4PidgS0NzrXlts0NrqaHY+PzIWhwz6h3H++QWIpKHRp0bmt0LgYS4D5b8u+S0AEx3tgCJR5P&#10;T87HQjG+vTOjpB+2cXrLInYv9wcTG6q4BgW4DNcGAF13tZuW9Q334R8kjLtQPFl+oefsw9GBiaVw&#10;LBGJp4Kx1NOO2Q01fMoIXtvaSvO8L569IEc5+lfQP+Y50vjQgqiLgbi4j0k3nvGRzmI410NUFG/N&#10;33ukDWi4rc5RfrFnfY21c8QP83rq/vCOeue4trTqUwYI1hQgNedNbKlzwSXkfvGESBtQEmF1vsEE&#10;zO2fCLI+Ye5MnZ5NNXwnJIIXDHviqfAlESNsb+SbYD8XHBXVPeTbfaT17IOxuQAX6NLdoMmkLwS4&#10;jPEdm1IwGucctpjX1+LTIp11ZjGK/CsEHNEXvnBix4G2wv1c+sOYi7EwJYMoEr1z7M5QNMaIOHtB&#10;jnL0r6B/zHPkUyyESN7je+SczTMYNQDCqCvU2RtvDKTltJxR/NEkN+HPpIBbD9o9qyucQ9MhfI+I&#10;11wQXGVt2k7KlvweoRIAMVxU/TkuuIUP+OY8I2eXSuGs2Y7d4VtYa6/0Cig0vpXNYM3XtwC19Rd6&#10;I/GPhtWEPrJEX1EQ8FaOJiV778LOxtb8cuu3Jzt7RwO8a0COGWkiKqm52o9WozqxFa55TYXNPcy9&#10;+Nm0lQE3bJZomLhrmool5VA0HYwkwTzTERwT8on72QtylKN/Bf2TniNcNeLjCy7jusTFIpx0g2MC&#10;jAAenXowyldEIo8WmwrPjg8XEltkSeW9RHhY55+PB0KIVT/qzbEiURliWG168RXqvfQK6QdtqXXe&#10;tE7w9ZsGwCVx81U2YqjOtLHa0TPuJdJmC36XBDgSLKYXY4bmvs5Rf5qzLABB0QhZHp+LVl/p3VLv&#10;6hzxISPApe5aH6fwxStDAb6QwHXzFDfW5ywTESdb9D9KaBe7i7NYnEITrcQfcZBJftHSshfkKEf/&#10;CvqHPMe3CdgBfOQ73kRcCaSAFwmgBHakxNw24SULk3xoP52WLD3zuw+711U6Lhsnw3Huq8xpa45h&#10;jNO3XRheiAGsyLJ0yz7Fu7fi7grX8fB951kEfPMAGmqPkWWZKbUUlFmfurkKgZPlb2CW4Eowxg8u&#10;QxFoqHSN+74/0bGtxv7I7UlpviJzIKDO8hmMJvYd54QmDt5LJSfWq8ZJtDNb9J8lDcUEWPELeMYX&#10;yIcSYiJ+4gc551lCGxl7s1G/Q7g2HEu2Diza+hbsfYt9Y3x7l6gOH6KneBcCxfIB+ew1y0F9k0FD&#10;c8+PZzr2n+2w9S78TuGigWwWvrDN2e+UPO9KUxDklWJhShbrsxd/iigmXsIqZKoi+l0TK0vFz/G5&#10;iL13ztHndfQvBaJimdTHY5ocrXBaEeAo9JOv3TjfMlYo1nyJ2TdEstb1tda57CurqNMpSTp4e3RN&#10;mW1zrb1z1Ess4m4uGACS5r5gYCJntlxBfAKFNw4RfdPpnPNH9x51/wfwx5UfHwdHXUsBX+1vXSUe&#10;1A1GUzKCSoEsb45MVsllEITFxuv9fBeN3rbGYN3e0PHbGfe5JxO/nepaXWY6+WCEmCju+cqqNLMQ&#10;21BrX8U7MCZxb9q6qtR80zrF8r8YUyCrp62ekjJHcTn3MH/axrfZUb5CPomUUnG+d3WZHWe3NrRm&#10;T3CEfx44ZtSBmeCGOhff3aiz/tLcJ8pOsxQF6ADZy7BzoQi+LCc4uga8JZXc+6CownzPMfU73IZj&#10;iTV6tq643FpU1vpbcw/xizfBwRLUQB7xhNbW2IvKzWvKzcBcIB1OZS/+FAEHURYPBVdJkXgqloyz&#10;XO0mrKo2PRkt+g3Bh2ltpWOI74+FdHIvAvpvpZUBjkAvaBwRUHb1TBdzjo/BNSNNLmGzXm0ZEzuD&#10;KUPzoUNXB4Ix8SAENQ86STRUFC7EH5kNlp3vWlNpa+lcEGPhdR7NP3r5BXosjc1Hjt0e3HIAjqR4&#10;uFXPl/9hwPM+TJll10EXPNlZn3hV/9srIViCIqdROM6hBsaadBAUJT29FPnhZEdBqf1phwcMz/ti&#10;CJN/O92597B7ZimE/Mm0dPHZ2GrCIvxWS54Ax+Iyc9eYD+VQCh9frPv59Njt4eMleuuaCtsT95wI&#10;jPFBQ5FKK7pzPagaGWBg0BacE5LBf4AbeaCYRILYKpjftARin6LE0xKaObkYmVmIzPvCNDhouciy&#10;94Sbq+T0poYb/QnuDQHJAHvEpRQTc4qS2AEvv2ll8wTtI5fGvDqlpeNiydHvXcudYyzFZZb7rtnf&#10;AcdoIq2ZN84U85XN1rILHWK9Du0OLhybC6MoTrAYrANTQfankABdS9SIr3QO+R1f8QXWRnyhX4wW&#10;oSD3kA8wra0E7BWrKXmhOPzh5ORidGoxNLsYjaWEzdBWBbJY/GGZ/CuIGKtJBklsKI5X6fgBBZOp&#10;YPzJ5URMw1ecEBPW/CmiEOYQWs3Tohb+W47HcP/HaYV4jkIdOS5Akmcp8vXBLu7FJHbQKhS3cb86&#10;1No3GULfUzc0HeBQVgKh5B371NeH3eurHEfuDN1zTJeU2x+3IgQWo5GvKuZr2EGEYG3BPiMj1onq&#10;gHzeYIK3p3kflhCpO9+d4Eo0LewSHL39GCguQvUA6G+P8lGQfSfbu8f84p3JQjtVZdgT+rqxbX2t&#10;3d7PtwyLdCg5H9T/6oCLQTpv+PJuL9fZnmn3R5KyWP8M7EDp2Wq+gF6BY0mF9S1w5E6Xr8FxU60N&#10;MoA8gB3tI15735KjbwlebSotTy2EH7pmb9knn7TOTi1EuJ8NG8HWxRLJjhG/s28BR8+kH9IIx1P2&#10;/iVb39LORpdYbm399XSHuXve2bvEu2cwG0ICOMKxVMewF3102z5j7JxnyWkMey5B5yf7BTKXYgmp&#10;czyIbHccs46BRX8k4exfghcMewl/8J5rVrTyw/QaHPWW/Wc66WzqLVctU5AtxfAhcEStxCEpveCP&#10;d40HHrg8d+yzd+wzzzpmhz3hWFqs7IPTqUrj8yFH7yICAq674qIr4+WWKQitbdAbiKSgcQu+mK3f&#10;B0m6BhdDUU6F44DQ4LFCWZeCcfeI775j6o7N88A50zXuD0S49TKVTHQ/jEP3mBeCdfQvjnsiKVn2&#10;LMUeuT23bTOP22Yn5sMiVEJDoJxCrxTZH060Dvr4Smj75EPnbMeob8HPcB6yzEokR3+WVgQ4amgF&#10;giLhE4AFB+eKaQowJ/xHuFdALkLJT8fdS4E4XAwYxr6JwNY6x/pK89Hbw2sqTD+edEOzKy71rau2&#10;imFGguKduDtcXG5bW2kru9D5wDHr8cL14SiHaiEX/oDGPaFXi2kGJ30v3QTyJStSMsWXxN6wzl5q&#10;mezi7WaO9lRaOvV45Lemrt5Jv+5iz2qDrfZq31wgjpLBP7RzaiE6NBMSNaU83uj3J1qLsk8LaM82&#10;8DnlR20eajiHp8YwNHoZdPpzPcc6J2qkTcqoe463iVtDlp2NTj5fCGmU2oW14MOdOw645nwRIlxG&#10;8Xhje45wW3Uc+5s6AGYjM8GCMhMX81OA1sJSPnlZaLChgQevD6B1sFITC6Fvj7i1/QiKyoja4gFN&#10;+He25ifjMs0Xw1tJSp19OlakPdCC0gyWIrFKf2ONVXtYoLjMes85w/Z8hN70HHvH/Wcej0Hm4KSl&#10;a170S2Z0Nry2wgY23vAcufD7wLV+Qh6fRLACgnEJONSeZT54a5hLv5XM+ScThQZzsXhYQLPcQN4i&#10;vW1zvbN3HL6/8tjNN1PiFPB3cDpEBYIyyfLzzoW1lcipPZRlWl1mF28DtsIDWFdhdI8G4CMKTczs&#10;13Zj0Zm317dua+BW84ViF8uCUht4W19hE5uDEVF7JwNb69FTNOpFFJSlWA9n2Vx7uRe8oluzEsnR&#10;n6UVAY7vEE0plUWeDyR+PAFdgZPFJ6UEUHJ07TvRAaeDAa8226XKUkZe8EdP3efeBEduDxENXhJc&#10;sVRKAortqHc+65y78Hyi8Uo/36pKC4z/UCM1lpChYbw3orPM+eLETOoX0aB73L+60lJ+sXtiKers&#10;X9xU46q42CfzbrkK876hynb83siOQ66tjc7jdwZ3HWjb0eCaXAJvQByM9kz3qG/PkTaxSkk8Qs7h&#10;15JfagaSxpP0FqHnYDLb8mWiz/Qct9S56DeJuPHbo22ANjQfp4A+yIa2d4x5UQhDSJ354tMJpKEg&#10;yOcbgCOxw/pbUzcaIDx0HvuIsKZVemvj9f5ESng3wvUenQ1tquUq97UGBwALJeOIJlJbalrFPTHL&#10;TcukFj9eM02BB0BSscHaMeQTu12pcK9+Pt3FGFnA3IPPDKv1lu6JQCIhIxSA2DfWOgAriItHPABH&#10;NvMNz5FgM+oJ+cJJTpSgQeK2WvuIf20ll5etLrdbuubZFhHPuoeW0JVoTlGpGd6fSIcicUrgcfu8&#10;NjmzrtI+PB0ScfyLm9oO23wvkNXSs4RQGRXABzz/dDifmyda1lZYu0ZRDg2jrrmbzFPbLddNE9wu&#10;V5XhwG6q0SZ/Wg7d4UuNkmlJf6EHSrXKYNZd6GEMBRskQDOdTpJR8bRMjr6EViI4smd5+0LonKIs&#10;BhLfcehmH+nlbB1Vx7ShxvbYNZuWUtAe6oWq3HV4SsqsriE+ePeKMPiN7XPAgvuts6JQenZAVZzB&#10;Oe0RuURKWsuojcse57wARyZmlV5VTz8YLSi3Hrw1sLWBe+g/71qAJqIE5NzR6Gp6NMJXHIDo9nKE&#10;40pJlu5YJ4FNRBwCIsEdwJGnt+471roQFM/JZGtZbmh88eJR2yyGFppTUmEDUIpZtSwBkEubeyhA&#10;g2VznUtrJjjfe9StSfiH023+cIpvDsgoABrxQDp9qEO3B9khL1QBju0aOJY2dWo3wmhKMup34v57&#10;oc7YcH2IT54JEUtp6cjtQU0CJRVOS/e8qdtj6loydc1Xn+8XMYFt16FWXygOD33P4Vb0LIRWf21A&#10;W0dJkSqypXeJOAU3jZ7j9O/41295jhNBKFA0lv7+JCdAkL7oT4zMeuFQ0yN7BY5iQQO0IhxJ33NM&#10;Vp7v+ulU5w8nO3860QaM5v7YeuNDIDKtKdvqHvTTXxM+HWwnJYiGkuSnbXOoGu7bm+C4T9QO1d3f&#10;3AlQQ5KYasjMLES3NojNgXRWXXNXIsmX+mngiL779lj7vD+mcGdMhe9GP9xOXdKZKi/1gweIvaVz&#10;Mc9gyuMjzCa4uhefjSYhQeghNVD0VY6+jFYiOL5JVDnhlcz5wr+c7oLBpxFmhGXN07fQgOusuw+0&#10;9o6HEkladeEJclBphKtHZ2PQKv3ZLq4jF/qdLRokMBgDHspHVwuQoTNj8HNQi4o1sAtGU9vq3Ybm&#10;HiIgSmDBnLtEiHriTl9L6zztNlVSjiVTrgEfYkBo/Crh5Ippe2MBIk2DfX9ztzeYkMXdiywDfwGh&#10;6CdtHjgvGJBr4Dm2eQTDhDD8T6VSuuZObgNjMG2udfFWPhFM3nu0nc6U3qo/3x1LcvoPqTGAY7mY&#10;ntNbDt2Gw0Ln5k3PsfRcDyeMs6R+f7wD/h1k2HhjECKldDNqPCHVXO6j4Sk1Fuvtew+3fnPU/cbR&#10;9fURt+FCty+SjAEcDzpxObq4/voAt7PhOOftCueAD+4ewJE3ZH53G4U3PUeAozY5NzYX3tngyjNY&#10;weHglG9NBadrXoEjuu66ZZJPiOtsq8ssvzW3322dHZwKTS5EN9Uwaka9j1o9tNpCXu3DfjZHbNXV&#10;O86NSJDO44X6zD2PYnHqTXD87gRwjY2qvdqP9lBUwo4uBuJfHeCbQgB5+8/2xJPyK3BEIYh1InG+&#10;IhW5k2n5G3YQzUPV5V6InHoJo6GkLD0Le460Fwmxa53+CE4AzmRyS4i+lFY6OEIDCHn8pDYEorEz&#10;j8bWVHJfRWgVFUusoBZbhljhd1wzT04tRKFPAhBAmaGZ4PWWKX+IDibN6Zvj6jU4ykLXOfymFyME&#10;hqwSC1JVS98i3EBjB3xGMCLKZRbyJknSzGL8wrNRxNRQ0DwOA86+AbXFkLBuqLZdsXAxJiMvDUf/&#10;SnBUXrzom/AVV/B9IICAY3eHeK+Wo5EtWQoldnIXQnJYcbFHtARt+V1w5Du/3gHHl57je+CIHkE5&#10;gDbYKpoWSkm+bp4iZOjMJVVmbzApAJyHVovIQ0L/Gs51CbmZfjrVxS0VGB2qKSV97skoQntYL3iO&#10;D1yetzrxbXrTc+yZCAp4JYx0jQBerXk6dIe9qIxMIoMGjrPe2NY6voYX7u2gtv6GMzbKjDe+vsr2&#10;5eBYf7WfE5Q6y46DLj9fCpRtb+uAt0QgPpg5e3+IcvwUOBYaCI701gmPEB3lwwEiq7a+hQ3cpJLx&#10;+/G7Q2hzViI5+rO00sHxTaJqQh8y3BlkYi5ScaG3QCee8+M2edSJQs5wI3Q15pdZdx1wNd4c6Bjx&#10;8/YJIyIqEb5QMzlotQkawi5Gb9coX9UmhkeLe1R7ei+rwlBN4ArypbmzP4qRZYW3D5wDi7VXenfU&#10;I/JyIFjmtXwBE9ngQY03IsPEQph3G5S/EA3fIY4bRW7pnC0sawEWgJldB13Vl/uO3BkqbepeLZwm&#10;IPjqCvN8IAYcEEEhw2puCMRd4zqBiQJRuMl2Ubl44ZTBdPD2IOfj1JTHF9t7hGYg32DSnemCq85J&#10;OvzPcGM3EeVZSwCmdwavmsfvO6YRQiaSybqrvUV683/Ei7NrrvbfdsyYuxZuW6frrw3+dKJrajFG&#10;FFO4zc+2Ohcn10otuw603jRNPHTN/Hq2q6gMXcNJiaJy0z3X1O+AYziWhErgciBs30QgmwqxqOr/&#10;3975+KRxhnH8/1zWaASpzqUuWZOZNN2PLEUQTu381RqjW9fqajujNq1bMitD7g5l+ANBYd0spVTQ&#10;KQEpB4LSPc97h1uyy2K6ZAn0+8kF7l7gvRfu5fs+z/Pe+75La2nSVq4n3Kwqzc7lSDxDJT/MaSTr&#10;zXZqMDxXh4MrkcN4OvdI2esY4E4qyoe+7I8rL7m+8I2SJKbHLS5VT/9oSH3ojU974i9Seaobi8EU&#10;5UxFtfUqZHuKClfdzxavkkXMbgQvQfHAm/DvpCcWfm2XVH2swZd318RkN2xO0jWianzJuUziSN9F&#10;1MFTrXjCkWuuWl73gw0R5j0bmY92ja7fmo3OeBNzcqJnKtTk5lvfyNlf3kpTrTa+OXhb6ksc9eaS&#10;Gk7SLt6Ig2zRORVuYRUQpp/dQ1VWlyeOXjk8TXYSTV6GtK3Xd3N6S91MvtjPZ/JF8vvo78hiVz27&#10;+9OuXtebu73z8nM+Cb1wxkutHma15P6xZ2PPPrlhcS2RUnBPJb9T/AM5c964G4E7dpdbe/wD89uZ&#10;PHdbC5eQ5ef/rKn0b6TTlas8x9ecvNvxlcpT/1OBeVik3Cz5rk1sRhI5UjoqWaXWL//5xJpVkq2S&#10;2nv/fPXwynHhxNanWKQA+aGjT3aoVaAr8OqoQFJilRR6v3MyRJeDfkaWyGqlWCrdntm2SNw8XLL7&#10;LN2+scfbFaPTjCf1Gp7d+vAmqxIpCF8mh+eDPr/9TpitdY7D8Q1Dr4sn9xZjl3sVUuT3HR6Lw//F&#10;nfVY4ujaeMDaI9skdU5NChvLnONC4bJLtkiyxe2LPM8aqbXKM/10t9Xts7rVVpff5lrdjnMXDf0M&#10;mlb59off2tzKe2Lm8Ban7/rXoXgq1z1JzQll5b+/xPPIcpMhbmilnD8ZCfDUjQ4PtcdXBv2x3Swp&#10;1tP1JLn/Vsl/pV/ZeZljbRQ/Mn0m/Hvms/FVNlpvcNycVMwmKTe+Ce0d5bgec860VZz36IyrVEL7&#10;d6FsgdwdcjiqWkn7dCxokRQqzNDDKFV9siVvzcUsvEg6t0ZN3bTzc3ufPDQTPSKLm7I6heX4X6kn&#10;cfwXSIByr8tyOOWcCrVx1woH9dn3EYFw0d8tUrhd/WvQ9AU3tkQoEw50ikx4RSHy4vlGRd1UbO9X&#10;yTQLxg60Eq8+fI5ROABAHdIo4ijsAmFN8uDeUrl8kNEWg6/6vt/p6OdBLyRh4vaxtxRHYeawwgo/&#10;ixdgGpmNylupgywv+MkOF5//lO2TGkbJAAD1SYOIIwehDFHiwLixx74hYRzmtXI8nQ9G/1hQE2OP&#10;oo6p8PXx9a7bwY+Hf+kcWO0cXOkcpMcAPVJK12iAXnVORiYWni0EkpvPDhP7eXIzyT/8uwLq8XJK&#10;EYNo9CSWxfMdAECd0ijieDGEZLGJx88cDhLBMHrmXREc5IAdbRwaF10EHPoWo4PZNj1XWwBAw/Nu&#10;iaNQR10ADW0UcieOaon6cQ3xDuOYPy1UEuoIQOPzjokjAABcDIgjAACYAHEEAAATII4AAGACxBEA&#10;AEyAOAIAgAkQRwAAMAHiCAAAJkAcAQDABIgjAACYAHEEAAATII4AAGACxBEAAEyAOAIAgAkQRwAA&#10;MAHiCAAAJkAcAQDABIgjAACYAHEEAIB/8ObNn8BQ13Z0SR9wAAAAAElFTkSuQmCCUEsDBAoAAAAA&#10;AAAAIQA2F+F16VcAAOlXAAAUAAAAZHJzL21lZGlhL2ltYWdlOC5wbmeJUE5HDQoaCgAAAA1JSERS&#10;AAACwQAAAHkIBgAAAa+wzNMAAAABc1JHQgCuzhzpAAAABGdBTUEAALGPC/xhBQAAAAlwSFlzAAAh&#10;1QAAIdUBBJy0nQAAV35JREFUeF7tnQmcHMV18Gfnvme0987eO7Pn7Ox93/eutLtaSSvtCiGDQOIQ&#10;SEICgU6wTYyNMcY2YIyNsDDmPn0ncb4kJnb8keAEO7G/2N/nJI5tICYYG2zL4Ku/ej1Vo5qe6pme&#10;2dlD4v1/v7c7XfVedU1P9evX1dVVOgRBEATRivfGz0mOi94nmZrGJJp07uP1en+wffsOiRdIV6aB&#10;FBYWxqQ5nc4c+E9MisCOAWmLixdE9FiaUmRlAhxc9+GH5O2bvjIsgdT1Zf/UvnA8ogOADZQ7MTH5&#10;Cm/Pf2awfWzatOWVhYXFqP3B5y1btsqysLA9Kg9gtnRTxm63t8zMbLySbmpHWRAD0skPcDXdlGEH&#10;mW5GKsKEJsuwbT5PodPCtvWZRTe5Dz0gwYGWcwj920vlz3yawj4KUV68NGWeaHtqan1U2pIOMvml&#10;hZXRcpD7+wfeZp/lRAJ8ZtvKz/Af4NNdV94ZOcDwv64/V2qfzZ+C1gzb1sk9MfZKlHnQ2unHKJge&#10;r5+dnX0Nvw1nN/0YpZfyQQagIF5EaQ0NjRF3YbPZXoP/dXV1h+QCCLDNvhh8lhMJ8Jlt8/+3bl2I&#10;6BAaiRSxAw0Hl/03t62XMnJKfwLbfLkA2f836ceYPOU2g68D/J+amuqCz7y+2uclHWQeKBRaNl84&#10;g2/J8F+pA9vj45MxFWbb/H9ex3PkMck6cancav2tma+zg7zteFDSWd03yUoE3gbgt5V5vb19b1dV&#10;1T5ANyMwvXhlgY8m3/WxkpJyWVjektwFMZRP+U2bNkcdkGCw/mVeRO4iMzPzn+mmvM3nA3wan6fU&#10;Za1414ea5IN87UM98sWPpQPNzS2RswVQlkc/RlCmge3g4JCcpsxj2/HKWVJL3rJlXv7C/A7YNi/K&#10;g5ybm/tlfnvjxk1R+QCzZZ/lRApsm83mDXRTPtC0Fc+ZrfobyH+nnKFgYmJKLnNgIHzAgG3bFiVe&#10;aLJucHD4VtDl0wBelxy4qHLoxwhGo7FrdHRMMpnsLbydSBdBEARBEARBkHMAz/Gn5Ds69/UPHYHP&#10;NPncBu58lCJKV9NlAvkMg8EwxNL4/0qBdIa+rGGR3Ef1wWe4wwPxnHg6SgdugcEO+lH4vhRlWQxI&#10;hz6HublNcj8zfKZZch7rO4bPxcXFbTRLBtLKysoG6KYMpNGP2vB4PA+pGYnSlWlsW5SuzIP/oVAo&#10;oqe00VnXFUPrZX0S/ReUShn5VY+6r7lf3iY/2lyMDUWUnihNmc9vr1+/Qf4cT0czakaidD6tri50&#10;P9uG/3ye6DP8VzvA7KDK7uG6z8qtF8TStfn7kAx5vL4SUZ6aPkvn85W6bFvZ76xWZlzASCmidJbG&#10;58FnBttmp7GcSOBt4ADDfz4fMPqbwy3XndVWWO2KHODZwzVfoCqRcnhYf7EoT5QGsHT2f2RkZD39&#10;nA/bQFVV9a/ox6hy1MpMCmUFeLi0bGU+bA8Pj6oeePjPWjB8zs3N7YLPDNaK4cBe8fF2ac/HWhbg&#10;M0tvb++Q8vLyyuEzgy9bTuAQpZWUlErkzPsOfFbmK8tS9hMDojITAi2OfNmXMzIy/goK4HfE9xGz&#10;NPgP8LpAXl6+sHWybfjPDnBra+shXs9z8hnJMnTBGcdFt8gtF9LYf554ZcsJHBs2zET1KQO8Hv+5&#10;srL6QLyyWDmivISQVnc7GII0NTXLBxJgaUxYmpxJ4fMA+EwunBV0U4a3Vfpg3ta55w758/HPDcj/&#10;L76t8Qbr5OX/Dz7zeL1euc+X2s5CmrLfFgTSAXh0Bbrt7e2P0iQZXrejo+NWliZnKmDpvA0TWQFB&#10;EARBEARBEARBkLM4swfpJ2StMjY2IXeYKAVGaTqdzi1ULdKBE09Ajw0sVJO5uc2RThQ+nSapotRV&#10;bgN8mlKg1ywzM/NFqqrGB6ALlYnO7Kx1eAwj0PsHEmjJ/FeSVkd1E7Jhw3RMPeDRVmtrR1Q9WB7d&#10;1AQMdOTLBeEHPypR6vIiGsgvoJnp020hMHoVdFIewZoMrEIgQ0PD/4cmy+Tn559mo0tpUkRf+YaC&#10;Er4R22y207yMjo59m+WBmEymBn6bFhGDSCdeWlNTU9S+/X7/aZE+AxqsIdh7WlfaWBbViA2GeU+B&#10;qZU1YpAbnuqXdNnlM8bypmd163zFtIgI7MEPjAKmSQlRq5cS9v4P7wiUsF7c2dm5KJ1E+9CSPzIy&#10;JuvE01uxRhwMhuTnzvEqo4TpJ9OIaVIULI/ld3Z23sK2h4ZGXpWVOPr7ByL6er3+ApocUw7AtvlH&#10;AIzs7Oy7lfqMSKMl6Msa5BcfImkZxqeOPRt+XADYPIbvQrqxpvsMs2FAVz0tXx9O0YZavXjWr59+&#10;G3TMZnPMyxVKOjp6G0G3vj50hiYl3Ee8fGUefOYHS/CsmidWE6gQVU+oD680gZ6oEcPTTV5X+WBt&#10;cjLs9UFIQ72QJgP7WXptbfB2mibD0kFoUiSNNeKurp6beD0QkmyAPIY+03cJa4yGiuYn5EQCS2Me&#10;WPkZ8s0tE496jj4hbwPcPpJCi12yZSv11bZBBgdjH5YylHaUqyBtbGzqx3Q7woo24nj4fL4mVvnK&#10;yir5C7BtWSEOokbMtmmaMZwaDbsMi+z6+oZ+T5MisDyRPmvEJCT6E0uDIQiykgLWWOE/L3KmAoMp&#10;45f0o04XCFiUemxfdFOISEeLHTs+dDMhoMs7i0T7EOUr0vrZNi+lpWV303yZNdOIAVbJUKhB/hJs&#10;W86Mg1o4Aa/LsXS1J+QsnxfFS6YReB2axNU5OpwQ6TL0JcHnPCeeIWGD6f2Gut57WMNkXhdk85Ha&#10;4/4Wz1f4NJ3RfJOosavthyHKT2TDWIpeIltlPjfuyB1OiWVycj3Tkcd5AmsunCgvD0QuF6J8pYBe&#10;sjGxEj5fTQcQ6bBtUUzM4lWQ4eGRmHzmgeWGmZMjv0rpyjR/+/BjfbIua7y7bm/8HWzbtx1VrVtV&#10;VfWX2L7UhKrKiPKVQlV1IyPhxhVPyPd7i6pHEOkphaqS8K99D2xXVdUu0iRVlLasEScSqo4sI80R&#10;j0tgnwuqXHjwEQRBEARBEARBEARBEARBEARBEARBkCiMRnz9CDm3MLVNR7+CZLK3WAdhyKJ+v2X6&#10;6g9QNWQtYLPZfOxVFV5gjOnQ0Ijq5EoiKSysqNSiGwzWy++O8WlNTU3tkKZGXV3oAqY7P79NHmDD&#10;tt1u9wRsQzpLE8lMnHfLZLJLWsz9Ww+yhus5+aysf+Spfnlgz9Fnzr65oYWsrKwX+VFxTGZno+ux&#10;bt26YkgfHh49SZMSUlZW9iI/thoEtiGdqijR87q8gF1nZ1ei9wojxzs/Pz9mkisepkc3lw+2o3gy&#10;ODg6o1VXawNmotSFbTVEemxbawNmIhsr8Fz3WTndSxqteeiCV+TE+pE8+MdGpjGBNNkzq1BXV5fJ&#10;7w/qNTs798rGjXOvMGcxOjoesU+mAev1+gW+7M2b5+W1ueA/n06OSSY1YcgNGPbP5lIFUR4zqivC&#10;oFEv8rvQzeUB5tNjO4IzkHiL0zRLZmpqSn5ZUtSAZYU4MD04WPwLmIWFhTEvYCq2MyBNhEJPhm2L&#10;GjC/X4fDcRoaDMtTvu9lqOnaLA90J9hmro6EDqyR3viloZgG7L7hUclQ0xF1zCgdbD90OyFJNGAL&#10;K9toNKpesVT2Lzfgqqqqe+l2FMybk4+WcEo0bEG6trZ2+b/gBIkA+bSs5YPtBCpOk+LC9LVUjOkl&#10;esOChAXfKigokAdTg6i9vcGHOGQzN5x6thxRA5YVFLA8Zb5tZp9kDA48CZ9ZwzV3zl1n6dv6uPPy&#10;j8q6waHsxW0n6yV3nmkBts09859kDZyHK1/zi59aGzArOzc3t4EmCbFarTtBT3H84zZg9k5jIBAQ&#10;NmDIA4/NPoPIGQIS5acFthONcwdE9LVUjOklasB2u/1b/DaIrKBALZ+lLbUB2+cO/QEaY0ZO6Rf1&#10;pY0HIY3NQQ+y85bGq9tmfa9Dusmif902u09Ozyisud92+V0x05mr7V+NZBsw3YyLQFerB44hFGp4&#10;k89jcT3djAHy4uWnBbYTkPLyyg6arAqvT5NUYXqiBiwqp6ur579ZGrlBkOdcZqxbl/kblkc8z7U0&#10;WYala2nA5CYlkufxeL5Kk2VYQ4UlS2Eb1oZlabDNQofJK/wvwn+TQxeU82He/4KqGtABSHy6C8ov&#10;KSn9Lk3SRDINON68ETzsu9JNQLUBszkp+LicR1CWnKbm/ET6aae4uPhitiM14e/aRflKoaoRXdaA&#10;6+vrb2JnuFKXoZanlg6wdLUGTOLEQ/39g5E0ELYmAcNY1Sk3VM/x8CIUrkOnw//33i1Zerf9vn44&#10;NxL7zh6qlhvwic8PSrZNByMNnFFZWS034GCwqYcmaSKZBgzvyNHNuLBjQTeBqAack5P7AmwzIcdQ&#10;GFObTCa5neTk5O2nSTLMjm5GES8vrYRCocgSr2qijHviiVwogW2zBszrgMhKCmA/onyW1tXV9Zc0&#10;KQLLU2vA09MzL7FtqncE0nmgEZq6N8kvs8JKKnJjPvJYpA6s8e65s1W69sEuuQGD0Gyd66p7Ip+J&#10;U5AbcHd3d9wGDMstlJWVR5boTa4Ba1uSnXlVuglENWCv1xuCJX4bG5sixyfeFZNuRiA3xvJSx93d&#10;fU/TpAhqNisKqwSriHI7HkyPHZDMzMxfarFX2sH/eDYsL14Iwbb5NB7HpbdBul5ntkfChrBnNVdP&#10;7Q9EvWZusurPzhdB8NzwSIwXhv1AuEI3hYBOKt1ooCNqZCJAF4RuAppiYOVNHKTNzMzK5bAylSIr&#10;cqilryhzc1tm+Yqwz1oqxvT4g83bNzY2wqrAMfA6/DZ0+ckKClh+vAZcXl6ex9L4dI4D9H/0q/YE&#10;5m2Zx73o1saFhtH8yDavy4iznwiQn2oDTlQ2Q6AbtwGXlpbeBfkDA4MRG379LoCt9cKktbVNzrda&#10;rSeoigyk8XarArsEsYqwz1oqxvSU3iJRGeRAROJymMAuni7A8uM1YABufFg6aSTC8lg/MDRI554P&#10;y5+VDVi5LTdely8LPjPYvmw222doUgyQv5QGTEK/uI+zfb7wXB2KSQDjNuDOzm65AQcClREbtj+6&#10;KUSko8UuLcBOoJE1Nze/bDAY5MfG5eUVL7MK8BXht/kFkXhxuz2RBZJAlA3YaLTI820xoclR8Pnx&#10;9ACWn6gBAyxdlAfw3jTDlSX3CbPGevjxXjmdbQ9cUPJtfePohTpX1vWQroTthzSGyKN4HshLpQED&#10;rGwSlgnL9vl8X2M6NIkRtwErbRoaGl+HbXIjHLXCoRJR95uyrGWD7SieUFVNuqWlZbI+2xbFa1NT&#10;GyL6W7bMx+R3dXVH8kFIkrBjHWA6WhowwPJE+frShn9hjdi+9Ugk/+pT7f8X/vctFt8PjfcYXfhK&#10;V9UZ92GCstdFKaIGHE/gu1H1pH43DrkBxxN+2liWRjfjAnr8QyhmG0+o6tIwm83vVnYzgUDMabXa&#10;L6JqMkodkWhpwABvU1BQ8DxNjsDn0yQhTEdrA+7q6v0+yxfqWDzlrBE7PebvQoPdeKgmohccyrmh&#10;OOj+I/PUWhgaGv0C35jhmJBjLq/ExoAGDA0gngj6XHcMDY1EygWh4VFOODsGvahcqE9fX39U2cFg&#10;sBbygsGG/0WT4sLKopvCFeSUQlWR5cAyd93QBe+ulxtwSY2npXEy72oWPlAVBEEQBEEQBEEQBEEQ&#10;BEEQBEEQBEEQBEEQBEEQBEEQBEEQBEEQBEEQBEEQBEEQJP1Ytp7Y7bzyTnneAseF75VMDSO7M/ID&#10;97HJmN0wq6K/eYqqIwiSChaL5cnc3Nwni4pKnywoKHjSbnfJUzUhSIScknlTaFAy9y/M0xSZDGNG&#10;pK3YthyZB8fsOfqYlJHpi5oMZrkwGo1PgpCP1nDKOUEBnHPk/zXhTeQdA8wSxM9ulIqwhZAYIp1U&#10;hK36BRQWhidsXKrALFGkuDehzHXr1gl1Ei5Hl4Dp6VlhuSUlJQVURXiM2AxbDH6mraUILFBEijOF&#10;S9WGbe6aX9sXT8jHwXPyGTnCVQpEvrIy4egz4aX4RHLVvR1/Ah3bxgOyneOi9/9ONkqRtrb2XyWa&#10;ui6e8NPa8SinuNMyV2MytLS0vrWUehP7X9GiEpFwGr1EAvV0uz1a9xdDRYU/srIIXybNThq73d7C&#10;l0XO0Stp1rkJaWz1/BdaqpxLTpgJLC0I5dbVBYX5NTVnpwVMhvr6kLA8cszlNZ0YIp3lcsJM2to6&#10;36BFq2Lbev1vwFG6b3gk/P0NlhH5P8E6e7DXNndI6IR3f6RV6ICZ3PBkZArCdTpP3tddV98jmRq0&#10;z1ZXX19fo/w+cFKPj0/8gkS9N1K1RAx3dXX9+8DAkHC/y+GEHQ6H8FwbGhqD5ZB8YS11urp6fqF0&#10;3HSlxMjyRAKinLDapLwCNrBp0XmheZrx+/2LyjKY8HOoJsN554T5L8Nkelq8FkAisrOzT5AIL6ET&#10;9nq9V9PslBA5YbU5YJWUlpadUtqCMMcIkZEo3+VyvU8uQCN5eXn3iMopL6+IqadIT4sTDoVCmr7z&#10;yMjI/1bagtBsIdCX69z1gSgd69w1i8zp8uK+5n5Jl1d2ROfxeKmqLrvE3nrowR6hE86vcv1UVgq0&#10;zLAynBfdoum7DA4ORX2H9eunNdklS7qdcEVFIKremzdrW9hRDb4skEAg8I80S0mqTlhGebzVVtAU&#10;0dDQ4OBt3W7vRwwGwzCfRi4sSR+H88oJ19QEH+K/DIjWVT+1oiwfZDWdMCC6DQyFGiLR6dat4qiT&#10;ZickMzPTLbKHpWCpShQi3XQ6YUBpC0KzYrBNXSF30dhmDsqrn3roiv+Aa/99stOEpX1hE9KcV9z1&#10;e+ZMQdwHw+v0xUOfU/Q90DV3bXo1o8B/L7M1tm+MWjWVp7m55Sd8/evq6jbSrLSTTies1+u/yZc1&#10;OJieOar5Ze1ASJs5RrN4luSElROwkyTNTpi3q62tjSyxl5WV9Rk+r6DA9zbN0sR55YQzM7NjnDAI&#10;zU4LovJX0wk3NTXH2Ir6p0SOWqQnQmkHMjExqWor0k+nE4YVJ5S28Y6Xvqj+75lTZOI+cF+UfkZW&#10;4WNKHRDbzIG/J9lmPvLdeVvDFFskFYR1R/B2unW+ay2DF74tL11d7A9CvhK+/lrXi0yVdDrhxcWz&#10;C4aB0OR0UMKXq7KaXapO2AKL4vK2xHnKy41rgT9/BgYGY/r929vbv8qXbTQaf0SzEnLedUfwq7Al&#10;K9Af1dzcKhUVFe2gxcUgsktWGhoaoxpXsk44N7dgB9y2Km1A4ixZIi88q5REdwqih5uJbj2V+iBL&#10;dcLl5eUfhGOitAGZnJyKWx/7ng8/xztI97WfEeq7rw+vdQrCRcvZvAMGMdh1UxOXh5daZ3LZnS3/&#10;TnSb+P2YW9fLZXiufzhmfz5feCFgJv39/UmtaJ0s6XTCfDkTE/GPfbLwZYPQZB5NTpi0lx01NbVR&#10;ZTEZHBx8jqppAp6xMNt4/b6kHf6C3w9Jimrzapx3Thggt3U/5b9UqgJXP4/H00SLlRHpJSvJOmGb&#10;zSavZh1PqCOKO2zJbnc8K7IlJ9JLVCWKqakNbyp16YOTuChtQJJ1wsrV0UUCq4NTdVVc0L9L8Bx7&#10;UnaMOr1pUc5o21jNnKUyKjbVD/2afoxxwCCQsf29oSgnLKfrdYf0JaHLoEx4yCeXQLBd+N6f048R&#10;Kiuro5xwMBg8J50wKSfhb5AMyiCKJvPEdcI5Obkv8PlKgXN6eHjka1Q9IWNjExFbLW2fb9da7zTP&#10;SyfM43Q6s/Pz8zfA2rvQh9nd3RMjo6NjkQMgEr/f30qLEzqYsrLypMTrXRf142iIhLOU+UwsFsul&#10;VEcTpNH+g6ic7u7u01RFpqmp6esiPZodF5Fdsk6YNEyhE9basBluEoUaqzt/QTdlXFeEX8YQibGm&#10;T+kwjfkBp3Ts2QHZ0fZuLZb3f+U97VEOGGT4ovKourmu/oRcJt2MgvxuUU44JydH862xEr6clRii&#10;xpcDt/g0OS3wZYPQZJ6UuiPI8d7PdymAJFrosrm55be8Pk2Wqa2te7WuLigU3kaL4z7vnXCysNX7&#10;eeH7P5V5IDQrZbR2R8AoD6UeSG9v9CqtiRgYGHxbVA6J+t8P+eTC9YQoXzbWgMg21e4I5YnDpLCw&#10;SFN9bAvH5L5euqkzd8z9M+90eTF3nV1YnznWjk2FUknI00KT41Lgt8t6+vqhm/hy5UwB6epb5ctY&#10;CScMjoUviyYvmby8vHK+3PHxCVHZS3ow19bW/jPe3u8PCOtfWVkT9XyJXCSdNAvqGUnXIjMzs3GP&#10;ETphBdXVNVEHEIS/2ivzQGhWyiTTJ7xuXdZppS4ThyM3j6olROQEQUhWmyjdbDZrfttJZL+UPuGq&#10;quoYXRAaZbjDWurYtxyWy3Vf9yD5rz8Mny3dm6McsG3D3si+T3xhMCbKBdlxc0NER5QPQrMjD+kc&#10;F9wUSVPi9XqP8d9HzYEmQksZ6XTChPfyZc3NpTY+VglfJojVah2gWTxLcsL5+b67ePve3r6YupNz&#10;7Hpep7Cw5B6apRlS96iHjPECpfPSCcOTZuI0/o5uamZqan3kQPDS0tIZtzuCZqVMsg/mAMhX2oCQ&#10;k0t+g0sLInuR2Gy2X1ITTYjKWOqDuZKSknVKfSY+n+/rVC0uzDHCW3IZueV3yonF1T42V4S+IPAv&#10;kDR5pf9NFQdbDPmLN9b/XJS//9Ndcv1NPZt+JJdXWHUUtuNB7jruVH4fkvyVcK42eNsVcsK6mpqa&#10;ab48uGPJzMyMesVbKxkZGV/hywIhjjD8+8SyJCcMDxJ5e4vl7As7lHE+PxQ6e+FNlsrKyk6+rGCw&#10;/gc0K4rz0gnzX2ip0tLSsixvzJWWlkV+3FScMFBeXi7sVgAh2VrmFlDta2bC11MronKW6oQZMCZV&#10;aQdCX1+Ojzf7v5kjZuKBCXlaZ+xUQ+bah3r+pHSwAxeURIYlKfNu/HL4LTXHhe+RbPNHQM+k99W8&#10;BWla6esb+IPoe8HDx9bWVqifMawZTUFBgZ3XXyknzFCbGiAnJ0+CulG1KCCd3N7Ljltpp+Gts2Sd&#10;sB2OX2dnd9R+QGpra5X7iipbZYhcUoyPT23my+zu7ttEsyKcl05YrR9Rq0BDyMzM2UaLi0Kkn4qk&#10;wwkzlH10TOChI1VRxevNDYlsQTo7w5FdsojKSpcTBshJvEdpyyQ/v+DbVE2VDG/eXyidMYjO4xuF&#10;/B3vCb5LVkwOr2XkXfLMa3Q7ZTo6OoXfTYvAywi0mCiUTjhVgd+NFhmFy+V6ijgPoU0iATuLxfYI&#10;LSoRUY4yFRkeHvsmLSsK/jzS8kBNK/X1DVH7JxFy1IgrpRNeitAiEeTcwRBofwxmQZOdMKFra+F3&#10;+Sj32ofPXsigT5jPA4F0S++8ZGgciYlwEARBkOTJv/DWUNHgznKpsMr5X3KC3z4FXQ7gdGFGtc65&#10;Qqljc2GRrI0gCIIgCIIgCIIgCIIgCIIgCIIgCIIgCIIgCIIgCIIgCIIgCIIgCIIgCIIgCIIgCIIg&#10;CIIgCIIgCIIgCIIgCIIgCIIgCIIgCIIgCIIgCIIgCIIgCIIg5xTO7EGd0ThItxAEQZBlwZm92zq2&#10;S/KeeEZy3/CIZG6fhmXpc21bj74Jy9qD2BePR5axRxAEQZaOw7Hj3bKDFUlGZsE99ks/fMR16PR7&#10;bLP7ZQfsOfIYccYnJJ0zp1cuAUEQTTi9Xu+TBQUFRIqezMrKetJoND5J8xAEqDFPXDZvHXkXONvM&#10;cJKMnf7X6WyeedvcIdlB22b2rVRUXG6xWJ7MyMg4p9ornF94jr1DqakJvrhx4yZpcfECafv2HQll&#10;27ZFacOGGcnv979Ii4hQV1f/QZFNsjI5uT7qhBXpaJWFhe2kvKk3yUn5PlqcLjMz8xGRLhwHqpIy&#10;8/PbYsoFIY7hZsjv6Oh8Rpk3PT0bs1+lTjICdejp6fsVLSolDB0z8u/rPvp4TMQL4tz94UidZw9W&#10;v3Xjl4ekm74yHJYvD0u7P9oazi9rapT/p5mhoeEXN23aoqndbtmyVRofn5BIYBHTZhkjI6NRNjQ5&#10;3eSSevwA6sPvSySgMzg49AaxuSlsqg3S1oXlJRI4r6em1v+RtNMv0aJShrS9XyvLplkpMTY2ESkL&#10;fm+afG7T0tL6llanqyZbty5EHYy16IB5GR4eeZsWqYNGIdKh2SkjKpN3sCvhgJnA7xsIVEa+szYy&#10;PuY58bSkM5laM3JLfiByviDGxvGrQdtky/iriONVCDhlZ5bxKl1gygI2npPPSrq8cYe8mxQgzuEy&#10;aHOi76pVaFExLLcDVmtvWgS+s8lkuowWFZdUHTAvGzfO/YEWlxIiv5KXl/cMzU6a880Bm7dsmY86&#10;OKnKueaAQQYGBuWym5vb/laU398/kPIPPD4+GVMeSH6+7z6qsqIOmEl//+AttNi4ZBRWfQgcpX3r&#10;Ebk+7uselDzHn5RcBz71ij6r7BVZCXDk5pG/cndDx6aivxc5X15AT1/b8zXmvHV5FbmQlgytrW3C&#10;7wYCzm3z5nkS+S+8MjU1LQtp429CFAl3QLwuLS6G5XLAoVBDVLlMwJHAnQpE8TMzG18hbeAVcgf2&#10;B7U7KBC/P5CwXkoHDMcgnsA5LHKY09MzKR2DYDD458qyQGZnN6Z8TM8rBzwyMhZ1YJYi56IDBikq&#10;Kt0O5YoaHoi80xQQlQUnFM2WWQ0HDEKKjO/0yjvzmIM0bzowQ1Oz5L/OnF5jdafkvvaBsxFw92Y5&#10;AgZETpeX/h3Fi1TVal+88etyhJ0E/AnIBJxHdXXN16lKQnJzc7+ubFc8y+GAyW8dVSbI3NxmyePJ&#10;TFhvt9v9ddBV2ldX18atm9IB0+SEBIP1X+ftQLKysu6i2Zrhgzvo0uPLy87OrqRqSXHeOODS0tIm&#10;/oDwAk6gubn1NFWNgdz+7SVXt9MkQnyDXaW1OOCl9v8AyjJBbDbbaTXxer2nW1tbT8NJKrJlUS6J&#10;WH8pyq+trf9LecdJ0NbW9iVRWaFQKKpPbSkOWPRdmZCT5fTo6OhpkR0I+W0iUbgI9zX3y47Vvv0k&#10;1EXut7Vvv+li97EnI06XF+elH4rUee7a2jdFjpdJ/44y2QG79n9Ksk1fBXZmU//2sxF1HOrqgjHf&#10;pba29hs0O22k2wGXlJTGOLSKCv+vabZmmpqav6EsJz8//zqaHUOqDhgA587bdnV1J2Xv8Xg+wduT&#10;JD2/PTg4lNJxPW8csOiKDFJUVHIvVUkGU3t75x30s8xKOmCalZBEfb2iPHDcNFszoltHuP2l2RGW&#10;4oBpViIMItve3n5Ve2No8DFwqhll9X9Nk2RgKJnS8YLYZvf/razgyvoz+T+hc67wdyLne+izPZH9&#10;MicPfcHGtumDNDkeJuX3IBfXr9K8tJJuB6y8u2poaDhGs5Kmri70Vb4sEJJsCOdGsxQHTDDztlNT&#10;6ncMIiYmznbBseAM7jr4MmXFJDlvHDB/IJiQW4+0faG16IB9vsIYW95+61ZxnxuJKI9QlYSQ28X7&#10;RGX09Az8B1WJsAIOWDc3F33rBzIzE7sPBjhaY3VPG3x2Xv4RydAyK3dBOPbe/XPe8dq3HSNlGNtJ&#10;1ibXFXfKaRm+St4hmrYcrbl247U10qbra6XGifzP03RGvvvwZyPlmbs2xX3Cv2HDdNR3qK+v/wua&#10;lXbS6YDr60Pf48uCZwM0K2WUjiwzM/NxmhVFOh0wHH+argHDFt42P9+3F1Kbmppy+HRyZ/o9WT0J&#10;zmsHXFpauplmL5m16IDdbs+/xrM3mUxviPKTuV0aHR2PsQeh2VGshAMeHY3t59+4cU7NvjbDnfN5&#10;nc252UO7G0zN42Fdb24DbHtOPiOZhi9uhSR9Yc0LnhPPRJwoiM6ZmbBurn33SlA++WiDz2AH/8O5&#10;Yvj6p3JXkgzpdMAQ/fFlOZ3ObJqVMqSd3s2XKbq7AtLpgNkDay10d/f8lLclSaZwTvTvmIoDRQes&#10;kbXogNva2mNslfaifBCanRCRrcipAivhgJW3vyCdnV1x7A2T4GSZQwUHSzN0rgOn4LMHPlvH90Re&#10;OWbC+oJPfnFQuvKTHX+0ufXfhG3GwPbS18k/B9NnD+A8Rx6XQOCzCj/k69/S0v4Fmr4spNMB8+Wk&#10;02Eou7lochRLccANDY1RtsFgUPNDON7O7/dH7dfr9UaV29HRsY9maeK8dsA1NfGfqibDGnTAHpEt&#10;uZWNsi8vr4jRAamoiG5IIkQPiUBodgzL7YCLi4t9Itu6utAuqqLE4CVOkXeqIIaW2RGaD2S4rv5E&#10;jI48rpcQ7M/+EevzPfpMuK+Z7wdu2pC32754U2QYmvvgadApdx95TNKXtSyAvpLW1o7X+PrT5GUj&#10;XQ64vr5hP19OWVl52ure1zfwFl82TY4iVQdsNBpf5+2SOW/HxsYO8rYkqTmccxY+XzkyKBHnjQOG&#10;22r+QDApKiqWyA/QQdVSZo054DZRJEhtx8MqESwiPRCar4rIRu32EFhOB1xQUNAqsovb4Cva23in&#10;ykTvb/pXqqHTlzV+S6RjHn7XFsg/8YXBiLO99uHwQzfeAe+9t11O47suDP6m/9KZLc/ri2uFDhjG&#10;9bL6r8RJly4HPDo6fjtfTldXV4hmLZna2tqn+bKdTs/PaVaEFBxwjXKsMhxvk8n0AZqfEP48g2Gu&#10;NDmKhobofeTn58/TrIScNw64vb1ddRiaFoEHAX19g4dIUcInsCIHnIrQ4iJo0eHx+wM/U3O+ZWVl&#10;36JqUQwPR5+ATJqampTOOkJtbXCvyMZsNj9EVWJYDgdsMBhGW1paY/SZZGVlzVJVIbxTBTHWdIdH&#10;OXBYRi76Mq9Dh6vpBnaU/EDkbPk0EEeeLtc6c9UbzJ51c5gGti3oLM6PwGce/nZ7uft/gXQ5YGWX&#10;V25ubtocsN1uj3LANTXBlBwwca47SHvfIXp2AQ+lSTCm+fXnYDA4w9uTO7CNNCsKh8MR4vXgOQXN&#10;Ssh544AB0eDuVKSqquotWmSE1XLAmZmZN9XXNz4Pw2ZEukyam5tVx4+ShuMX2cC8F1QlBsgT2dBs&#10;IelywEVFJTd1dHR/A96kEukyyc7Ofp6axNK1tRD+eW54JOJYLaMXRfpaXQc/LZl7trybbuqMDcMP&#10;yXrhrgcYDREV/YJsvqFGfsrNp4G0zxTeD+kRB0z7f63bjy0YqrtjHDD/ICsdc3QkIl0OuK+vP6oc&#10;4uzS5oABvuz29o6kHTCfp5Tu7t73UDXNQNtl9uC8abKQqakNUfuz2WxFNCsu55UDJl/aB90C/IFI&#10;VXp7+2CykAir5YBF+Urx+QoTDt4XjeUFsdkyYxqKx+NpEenm5OTEbSDpcsCifF7gN87PLxqg6kL0&#10;OSVQ5nssgzs/DE7Rvu1oZB/2PR9+jTlLU/fmsw9jAi1+Y3Dgc/Cx/8KSSN8vk5xym9ABH3wwPKhf&#10;fvgGDtzmnYNtQqmpfea8ccBDQyNR5SynA+7rG0irAwaB4Ypeb+aNVD0u5ByI6vIi0fCnaZaQysrK&#10;XdH62obAnlcOmJJDbq0jX2opQn6Ej9My16QDHhsbhy6BOqoal+rquitEZcCDNqoSQdmnxYRkRYbf&#10;iFgJB6y1YRuKaiT73HUwa9o6z/GnIjbmnk1R439BLJOXxbzFdezZgSgnC0KzYhwwyzMG2t7U2TLl&#10;5w3mjlm5n9lQ3Rm3CwL6g2ly0pC7o1vr6uq+yYQmx/BOiYCnpqa6QGZnN3eVlpZK/MsTvJD2/Ro1&#10;UYW05SgbmhwXrXNz8JyPDpjhbG1tzc7NzZOamprlVw+7u3uiBBqUWmQIwjsPkQOGAw5PgpMRWlwE&#10;ZZkgNEsG6i3SETm2RIjKAaHZEUQ6IketJF0OWO03KSgoOENVEmK74sOFkSFnbKyqwXQ7dDEoHTAI&#10;TM4j63AMXlCQPXdtbZSTtXh0I7zjBYGuCrPLfHYuAPs62cmbuzc9ptPlxcyQxs8psJSTLhCofpY/&#10;PjQ5hnQ54ObmlqhyioqK0uaAs7KyovqA/X5/Oh7CycBoKN4OJDs7+/00W0QerwuTJdF0GXIuvCoS&#10;GFvM25ELZEJHfz474KSYnFz/e/7gMaHZag74tzQ7ZZRlgtCsCGrdKnl5+d+nKpqoqqr6jagcq9Ua&#10;2Wd/f/+ISIdkNYQ11EmXAyZcBY1RpJeTk+OkOvGp7CoEJ2hdf9mXaYrOfei00PmC2Lcd+x1V02UG&#10;dG76UcSAxWb4Jf0cg6GsIVKmc8+HiQOOpbe3Ly3D0FbaAc/OzkUNQ+vp6emmWUumu7s7ygFbLJa0&#10;OWAA7px42/Xr1d+Ey8/Pj9IlSUfDOeTHHxCPtlITaqYKOmAO/sAxoVmr6oCJgzws0gNxuVzJzMI0&#10;JioDhOYLnT00OpodlzQ6YF1Fhf8VkZ5ykqR4gBN0vOt9kVeGPceeiHK6TOBFDaqim7u+9m6Iavff&#10;3yW1bMiD8cXmcE58CmrsLfCfL9e+56NCB2yz2f4X/50KCnxP06ykWGkHXFbmj3LAcJtOs5YM74hA&#10;aHIUS3HABCNvG8+e14GHazRZRtnNkEjIuRv3IoUOmEMUddGsVXXAQEND449FuskOY4LZ0kTlQJ7P&#10;5ysW5a1bt26DbJyAdDpgQG0OYhhiRFXiAi9Y6PTGw3RTp9PrL2OvJPNiHtkZWU3ixi9xq19QgcnX&#10;7ZkmeOtN1ziWt3DRrY0LBx/pWhi8sEy65oFuWWd4V4Vcp6hy5S4IMfz3SXU+hZV2wABfzlLL4tFS&#10;7hIdsKZ9OByORV4nLy/vkzRLpqSk/LFEwttDdxM1FYIOmIM/cExo1qo7YADmPBDpQ182VUmIy+U9&#10;ICqDOOY/wKxiyvSZGe2TTafbAQNqEYffH4i8TKGGobhOHh6mc2Zfbt94ILwPvX6nciY0OZ3Qvqno&#10;KaXzZUJVdLAckSh/46EaWcdz5NGYckUovxe55Z6kWZpZDQcM7YEvi9yBRZbDSpX6+vqouSDURoas&#10;hAPm7wCTudvi6euLDnJoshB0wJSSkpLn+IPGhGavCQdM2CCK0kGKi0v+heokRDmZNIhauVVVtbup&#10;WUKWwwF7vd6/FumDkNu7HVQtLs6991wODtE6c3VkP47L7ohxlFd9skPoXEGoinAEBMjYpeFXu1mZ&#10;tpl9cfvnnU7nbv67xJvRTY3VcMC1tcH382XBhYRmpYxygh9yMdpDs6JYCQfM57e0tETujJLBYDAM&#10;8eWQwCbmvQLGeeWASeOQGhub/o5uaqakpOzdIgcEL3ZQlbXigGHo0b+LbEBMJpPw1VclwWDoAyJ7&#10;pUA0QE00sRwOGCAO5D9FNjBagqrExTKwPeJsHbs+GLExFNX8EdLg4Rxsj+wuzxM51z0fo4tw6nSl&#10;onyQ0ma3vBIJlOe84mOa6sW/kgzS3699hi5gNRwwoKz32NjYn2hW0ij7frdtU486l+iAo2ZDEw3/&#10;GxkZe5vXockpwd8pxHOs55UDbmo6O0wGrsxwkEdHx1/2+/0vOxyOl6majMfjebm3t/dl5dWXl4qK&#10;yq9RdaEDJg7qT8Fg/cvJCi1SRlkmCM1SBZ7giuySuWUS2Sulo6PrVqquieVywIDaSJB4k7Ez7Bfd&#10;epg5YBDPUXhTzQFrvwF66/ilkTJEzrWs2VoKeZtOVtaK8kvr7PmQ777m9B9tm69LWB+OUuX3oX36&#10;w+Hs+KyWAyYRXszqJLOzyS92KXpz1Wg0ynM3i1iKA1a2n7GxyXD3FAcfhIFjpMkpYbe7olb7qKjw&#10;/x+aFcV564CXKsorpMgBpyq0SJlE+WqIInYQ4gQ12ZM7hd+J7Jmk0hiW0wEDIjuQ7u6+y6mKKu7D&#10;D0UcMBNTQ/TojqqerJ0nvxj7EI5kySMhZvZXx+SNXiI/fLPKL3tkGH6tM9s0fReGzWZrF/2WcDG1&#10;2+0w9lleIFSAvaqq5gu8DU2PId0OGPD5Cj8nqje8HNTa2gp1FtXbTgKfMrW5ScgtfxfVE5KCA7Zb&#10;rdbvKespatsNDY3f4XVo8pLQ0p+MDlggolvbteaAKyoqhNNRgjQ0NFxK1eIismXS1tb2P1RNM8vt&#10;gAOBQNRJwgtxVgkfYvELbzKBIWj63PJ/oyoRRndXfHvf/V3Srg81R+rGO14YGXHtI72S3W2I7Nfc&#10;t5D0umgMWFlX9L2SEVpUDEoHnKrQ4iKQY/6EyAknK3C3WlJSwk8RKkTpgFMRqC+5qN1Oi4zA3wmn&#10;a4Kk2traqO5CcrGNWhYLUHbBpCrkzuEkLXL1CIWiJ11ORWDmLVpcFGvNAQMw96/IHsTlclVRNVUg&#10;WhHZglCVpFhuBwyIHiCC0P7qeC9QyDje9WcxTti19y55/z3zxVJlW6Y8DWUymNs2bPEcfULSWR3y&#10;PBKpkpWV9ZRylEEyQouJYbkcMKO1VbwwQCIBZ9jT0yu8NRexVAcMjtVmc9xCi4tAjvtXeD2v1/tT&#10;mrVk+AuUaPKr88oBMyorq28FR7p+/Qb5RxZVmAmcuPDwIxQKxe3vXIsOGFA+EGFCb3nivkRgsdij&#10;nsQzGRo6+9Q/GVbCAZNb2HUiexB4vZyqxcUY7H0ZJs2JOOB998pPu/kIFx68Ld7cEJkLhJKVU2K/&#10;YeSSihs23VAtv2Fnbpl8Ue5TrhkNL3OfJtraOm6F/u3Nm9VnhIMTurm5VfL5fHHbLvye0M6XKrQ4&#10;VfLzfbfCa7vwm4vqCwIXGJjW0ucrSur5AjA+PiGsl5rAuQHzQTQ2NksOh/pwOXimwmySeY6ihdHR&#10;8d/xdSJJ8pqEDJhjmM9PVdaUA0YQLVhn9skO2HnZR2McMIi/zROZuFuZN388+OeQbh29OK0nLIIg&#10;yDsHg2XIFBx4Ez7yDnbPnWcnYLn+8b4o53v06QF0ugiCIOkkMJhZ5KtySTtvaQQHa4O0i29r/D1z&#10;vO/6QJOUW2r/us6ty4Q8BEEQBEEQBEEQBEEQBEEQBEEQBEEQBEEQBEEQBEEQBEEQBEEQBEEQBEEQ&#10;BEEQBEEQBEEQBEEQBEEQBEEQBEEQBEEQBEEQBEEQBEEQBEEQBEEQBEEQBEEQBEEQBEEQBEEQBEEQ&#10;BEEQBEEQBEEQBEEQBEEQBEEQBEEQBEEQBEEQBEEQBEEQBEEQBEEQBEEQBEEQBEEQBEEQBEEQBEEQ&#10;BEEQBEEQBEEQBEEQBEEQBEHOc1yZ39Gty/+OTqdfpCk6ndWx01Q/IDl33y65rviY5Dr0me/YLrz5&#10;O5ahnd/RVzR+R2dzzlFNBEEQBEEQBFnThIzV3b9xXXNK8px4WvLe+DmheE4+K7mPPCZZhi/8LbF5&#10;WFdaajW3T8vpUXonnpGMNV2gI2MZu+Q3OofnN3QTQRAEQRAEQVaVrAxP7ks6u/slnd7wks7ieCkj&#10;u/AlY03vS+aRXS/Zd9/2hvvaz0geEviyQNd9/cOSZeOBV3WuvE/RMuJjcvyl84qPSZ6jT4SDZFKO&#10;89LbpIxM38s6e3YB1UIQBEGQZDD2l5dX9o+MTPaXlZW93NjYLA0MDEkzM7PS4uIF0vbtOzTJli1b&#10;pampDVJvb59UX98gFRUVS01NrReEQqF+p9PbT3ZUEt5fYsrL/R+cnFwvrRXp7u6VsrOzK2n1osjO&#10;zhHapFvGxyelkZExUpceclybpdLScml6eq6/tjbU73A4QrQ6IjJramp+JipTTfr7B75N7Jxh89XB&#10;6XTm9PUNvCaqn5qEQo03U3OZurq6Z0R6SiH7kex2+wQ1EzI6Oi60TbfAfuD8a2/vlGpr66SCggKy&#10;PdBfXFwM51BjuDZrgkJDecMfrWO7JMcFN0rOKz4quQ89QILbRyT3DY9Irv2fkoNU++brJEvfNslQ&#10;2f6W9cJb+nVGWzu1P4tR1x4cyLljbLdf2vvJDummLw9LN31lWDr6dL+067ZmqW+xRBq+qPSS7HIr&#10;HAMTke2mhpHnYCiFY+efvWUe3P6c3lf9HElvgOLWMqRd94NP9Pv97y0pKZUaGhplnzk2NiFt3LhJ&#10;WljYLvSv4Is3bdoi+9j+/kGpublFqqgISPn5+d/u6elh7QMkJaxWa3FNTa3U0dEplOrq2pNU9VzC&#10;Sc6ffjg+ubn5P6mqqpbPq+HhEeI7Z6WtWxeExxrSZ2c3yv62s7OLnIe1cJylnp6BfiiPlBsMF7+s&#10;6IPBeuFvkS5pa2uXryXwu8P1mviZDeHrtbOP1mFN4PF4/0FUfyaNjU2Sx+MZo+orislkaqmrCwrr&#10;1d7eAbHQlVQVWSM01tTUXQ6NZvPmeaEDWG6Zn98mBx3l5YEZWqcY6urqPyiyXS2B4KSwsEIYBBcW&#10;FgptVkPAsZeXV0hZWVlttHoRurp6hDYigQsulENNVwW48Gi9CQO9igp/TH2JI3pGpK8UOG5utztu&#10;EAztVmS70gLfFW7KqqurD5NqdYZrt4xkdrgNoZEXnbtulYzBgc/RVJ1t/vqooQuJxHPyGck8fNE3&#10;qXmE7vli6eQXB+WgV6uM7/FLdo9pFy1CZwi0P2qbu0ZybD0i2aavkkyNo5KxuruHZq8aFRUVl5Df&#10;SfYfot9yOaWnpzep83fdunXFIyOjwrJAhodH13oQHAoEArshIIEOHNF3SLfAfmB/5GbkElqHdKKf&#10;nJwS7nelZOvWbeQmrUmqrKycpnVacch1oB9uDkX146Wvr39Vrld2u70FbmBFdQJfPTOzEYPgtQC5&#10;e/3SxMSk8IdaDYE77cHBUQyCl1HWr99A6lx4iFZTl52d3TIxkZxTrampeZyaryiVlVX/JKqPmgwO&#10;Dv0jMTOHrc9yPgbBvGzbtijV14cko9E4SKuZNjLyyj/k2HlzOIA9/pSk91V9jWaFbDve86YyyJUF&#10;xvpe/7Dk3PNhyb5wTLJtuFKyDu2Q3EefOOa8+hPHdJ6CFlqGTGgk7+9FQa4WufHLQ9LsweqzFz5P&#10;9t3Oy+6Iqo/zolskQ/PYKNVYdpxOZx25GXt9w4ZpzTdwyyXwRIFWSxPnahBcU1P7BTjeojqvpMDv&#10;Df61ubn5FlKtunDtlsSqB8G8wFOIwsKifyP18oart/yYTKadGzbMCOsjkoGBkR86HI5car4iYBC8&#10;xsnMzHxOy13USgsGwSsjcBI2NDS+RKuq83g8Q8m0h7m5zTBM4AvUfEXo7OwdgqE1ovqIBIaHELOY&#10;nm/gfA+CmUCPlNlsvp9WdWlkGD/juPj9kUASXk4zBc/2spjW71107v6QPMTBceG7FwzlTdto1llM&#10;9kZDRdPjlqkrH3cd+vTjMFzCcfEHJJ0352qqIZNXbk85CGZy4HTXb3JLrd20yCFT84QEwbvnGBs7&#10;/Ixkm73mdzqDY9kel5Lg9/Hx8Yn/Ef02agJBBTydaWxs/Pzg4Mi26uq6bTk5OdvMZlvs8TxLLdnX&#10;tsLCkm1NTU3bxsentgUCAfmR/ezsXFTgfT4HwXq9/jg8blYbOqKUhYVFCb4bDIcYHBzcyY61wWAQ&#10;HmuSPkOuneTYVm8bGRkh/yuloaERzTc2UK/29o7/cblcwmuGRuIGwXV1dV8tLy/flqpUV1fLbWhk&#10;ZHwbuZH4MWm/Cb8f5MMwHFq/ZYX448Dg4LCwHmoC9YMhQrSIFQGD4DVMT0/vX4t+mGQELvxjY+Ny&#10;oNHS0iqFQg0SjFOC3icYUtHa2iaPZwOHCwGTVieRriAY9gf7XW6Bk5EEu+dcEAwCx4g48/+g1dVV&#10;VFQeSGYoDASkVqv1Omq+rJA7/48mUzdody5XVjU1j+GdEgSDwO+Ul+eLDBFIBVPb1H9B0MsCYBD3&#10;wU9LhmCf+Fw1WV6wrL/in2CKM/fhz8o9wbwtL3Iw3b3lx9QyQlVnlnT888kNh+Dl6DMD0tz1tWen&#10;Xgu0z1in931XXxo6AZumhqlmU9Oo5Np7t6RzrXtW1kkTpaWl+SQ4fF30eyilv39A8vv9+ywWd4Ca&#10;Lxc5Hk92c0NDQzPd1sS5EgSTa9D3EgW/kA/jXdva2uAYOMKWaSNQUFCwD4abiPbNC9SjsrLydWKT&#10;HzZNirhBcFVV1b1UL60EAlV3ifbHy9DQ6F1UfdmA2EK0bzim5OZCvukT5YO0trZ/mhaz7GAQvEbJ&#10;y8v7VSJHoRQYu0YcIQz4t4RLSQsOUq5r48aNrqKiIvluHBpGuoJgeBzs9XqjepdWGq1BMHxnarJU&#10;LCQolZJ5TAQBHLWVyc3N+75IT01gDDcxM4Stlwe48yfO5Hei/YuEOBeoky1sLWY1guBQKJSW3zkr&#10;K8vl9wc031iCXn19fYr7Nkw5dt78h0jAeuRRyVjT8aYuq9pFFSJYd39k0c1maEhCIAg2d22C+sW8&#10;cJlTp3NO76+ShziIAt14su++Tsnk4OYf9ubNuPZ98ux+jz0pWddf8QYJ2C/RmbyNOoN5I9VcEiQI&#10;uTPRbwNDkoxG4y+IOrzMt6ZZ60Gwz+fLUgs2mMDvUVsbvJ6or9RLvSZynv4CrkOi+oBAncixS+W8&#10;XJUgGCBBZtbGjepBJv0+6YwTeOz19aG3RfsFGR4e+zgoVVfX3iHKB4FrrcVifVMubZnBIHht4tb6&#10;OBkaS2Zm5hep3ZoBg2BtdHV1C/clEr/f/y1qJlNRUfFGMjdKzc2tUH972DrtuNTu/EUCQzrIzdUQ&#10;tVXlXA6CGfn5+XcnCraYwAwi1CwpbHMH5V5c+46bzugKWtlvnKEzOz5j7pyVdHklkRtWfW3novu6&#10;B6MCXKV4SFmeo49Ltpn9Z3QZhp9RU7Ij1ynb5OWS6+pPSDqH9x9IijGccZacUvvR7e+uf/XIk/3S&#10;yS+Kg+ITXxiUDj3Y8ydflets2REM4+aRXT+Th0Moeqbdhx+W9L7KJf8+xGfGvTmB9mk0mgR1W7us&#10;5SDY4XC8P5Gvqq2t+zVVXxVgJoB4bQKeJhK1mPcW4rBqQTDBDMNNRPsFgQ6YQCCwLEFwVla2cJ8g&#10;MJMFVZMpKPC9Gu+Y5+Xlw/jsZQWD4DVIWVnZQ6IfRCnw5mdvb+9maramwCBYG+Ri/M9aA6SWlpao&#10;IBjo7u5+Q6SrJj09PfJdeJoxkHb4edH+RALHkQSsmh53nQ9BMDA6Oibcl1Jg6A410Yx5cOdz9otv&#10;/bmucaRQTjDaOs1t688GtEcek8y984flPIqxdfKnfHDJxLX/PsncMf1dqhamvK3dOnpRjC4IBNOm&#10;0NDf6IyRMb1LwaEvDv4zlGms65V0Fk9Fhrfwr5xX3hWzX+clt0k6m1s4jjwR9fX1x0THnsnQkBzs&#10;XBvWPndYy0EwHFNRnUDAH3i9WXBDtdqY6+qCL4vqyITO2BE+zxKzqkFwZ6d6Bwu8ZL8cQTA5t24S&#10;7Q8Epo202WzKY+dta2v7mUgfBN7lITpdYdXlAYPgNUgo1KApCN60aTPMQYpB8BJZzSDY5/MJ9yUS&#10;cnMUEwQDWsa2MYHjbbe7XqWmaYEEn3K5ov0pBY4hOd5/R00Tcp4Ewe1aX2aEl1uojTYslnKdJ/dB&#10;+bPZNmedukKeykwZNDq2n4wp1zJz4AXo8XUfOCWZWzec0RldZ6ckyyr2GRvHfgILZCjLUop5dv+P&#10;dE5ntq/GVdUx63u7b3vJTp1et0BL0kSGJ+dR96HTUeXCinTGuj5Sb1NDhif/EedlHzmbRwJl2/bj&#10;KQXB8QJF6O2zwDE9B1mrQXAgUKn6aByEBGsPUNU1AbwzI6onk46OrmNUNRGrFgSTwG4XvLgp2i9I&#10;Z2cPzBIR8xRnKVit1kW4iRftD+ZsNhqNV1HVGOJdw0gQ+vt4740sFQyC1yBlZRWagmC4qHd1YU/w&#10;UlmtINjlcp/SGpjB2ERqFgM5fgNqzkck8/NbpeLisouo+ZIgx+5m0T5EAg7F5yt8mZpq4jwIgo1t&#10;be3/INqPUuD4tLa2PkPtksLcMiWPneWDSKXY54/+J3H50SuzGa030k8yGZ6CT9i3HRXaK8V16DOS&#10;IdB8HzW9Zuf7G2OGPcALc5ff2z4FCn2LxS9uf09IuujWJunq+zqlG78UHiqxcGP9GyaTLphRUHWv&#10;6+D9Mftx7/+UZKzsOA5lmNpnPgoBMAyVsF19qk1ndSzoYnuXVCHt9TXRsQeBGQjIBfFpqnrOsRaD&#10;4MzMzP3xhkEMDAym1aemg5KSkvJ480LDC5JUNRGrEgQXFBT9dbyni1NT6+FGTz4n0wVpe5epvRAN&#10;HQBNTU2xC+xw5ObmNqhNAQvfpa2tY9naCQbBaxByR9UDAZfoR1EKNLyamrqbqOmaAYPg+AQCgce1&#10;jvuG4K24uDju27zEqV0CgaDIXiQwYwg1XRIwhlVUvki6u3sfomaaOZeDYKfTOQePAEX7EAlxxL8i&#10;v2MFNddGfn2bY9etMYGjSKDX19K/KPxuGWWNT7mu+rjQTiQQKOss4RX68iudW/be2xETAINc/3if&#10;tGG/X77gzh6qflGkA8Fw15YiuV6Gktox94H7YvYHdbdOXBquuzN7wDa7TzJuvLpNX1y7YAjIY901&#10;sX79tGoQDDPnULVzkrUYBI+Oju5XC8jA95eVlR2hqmuKwcHBp0V1BoF6Z2RkaAlgVzQILioq+mai&#10;l61hnDDxMWXUJG3AzYxofyAFBQWwEmRCsrKyRuL3Xnf+iKqmFQyC1yilpaXCH0VN4G4bHjnA49TJ&#10;ycnnBwaGn+/p6dck7e1dzzc1NT/v91c9n52d87zBYFjy9CRag2CoN3Hc/wl1Xi6B70WrJWSlgmCb&#10;zTnf3t7xR63BGAjMH+vz+TRNlVRSUnKPqAw1GR4e+Q0x6whbJ80WEgD/QVSuSOhLeUlPM3QuBsE5&#10;OTnPk2Dr9/F6Y5QCS+9S8+SwZbXB+Fhl0KgU6D3VlwX/iViovBg5aDT1LX5ZZKsUU+/8SzqdZ51s&#10;lqH71JWfaI8JbJkcON0lFdW55SB44nK/MAgGgVklQsO5L4CeITg44z4YPTSCieuqeyRdWXNkdgh9&#10;VdcCLO1MN+OSmZm5S+3GEwKbDRs2rPoKdUthLQbBMBWnqC4gELCVl1fHWy5+1cjNzVUNgkGIT/45&#10;VY3HsgbBXq/3+e7unl9CT2siXwNzJJP2v5uappNeUvYZ0T7h2l5cXJKUX6usrD6gdo5CeX5/4P9S&#10;1bSBQfDapamvr0/4w6ykLC5ul+cv7erqfo00lsO0bgnRGgSvhCQKMJYrCCbH67Xu7t7XIPhKJiAC&#10;Af2ysvI/kWKs4dK0Qe6m5d9MVKZSYB9VVdVvUNOkIBe3X2n9TrAQADVLmnMgCL6H3LC+RoLe30Eg&#10;lezvDIFAXV1dCnOQ2vN1JvNr8Mncs+k5UcAIIq8UV1L//4ha1BRfGfll/2oKDcn2Cgym5pGveU88&#10;LSzL2LERpq+SqelZ133VJ8U9wEz23tv+faIq73vySvUgGOTgg91S95b8AdDVGe0/gNkplHUAse/8&#10;s8jvY91zxwIMA8koqv0ITVKltLRil1obgB6otrY2DILTDCwPLqoLCMwR7nA41mQQTHDGO5ebm1uW&#10;PQi2Wq1/Ra5dr5EA7TVon9B24w0tUQqsfudyuaD3NJkZLZKipqb2DbXj1NfX/0OikvTUgqWlZf8q&#10;Kg8E9lVcXPy/qWpawCB4jVNYWPQmXFxFP9BqCDQKmMSc3FW6aRWFvJOCYJvNpvqINVkBR1dUVATz&#10;kqbM0NDws6Ky1aSmpuYvqKkmSHD+Q1E5IpmaUh/LrIW1FARPT8+8JNJPVuAcGh+ffDsQCBTRopPG&#10;PHJJnX366kg9bZuujQoU5eED66+OnWfT4ngBpjfjdc0dM+LhVHr93zt23PxrmB8YVqCjqTIZGbqn&#10;Dn62RxjM8tI6U/g9aqLbcjQYNwgGmbzy7GpR9j0fuczDBePwnWyzB/5Ass6OZ8wuW3AdOi2ZWtcn&#10;DILJzcYutWFmMKdqMBjEIDjNxBsOROojmUymtRoE6+K9Z0ECvGUPgnNycl8Q2SUSiBdI/aTc3FxY&#10;zRCWSF6OOa4N9fX13xDtH/wbrKRI9VKisrLq12oBPwwBbWhomKSqSwaD4HMEEnj8h5bHHisl0EAr&#10;KipUGzoGwdoFgrPu7p43srOzq2iRSwaWxtTaVqCXwe/3n12sIA7V1dWHtQaT8KIDrMhFTVPifAmC&#10;w850Fh7n/SMpqj5cYuoYy0JyYKj3t0B5Ol1xcJYFt54bHpFMTZN75HSGxR2wjl+iuiKc59jjkrG2&#10;m3xvcx21UCWrzLbxio+rD4FgcvQZeanmx8JWOt3ld7YkDIJBShvdkWW+7bs+9Cb0QNu3n/yDLrPo&#10;7EvA2cX9phqoL7nCt07/hHzfhEEw8VeqPcEQ8DQ1YU9wuunvVx8rCnVdy0FwPH/R29u77EFwdnbO&#10;C3DN4QWuu6nEAODjCwp8MB7YT4tfEsFgw7ugPqJ9kXPpD06nc6kv7M8MDQ3/XlQ+CDydJt8lLS+x&#10;YhB8DkIa2CMtLS0/GB4ekccBr2ZPcX//APT0hMcHcryTgmCz2fxaMo+pQCBoq6urg7HKHwqXkl6y&#10;srKqp6bWaw7O4e7aarWepuZCPB7PqNZZKMBJpeOFx7UUBJOgPqkgGM7Lzs7u3+fl5T1Ci0gbGXmB&#10;Z2EqNFhZTRca6KfJd1j6SBvNy4taZtYYGjwISyeLgl+lQJn2bUckU/fm7cRU7WlPdkmD55FLPtb8&#10;1b2f6JBOflG8ZPKmw7X8ccy97rHe/xTpKWXvvW3f0uWorhjm1Jc2vOAmgT7UNyOn5DGdyXR3hq8y&#10;YRAcb0wwnNsTExMrHgQHAtWqT21guABV08RaDIITzVVLfMSaDIKNRkvcMcGNjU2rPiaY4XR6Hunv&#10;H3kEhj8kCpChnRcWhl9CTRWPJ/NRtesddNRlZGSkbcljmLJQtB8QeCmb+NYlT2eIQTAiYzAY1hcU&#10;FNxcXx/67vr108IGIRK40BcWltxDi4mQxItxv6Umq0Y6xgSTY3dMbYoYkYATgfkoqfmyoNfrL0/m&#10;twSHA8ttUvMoXK7MTrUpbJQCvQ4k4PgUNV0Sa21McFtb218m0xMD+8zJyY/0bKaN6SsK2dLCzss+&#10;LMlThcVismzc9498kKtVPNc/LJnq+mPO63g4skw39ywU3zx1uf/vNuyrkmYOBC6hWbrCOsfI1ac6&#10;I4EurBh37cO90mV3tklbjweloZ3l0tTeypvXFVhupiZKTHp/8z84994dVU/b/A2RnmYtzM5uVr0x&#10;DASWvhJdspzvQXBtbZ2wLiCzs3PkXGtZk0Gw3++PGwTn5OSsmSBYSW1t7d8k8lH9/UMwrjbpZfSr&#10;q6t98a4pwWDoPVQ1ioqKCk3TRCYrdBW/JU33hkEwIoQEFM+p9ZooRTT+550WBFPMMAxBZKsmcCEg&#10;Tms9tU87xGlt27JFe3De2tou/I7JLIlMbgj+hpotmbX4YpzX670o0VRESmlv73jTZDK10CKWjs1W&#10;CD22LBh0XPheSefOCdBcGcfC8aiAUau4SQCckVv2FVqMjC/gmtl/f5e0eGO9NLiz5AFPgamVZi07&#10;5p4tN3kFC4CAOC/7aFJBcHl5uWoQDL1YRGVfWHNlON+D4J6ePtUp0iAdfC9VXUtkDwwM/EhUZxDo&#10;7CA6WoaPrUoQDBBfcym8jyHaLwh0wpD2El5kRyN6vf6CDRvEATD8lnl5+cLfsrKyth+ucyK7dEhv&#10;bx8s/JHyuGcMghFVYHoTNQfGC7xUQk0ivEODYJlgMLgFekNFZYgEjnFLSyu8DBcVxKQLl8v1Y3B6&#10;on2LpLa27ifUVGZoaOQJkZ5Swo//O6+jZmlhLQbBgNVqLSW/mdBeTWAoSWZmZlK9q/EwBNofY8Fg&#10;RqDl8zSZI8dpGdoREzjGE1g2WV9YfYAWEOHiDzZHDVkAgWnNbniyX7rynnbp4g81vtA86fuG3qz/&#10;BjVJmsIa1zc23VD7jcvvbpOapwoiv4E+t+wmUV1B7En2BAOw8Izo9wEZGRlf0cUyzvcg2Gg07o83&#10;XA8CShJcnaDqa4L+/v7yeP67vb1T6++yakEw0NLSdpdov0zIjXky7Sujq0t9aMvY2PjniI4+rBpN&#10;PLt0CFw//X5/UucKDwbBiCpbtmyZ1RIEz83JPShRvJODYIBckDzxXgoRCVwQSMB6Ny0irQwMDJ3Q&#10;8luCgJ7D4ZADYa/X+6rWALq+vh7mcEzrdDxrNQim6IuKip4UlaEmcGwbGhq1PErVhKVzk+Tcc3tU&#10;fU0DC/+uc3jO3owYXV3Wid3CIJIX1967JZ27KJNayVjd+u37H+j6ozIAjifXPdwj6Zy6HFqEzNTe&#10;SunE5wflYRAgJ+lqcWoyecXZWSIIDlF9QTIy85MOgnt7+28R/TYgtIfsf6jqsnO+B8FAdnZ23GWT&#10;e3p6zxC1qHa3msTrQQWpqalZ88smA7m5uXGDYJg7mKompLGxSVgGSE8PLG2uc4U1lw/il1s2b1a/&#10;ORkYGEjpZgqDYEQNG7x4J2oYSoHpWKhNhHd6EMyorq75htbgkwkdm2gJl5A+6uqCmhdwgGAAXqAQ&#10;5SkFyqyvDy3L77jGg2AZmOuUOFHVN5lFQhwrvBiZcCaGhNg9zZbhnb+nWzrLwOLlnuPh5ZPtW2+Q&#10;dEZL1ON9U/PE12D+XY9glgjr5J6Y771wsl4YpMaT4YvL3qLmYTJ0X4EAWKSrJjMHqvi6mJV1hRfj&#10;MrJLf03zkybRsKWurp5PUtVl5Z0QBAPt7R1vierEBJ6qELVlm89WI9l9fQPC+oGAn/P7o27OErGq&#10;QXBFRSBuEAxTnVLVuIyPT54U2YPAy2nkJqeSqi47lZU1T6pdw+CaZbFYkp5eFIPgNU5OTk6TyWRq&#10;opsrQkFBwQ6tL1RBI/H5fDAmJwoMgs9SWlo6TE6kuBcBpcD67vDb0yLSRk9P73+L9rcUGRwcgrlb&#10;N4X3kF7OhSCYUVZW9sNkZ2ppaJCX6k3bxd/SuTEqWASxL56QdJmFiiEOGX9h33b0J55jT0TpGpvX&#10;w+IWkZkZJq+s/BEsaywKVEUCQySKq53HqbnMhqsCXxHpqgmU0Th2dnyhvqQ+MhwCgnd5/LMu4xTN&#10;ThUjCcxeFf0mTOActFqty/JkhvFOCYIJ+2CpdlG9mEBAtRw+Twv5+fl3QxAlqhcTaC9E1Ri20MRq&#10;BsHmeMO14Lrt9XoTti+io3q9mJ+XpylLOCtLuvH7/d9XC4ThGl1aWn4pVdUEBsFrnKamsz0W8IOM&#10;jo7BY2foRbqvqalpKzl5txK14bB2apjN5q2tra1bYYlLrS/DMRkfn3jV4/FU0KIiYBAcS3Nz2z+p&#10;nbwiAd2+vsEHqHla0Ov1O9RebkhFoOeEFr0snEtBMEAuCndA8CQqV02gXpmZ2Q/TIpaEpWdLVFDL&#10;i2vfJyTz+CU3ELXOsDYlq+hCx84/+7z7mvup3r3k++sjj3zbNvpeFwWrIqkfzI06dqXNztrdH20V&#10;6irlyNP9Eow9Do3kPkFM5fmlDfV9m1xXfTwc/L7rfZJuXf7HID1dkBuXLyVqF7AUfV5eXtrGcvO8&#10;g4JgwNnd3fOforoxAZ/X29svlZSUTFObZYWcd/fA1GKiujCB4Li8XH1O/DisWhBcVFQsH0vRfkFI&#10;W4DvE/dpI4kzLlQ7NyBO6O/vD6/uuPIEuru7/0dULxDwvwaDQfNiGhgEr3H4IDgVgZ4pEGjMIPA5&#10;mUAsnpBzAE6ky8I1jUZrELySUlpaJnRkKxUEA+RC9V6Y21lUvprAo3OfzwfztqYF4nyzE4170yLw&#10;oldWVtaSbsASca4FwZTWhobG3yZznoFuMFj/G2K7pCmj9DXdl7uuORUTAPPiOf60ZN96VDI2jB2l&#10;Zjz5Gevy308/61yZpksOP9YrDFqVcuH7GqVAIPrCWtrgVZ1HmJdDn+2RbG5jeF7pQIvf1DLxKgTj&#10;EJibhy74Oznd7k7bKlE8JpNpB7zslKgnEPKHhoZJQFT+Q6vVKjp2SfMOC4JlcnJy7tMyWwD4WxLs&#10;/Jj4KzjW82HrJZML5cFQAC1PbcBPFhWV7qC2ybLSQXCooaHpaCLfDsc1Ozv7LmojhNzMXwIvvIvs&#10;QQKBwAtUddWI98Id3NiQ4FbTrEsYBK9xlhoEL4ds3bpNKi4ue4VUrzhcy1gwCFYHTrp4k8iLhAZJ&#10;8MJOWlaVI07wgUQX/XgCU4QZjcZldw7naBAsk5eX90yyxxiOq8vleS8tImWM7dOfg5XWREGwUpwX&#10;3yKZu+dP6YzGLmoehcOr37np+tpLBy8sk+Re3S+LA9mq9qyoC6vdY9p1/RN9Ql1ejj4zIIXG8z4B&#10;NhkFFV+zjl4smTumj5H69EKaoWnsnyz923+rK6uuhu3lgpyX0/A0LJkhLXBeQtuDl4xGR0efn5iY&#10;OEXO7VOknFOVldWnKioqZKmurj7V3NxyamBg8BQJLh6Al4ngwrtpk/riM+kOgmdnN39r8+b5Uysl&#10;09Mb4w5ZqagI3J5shwDceEMvZkdHFyxucqqtrfNUXV2dfKzLysrI/0pyrOtIetupsbGxU+3tHX8K&#10;Lyo1l1TnDwRRtbW18Fg96gXPJIkbBJO8fxMdNy0yP79A2lmXBC9fQ8+n1jYLbY7cwMHTIFU8Hs+I&#10;WiANx7Cqqjot/nGpwKp0cO6J6gmiNt2nkkRB8Pz81m+IfoPlFIPBMEOrh6ylIBimFvJ610FvVcKl&#10;cDEIToihrMz/JdF+4gkMZbDZHJGeuqVALh674DuJ9pNIcnNzP06LWVbO5SCYYoV5tEX7URMInBsb&#10;G79D7ZeC3ljZ/gUXHeagRZxX3S0ZKppHqX0i3EUh58CGqyoHurcUKR+NOnsXil6+5PZm6dI7WqSL&#10;bm2SFm6sl9bvrZR65oulyo4s6fJ72weGLyobyA3YYoJvY13vZ52X3iY5L/2QlOHNj7uS4XLg9Xrv&#10;CIUa5HNe9ButhKQ7CF5pgfONVi0u5FgP+P3+XyQzreRyCHTulJWVgx/poFVbKnGD4JUUCGrLy8v3&#10;0nrFpaenV1gGyOjoGIyLXsqNQVqx2Wwd8KRUWU8m5GbodaIWd+rReEHwaonRaFwTT23WBA6HYyes&#10;+Q1DD5K5k02HgFOqrq6G6bI+Q6riC9dIGxgEawMuAMmegBAklZZW/DctYikYGxqavybah5rAha29&#10;vb2b2i8750EQLLNuXWbSARX0CldV1TfQIpaCQdc85rMMXyh5TjwtDH6ZuI8+/l2iHxnScOSpfnlK&#10;s8OP9UlX3tv205bJ/J/qTbpv0uy0Yh666Gfuax+UvCeflexbDks6s+2zJDkjnLuq+Jqbm33ghyEw&#10;Ff1W6RRoy5WV1TBd4i10/5o4V4NgBfKxhjGtk5PJja1PViAwLCkpIb60tIbsdzmm+Fq1IBhiBZgH&#10;mASJ/0W+n5XWJxGBjo6u34rKA6FTqiXsAFtp/P7KY2pP3OA4FBUV/YyqCsEg+DzBZDL9bVZW1pny&#10;8oozwWD9mba29jMkcD5D7tzOTExMRmR8fOLM8PDome7unjOhUIOs73Z7zuj1+vB4vDRhsVjel52d&#10;c2YtCakTzEcZA/nuZ8iJkFBsNrvQPh1A+aI6xxOXyw31ibzJnypOp1NYvkjIhflRarYikLo9KqqH&#10;UrzedXAs4vZgwu+n/E1FQhzQcv3Oj4jqnkisVut91D492JzztvVXnoHhEvDCGR8EOy/76ItUS1fe&#10;4vmuaPgCE5jFQTGfr8z6qypvPf75AenIk/3Ssc8NCG0PflZeZTI8xVllW4Vz9+2S69Bn/qgvqFq2&#10;c2y5MRgMt5IbsTMkWD5TVlZ+prKy6kxdXZ3sZ+vqgmdqa+vk9NzcXOKLrOfs91wLgC/Pzs6Wj2dV&#10;VbV8nOvrQ/Jxhm12nEkQCMf5mrAVgiAIgiAIh95X+S+Od90sL5fsvPKeSBC8YV9l3CB4el8Agli+&#10;pzqzujPzLZEuLwcf7JZc2eaDsoUr6/qMwqq/kj8jCIIgCIIgyGrTta3ku/Ai3OFHe+VeXxbEXke2&#10;y5u8z1M1mZxiy8Tiu+uj9Hg5/rlBeXnlid3+/1pXofNQMwRBEARBEAQ5Nymoctw2cZn/trHd/tt6&#10;t5feVj+Sf1u+33GbzW1soyoIgiAIgiAIgiAIgiAIgiAIgiAIgiAIgiAIgiAIgiAIgiAIgiAIgiAI&#10;giAIgiAIgiAIgiAIgiAIgiAIgiAIgiAIgiAIgiAIgiAIgiAIgiAIgiAIgiAIgiAIgiAIgiAIgiAI&#10;giAIgiDvIHS6/w9vZlvmclfswwAAAABJRU5ErkJgglBLAQItABQABgAIAAAAIQA/2wbZEwEAAEUC&#10;AAATAAAAAAAAAAAAAAAAAAAAAABbQ29udGVudF9UeXBlc10ueG1sUEsBAi0AFAAGAAgAAAAhADj9&#10;If/WAAAAlAEAAAsAAAAAAAAAAAAAAAAARAEAAF9yZWxzLy5yZWxzUEsBAi0AFAAGAAgAAAAhAOb2&#10;cZVUBQAALykAAA4AAAAAAAAAAAAAAAAAQwIAAGRycy9lMm9Eb2MueG1sUEsBAi0ACgAAAAAAAAAh&#10;AJgMSQY0PAAANDwAABQAAAAAAAAAAAAAAAAAwwcAAGRycy9tZWRpYS9pbWFnZTkucG5nUEsBAi0A&#10;CgAAAAAAAAAhAPjpIfgKDQAACg0AABUAAAAAAAAAAAAAAAAAKUQAAGRycy9tZWRpYS9pbWFnZTEw&#10;LnBuZ1BLAQItABQABgAIAAAAIQCCjrRb4wAAAA0BAAAPAAAAAAAAAAAAAAAAAGZRAABkcnMvZG93&#10;bnJldi54bWxQSwECLQAUAAYACAAAACEAbi63NwYBAABNBgAAGQAAAAAAAAAAAAAAAAB2UgAAZHJz&#10;L19yZWxzL2Uyb0RvYy54bWwucmVsc1BLAQItAAoAAAAAAAAAIQBBz35bPygAAD8oAAAVAAAAAAAA&#10;AAAAAAAAALNTAABkcnMvbWVkaWEvaW1hZ2UxMS5wbmdQSwECLQAKAAAAAAAAACEAYpcwgS9JAAAv&#10;SQAAFAAAAAAAAAAAAAAAAAAlfAAAZHJzL21lZGlhL2ltYWdlNy5wbmdQSwECLQAKAAAAAAAAACEA&#10;0CaIqq04AACtOAAAFAAAAAAAAAAAAAAAAACGxQAAZHJzL21lZGlhL2ltYWdlNi5wbmdQSwECLQAK&#10;AAAAAAAAACEAkEuc498hAADfIQAAFAAAAAAAAAAAAAAAAABl/gAAZHJzL21lZGlhL2ltYWdlMS5w&#10;bmdQSwECLQAKAAAAAAAAACEAfdVg3zwvAAA8LwAAFAAAAAAAAAAAAAAAAAB2IAEAZHJzL21lZGlh&#10;L2ltYWdlMi5naWZQSwECLQAKAAAAAAAAACEAMOPyye0aAADtGgAAFAAAAAAAAAAAAAAAAADkTwEA&#10;ZHJzL21lZGlhL2ltYWdlMy5wbmdQSwECLQAKAAAAAAAAACEAZu5CiitfAAArXwAAFAAAAAAAAAAA&#10;AAAAAAADawEAZHJzL21lZGlhL2ltYWdlNC5wbmdQSwECLQAKAAAAAAAAACEAnOSiDjCwAAAwsAAA&#10;FAAAAAAAAAAAAAAAAABgygEAZHJzL21lZGlhL2ltYWdlNS5wbmdQSwECLQAKAAAAAAAAACEANhfh&#10;delXAADpVwAAFAAAAAAAAAAAAAAAAADCegIAZHJzL21lZGlhL2ltYWdlOC5wbmdQSwUGAAAAABAA&#10;EAASBAAA3d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openForis logo" style="position:absolute;left:60388;width:5086;height:5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elpe/AAAA2wAAAA8AAABkcnMvZG93bnJldi54bWxET8uqwjAQ3Qv+QxjBnaa6uF6rUaR4QVz5&#10;WuhuaMa22ExKE23790YQ7m4O5znLdWtK8aLaFZYVTMYRCOLU6oIzBZfz3+gXhPPIGkvLpKAjB+tV&#10;v7fEWNuGj/Q6+UyEEHYxKsi9r2IpXZqTQTe2FXHg7rY26AOsM6lrbEK4KeU0in6kwYJDQ44VJTml&#10;j9PTKCia+WF67p77m+wS++DtdZdUVqnhoN0sQHhq/b/4697pMH8Gn1/CAXL1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HpaXvwAAANsAAAAPAAAAAAAAAAAAAAAAAJ8CAABk&#10;cnMvZG93bnJldi54bWxQSwUGAAAAAAQABAD3AAAAiwMAAAAA&#10;">
                  <v:imagedata r:id="rId20" o:title="openForis logo"/>
                  <v:path arrowok="t"/>
                </v:shape>
                <v:shape id="Picture 20" o:spid="_x0000_s1028" type="#_x0000_t75" alt="USFS IP logo" style="position:absolute;left:3810;top:15240;width:795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Qe8DCAAAA2wAAAA8AAABkcnMvZG93bnJldi54bWxET8tqwkAU3Rf8h+EK7sxEBWmjk1AshS6K&#10;4KPQ7q6ZaxKbuZPOTGP8+85C6PJw3utiMK3oyfnGsoJZkoIgLq1uuFJwPLxOH0H4gKyxtUwKbuSh&#10;yEcPa8y0vfKO+n2oRAxhn6GCOoQuk9KXNRn0ie2II3e2zmCI0FVSO7zGcNPKeZoupcGGY0ONHW1q&#10;Kr/3v0bBlnUvL1/V59nR08+Hs5fF6f1Fqcl4eF6BCDSEf/Hd/aYVzOP6+CX+AJ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UHvAwgAAANsAAAAPAAAAAAAAAAAAAAAAAJ8C&#10;AABkcnMvZG93bnJldi54bWxQSwUGAAAAAAQABAD3AAAAjgMAAAAA&#10;">
                  <v:imagedata r:id="rId21" o:title="USFS IP logo"/>
                  <v:path arrowok="t"/>
                </v:shape>
                <v:shape id="Picture 21" o:spid="_x0000_s1029" type="#_x0000_t75" alt="NASA logo" style="position:absolute;left:25717;width:5207;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vgM7GAAAA2wAAAA8AAABkcnMvZG93bnJldi54bWxEj0FrwkAUhO8F/8PyhN7qRltDSd0EbbH0&#10;IIjG0usj+0yi2bchu43pv+8KgsdhZr5hFtlgGtFT52rLCqaTCARxYXXNpYJDvn56BeE8ssbGMin4&#10;IwdZOnpYYKLthXfU730pAoRdggoq79tESldUZNBNbEscvKPtDPogu1LqDi8Bbho5i6JYGqw5LFTY&#10;0ntFxXn/axQ8fzSHeNv2q/Nmvv6Oo8/8Jf85KfU4HpZvIDwN/h6+tb+0gtkUrl/CD5Dp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O+AzsYAAADbAAAADwAAAAAAAAAAAAAA&#10;AACfAgAAZHJzL2Rvd25yZXYueG1sUEsFBgAAAAAEAAQA9wAAAJIDAAAAAA==&#10;">
                  <v:imagedata r:id="rId22" o:title="NASA logo"/>
                  <v:path arrowok="t"/>
                </v:shape>
                <v:shape id="Picture 22" o:spid="_x0000_s1030" type="#_x0000_t75" alt="DigitalGlobe logo" style="position:absolute;left:55054;top:14859;width:13894;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KChfEAAAA2wAAAA8AAABkcnMvZG93bnJldi54bWxEj8FqwzAQRO+B/oPYQm6JHB9EcaMEUwi4&#10;l5ImgZDbYm0tU2vlWqrj9uurQiDHYWbeMOvt5Dox0hBazxpWywwEce1Ny42G03G3eAIRIrLBzjNp&#10;+KEA283DbI2F8Vd+p/EQG5EgHArUYGPsCylDbclhWPqeOHkffnAYkxwaaQa8JrjrZJ5lSjpsOS1Y&#10;7OnFUv15+HYaLl/7cqysQje2qo6vb4rPv0rr+eNUPoOINMV7+NaujIY8h/8v6QfIz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EKChfEAAAA2wAAAA8AAAAAAAAAAAAAAAAA&#10;nwIAAGRycy9kb3ducmV2LnhtbFBLBQYAAAAABAAEAPcAAACQAwAAAAA=&#10;">
                  <v:imagedata r:id="rId23" o:title="DigitalGlobe logo"/>
                  <v:path arrowok="t"/>
                </v:shape>
                <v:shape id="Picture 23" o:spid="_x0000_s1031" type="#_x0000_t75" alt="FAO logo" style="position:absolute;left:39433;width:15545;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2zaXCAAAA2wAAAA8AAABkcnMvZG93bnJldi54bWxEj82qwjAUhPeC7xCO4E5TFVSqUUQQxIUX&#10;f8DtoTm3rbc5KUnU6tPfCILLYWa+YebLxlTiTs6XlhUM+gkI4szqknMF59OmNwXhA7LGyjIpeJKH&#10;5aLdmmOq7YMPdD+GXEQI+xQVFCHUqZQ+K8ig79uaOHq/1hkMUbpcaoePCDeVHCbJWBosOS4UWNO6&#10;oOzveDMKrtOnw5fce7ebXH+ys7vs6tdIqW6nWc1ABGrCN/xpb7WC4QjeX+IPkI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8Ns2lwgAAANsAAAAPAAAAAAAAAAAAAAAAAJ8C&#10;AABkcnMvZG93bnJldi54bWxQSwUGAAAAAAQABAD3AAAAjgMAAAAA&#10;">
                  <v:imagedata r:id="rId24" o:title="FAO logo" croptop="11844f" cropbottom="12587f" cropleft="4786f" cropright="4439f"/>
                  <v:path arrowok="t"/>
                </v:shape>
                <v:shape id="Picture 24" o:spid="_x0000_s1032" type="#_x0000_t75" alt="Google logo" style="position:absolute;left:39433;top:15240;width:13621;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bK8HEAAAA2wAAAA8AAABkcnMvZG93bnJldi54bWxEj09rwkAUxO8Fv8PyBG9111iKRlcRqdJT&#10;wT/g9ZF9JtHs25DdJrGfvlsoeBxm5jfMct3bSrTU+NKxhslYgSDOnCk513A+7V5nIHxANlg5Jg0P&#10;8rBeDV6WmBrX8YHaY8hFhLBPUUMRQp1K6bOCLPqxq4mjd3WNxRBlk0vTYBfhtpKJUu/SYslxocCa&#10;tgVl9+O31TDdV+11/tMlXyrbHMqP2/myvyitR8N+swARqA/P8H/702hI3uDvS/wBcvU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tbK8HEAAAA2wAAAA8AAAAAAAAAAAAAAAAA&#10;nwIAAGRycy9kb3ducmV2LnhtbFBLBQYAAAAABAAEAPcAAACQAwAAAAA=&#10;">
                  <v:imagedata r:id="rId25" o:title="Google logo"/>
                  <v:path arrowok="t"/>
                </v:shape>
                <v:shape id="Picture 25" o:spid="_x0000_s1033" type="#_x0000_t75" alt="GTAC logo" style="position:absolute;left:14097;top:15049;width:22675;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OGiDDAAAA2wAAAA8AAABkcnMvZG93bnJldi54bWxEj81qwzAQhO+BvoPYQG+JHIeY1IliTKGh&#10;PTU/fYDF2vgn1spYqu2+fVUo5DjMzDfMPptMKwbqXW1ZwWoZgSAurK65VPB1fVtsQTiPrLG1TAp+&#10;yEF2eJrtMdV25DMNF1+KAGGXooLK+y6V0hUVGXRL2xEH72Z7gz7IvpS6xzHATSvjKEqkwZrDQoUd&#10;vVZU3C/fRkHD+br9pARvL8lRb5rmNH5EpVLP8ynfgfA0+Uf4v/2uFcQb+PsSfoA8/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g4aIMMAAADbAAAADwAAAAAAAAAAAAAAAACf&#10;AgAAZHJzL2Rvd25yZXYueG1sUEsFBgAAAAAEAAQA9wAAAI8DAAAAAA==&#10;">
                  <v:imagedata r:id="rId26" o:title="GTAC logo"/>
                  <v:path arrowok="t"/>
                </v:shape>
                <v:shape id="Picture 26" o:spid="_x0000_s1034" type="#_x0000_t75" alt="SERVIR GLOBAL logo" style="position:absolute;top:7239;width:26695;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vJz4nDAAAA2wAAAA8AAABkcnMvZG93bnJldi54bWxEj81qwzAQhO+BvoPYQm+JXBcnjWM5lECh&#10;hF7i9AE21sY2tVaupfrn7atAIcdhZr5hsv1kWjFQ7xrLCp5XEQji0uqGKwVf5/flKwjnkTW2lknB&#10;TA72+cMiw1TbkU80FL4SAcIuRQW1910qpStrMuhWtiMO3tX2Bn2QfSV1j2OAm1bGUbSWBhsOCzV2&#10;dKip/C5+jYKX1vjz9pMvyY9G6eaDOW6SWKmnx+ltB8LT5O/h//aHVhCv4fYl/ACZ/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nPicMAAADbAAAADwAAAAAAAAAAAAAAAACf&#10;AgAAZHJzL2Rvd25yZXYueG1sUEsFBgAAAAAEAAQA9wAAAI8DAAAAAA==&#10;">
                  <v:imagedata r:id="rId27" o:title="SERVIR GLOBAL logo"/>
                  <v:path arrowok="t"/>
                </v:shape>
                <v:shape id="Picture 27" o:spid="_x0000_s1035" type="#_x0000_t75" alt="Spatial Informatics Group logo" style="position:absolute;left:27432;top:7239;width:23317;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LDYzEAAAA2wAAAA8AAABkcnMvZG93bnJldi54bWxEj09rAjEUxO8Fv0N4hV6KZvWgZTVKFaQ9&#10;WPC/19fN62Zx87IkqW6/vRGEHoeZ+Q0zmbW2FhfyoXKsoN/LQBAXTldcKtjvlt03ECEia6wdk4I/&#10;CjCbdp4mmGt35Q1dtrEUCcIhRwUmxiaXMhSGLIaea4iT9+O8xZikL6X2eE1wW8tBlg2lxYrTgsGG&#10;FoaK8/bXKmA6Huf16tuPvpavp2Zt+vOPxUGpl+f2fQwiUhv/w4/2p1YwGMH9S/oBcn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LDYzEAAAA2wAAAA8AAAAAAAAAAAAAAAAA&#10;nwIAAGRycy9kb3ducmV2LnhtbFBLBQYAAAAABAAEAPcAAACQAwAAAAA=&#10;">
                  <v:imagedata r:id="rId28" o:title="Spatial Informatics Group logo"/>
                  <v:path arrowok="t"/>
                </v:shape>
                <v:shape id="Picture 28" o:spid="_x0000_s1036" type="#_x0000_t75" alt="SilvaCarbon logo" style="position:absolute;left:54102;top:7429;width:17551;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bj16/AAAA2wAAAA8AAABkcnMvZG93bnJldi54bWxET02LwjAQvQv+hzCCN01XpCxd0+IKwsKe&#10;7ApeZ5uxrTaTkkRb/705CB4f73tTjKYTd3K+tazgY5mAIK6sbrlWcPzbLz5B+ICssbNMCh7kocin&#10;kw1m2g58oHsZahFD2GeooAmhz6T0VUMG/dL2xJE7W2cwROhqqR0OMdx0cpUkqTTYcmxosKddQ9W1&#10;vBkFlzQ9ukP3G9Ld99A/2nJ9Gv/XSs1n4/YLRKAxvMUv949WsIpj45f4A2T+B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Hm49evwAAANsAAAAPAAAAAAAAAAAAAAAAAJ8CAABk&#10;cnMvZG93bnJldi54bWxQSwUGAAAAAAQABAD3AAAAiwMAAAAA&#10;">
                  <v:imagedata r:id="rId29" o:title="SilvaCarbon logo"/>
                  <v:path arrowok="t"/>
                </v:shape>
                <v:shape id="Picture 29" o:spid="_x0000_s1037" type="#_x0000_t75" alt="USAID logo" style="position:absolute;left:4953;top:190;width:14630;height:4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YMXq9AAAA2wAAAA8AAABkcnMvZG93bnJldi54bWxEj80KwjAQhO+C7xBW8KapCqLVKEUQvPn7&#10;AEuztsFmU5po69sbQfA4zMw3zHrb2Uq8qPHGsYLJOAFBnDttuFBwu+5HCxA+IGusHJOCN3nYbvq9&#10;NabatXym1yUUIkLYp6igDKFOpfR5SRb92NXE0bu7xmKIsimkbrCNcFvJaZLMpUXDcaHEmnYl5Y/L&#10;0ypIjtVpf/eT484srzrL9My0LSs1HHTZCkSgLvzDv/ZBK5gu4fsl/gC5+Q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tgxer0AAADbAAAADwAAAAAAAAAAAAAAAACfAgAAZHJz&#10;L2Rvd25yZXYueG1sUEsFBgAAAAAEAAQA9wAAAIkDAAAAAA==&#10;">
                  <v:imagedata r:id="rId30" o:title="USAID logo"/>
                  <v:path arrowok="t"/>
                </v:shape>
              </v:group>
            </w:pict>
          </mc:Fallback>
        </mc:AlternateContent>
      </w:r>
      <w:r w:rsidR="00B71576" w:rsidRPr="001236D9">
        <w:rPr>
          <w:rStyle w:val="CovertextChar"/>
        </w:rPr>
        <w:br w:type="page"/>
      </w:r>
      <w:bookmarkStart w:id="16" w:name="_GoBack"/>
      <w:bookmarkEnd w:id="16"/>
    </w:p>
    <w:p w14:paraId="2CA6564A" w14:textId="77777777" w:rsidR="00783E47" w:rsidRDefault="009A5B54">
      <w:pPr>
        <w:pStyle w:val="TOC1"/>
        <w:tabs>
          <w:tab w:val="right" w:leader="dot" w:pos="9350"/>
        </w:tabs>
        <w:rPr>
          <w:b w:val="0"/>
          <w:bCs w:val="0"/>
          <w:caps w:val="0"/>
          <w:noProof/>
          <w:sz w:val="22"/>
          <w:szCs w:val="22"/>
        </w:rPr>
      </w:pPr>
      <w:r>
        <w:lastRenderedPageBreak/>
        <w:fldChar w:fldCharType="begin"/>
      </w:r>
      <w:r>
        <w:instrText xml:space="preserve"> TOC \o "1-2" \h \z \u </w:instrText>
      </w:r>
      <w:r>
        <w:fldChar w:fldCharType="separate"/>
      </w:r>
      <w:hyperlink w:anchor="_Toc495021570" w:history="1">
        <w:r w:rsidR="00783E47" w:rsidRPr="007566CC">
          <w:rPr>
            <w:rStyle w:val="Hyperlink"/>
            <w:noProof/>
          </w:rPr>
          <w:t>What is Collect Earth Online?</w:t>
        </w:r>
        <w:r w:rsidR="00783E47">
          <w:rPr>
            <w:noProof/>
            <w:webHidden/>
          </w:rPr>
          <w:tab/>
        </w:r>
        <w:r w:rsidR="00783E47">
          <w:rPr>
            <w:noProof/>
            <w:webHidden/>
          </w:rPr>
          <w:fldChar w:fldCharType="begin"/>
        </w:r>
        <w:r w:rsidR="00783E47">
          <w:rPr>
            <w:noProof/>
            <w:webHidden/>
          </w:rPr>
          <w:instrText xml:space="preserve"> PAGEREF _Toc495021570 \h </w:instrText>
        </w:r>
        <w:r w:rsidR="00783E47">
          <w:rPr>
            <w:noProof/>
            <w:webHidden/>
          </w:rPr>
        </w:r>
        <w:r w:rsidR="00783E47">
          <w:rPr>
            <w:noProof/>
            <w:webHidden/>
          </w:rPr>
          <w:fldChar w:fldCharType="separate"/>
        </w:r>
        <w:r w:rsidR="00431ED3">
          <w:rPr>
            <w:noProof/>
            <w:webHidden/>
          </w:rPr>
          <w:t>2</w:t>
        </w:r>
        <w:r w:rsidR="00783E47">
          <w:rPr>
            <w:noProof/>
            <w:webHidden/>
          </w:rPr>
          <w:fldChar w:fldCharType="end"/>
        </w:r>
      </w:hyperlink>
    </w:p>
    <w:p w14:paraId="04492104" w14:textId="77777777" w:rsidR="00783E47" w:rsidRDefault="00860247">
      <w:pPr>
        <w:pStyle w:val="TOC1"/>
        <w:tabs>
          <w:tab w:val="right" w:leader="dot" w:pos="9350"/>
        </w:tabs>
        <w:rPr>
          <w:b w:val="0"/>
          <w:bCs w:val="0"/>
          <w:caps w:val="0"/>
          <w:noProof/>
          <w:sz w:val="22"/>
          <w:szCs w:val="22"/>
        </w:rPr>
      </w:pPr>
      <w:hyperlink w:anchor="_Toc495021571" w:history="1">
        <w:r w:rsidR="00783E47" w:rsidRPr="007566CC">
          <w:rPr>
            <w:rStyle w:val="Hyperlink"/>
            <w:noProof/>
            <w14:scene3d>
              <w14:camera w14:prst="orthographicFront"/>
              <w14:lightRig w14:rig="threePt" w14:dir="t">
                <w14:rot w14:lat="0" w14:lon="0" w14:rev="0"/>
              </w14:lightRig>
            </w14:scene3d>
          </w:rPr>
          <w:t>Part 1:</w:t>
        </w:r>
        <w:r w:rsidR="00783E47" w:rsidRPr="007566CC">
          <w:rPr>
            <w:rStyle w:val="Hyperlink"/>
            <w:noProof/>
          </w:rPr>
          <w:t xml:space="preserve"> Quick Introduction to Collect Earth Online</w:t>
        </w:r>
        <w:r w:rsidR="00783E47">
          <w:rPr>
            <w:noProof/>
            <w:webHidden/>
          </w:rPr>
          <w:tab/>
        </w:r>
        <w:r w:rsidR="00783E47">
          <w:rPr>
            <w:noProof/>
            <w:webHidden/>
          </w:rPr>
          <w:fldChar w:fldCharType="begin"/>
        </w:r>
        <w:r w:rsidR="00783E47">
          <w:rPr>
            <w:noProof/>
            <w:webHidden/>
          </w:rPr>
          <w:instrText xml:space="preserve"> PAGEREF _Toc495021571 \h </w:instrText>
        </w:r>
        <w:r w:rsidR="00783E47">
          <w:rPr>
            <w:noProof/>
            <w:webHidden/>
          </w:rPr>
        </w:r>
        <w:r w:rsidR="00783E47">
          <w:rPr>
            <w:noProof/>
            <w:webHidden/>
          </w:rPr>
          <w:fldChar w:fldCharType="separate"/>
        </w:r>
        <w:r w:rsidR="00431ED3">
          <w:rPr>
            <w:noProof/>
            <w:webHidden/>
          </w:rPr>
          <w:t>3</w:t>
        </w:r>
        <w:r w:rsidR="00783E47">
          <w:rPr>
            <w:noProof/>
            <w:webHidden/>
          </w:rPr>
          <w:fldChar w:fldCharType="end"/>
        </w:r>
      </w:hyperlink>
    </w:p>
    <w:p w14:paraId="0484388D" w14:textId="77777777" w:rsidR="00783E47" w:rsidRDefault="00860247">
      <w:pPr>
        <w:pStyle w:val="TOC2"/>
        <w:tabs>
          <w:tab w:val="right" w:leader="dot" w:pos="9350"/>
        </w:tabs>
        <w:rPr>
          <w:smallCaps w:val="0"/>
          <w:noProof/>
          <w:sz w:val="22"/>
          <w:szCs w:val="22"/>
        </w:rPr>
      </w:pPr>
      <w:hyperlink w:anchor="_Toc495021572" w:history="1">
        <w:r w:rsidR="00783E47" w:rsidRPr="007566CC">
          <w:rPr>
            <w:rStyle w:val="Hyperlink"/>
            <w:noProof/>
          </w:rPr>
          <w:t>A. Setting up your account</w:t>
        </w:r>
        <w:r w:rsidR="00783E47">
          <w:rPr>
            <w:noProof/>
            <w:webHidden/>
          </w:rPr>
          <w:tab/>
        </w:r>
        <w:r w:rsidR="00783E47">
          <w:rPr>
            <w:noProof/>
            <w:webHidden/>
          </w:rPr>
          <w:fldChar w:fldCharType="begin"/>
        </w:r>
        <w:r w:rsidR="00783E47">
          <w:rPr>
            <w:noProof/>
            <w:webHidden/>
          </w:rPr>
          <w:instrText xml:space="preserve"> PAGEREF _Toc495021572 \h </w:instrText>
        </w:r>
        <w:r w:rsidR="00783E47">
          <w:rPr>
            <w:noProof/>
            <w:webHidden/>
          </w:rPr>
        </w:r>
        <w:r w:rsidR="00783E47">
          <w:rPr>
            <w:noProof/>
            <w:webHidden/>
          </w:rPr>
          <w:fldChar w:fldCharType="separate"/>
        </w:r>
        <w:r w:rsidR="00431ED3">
          <w:rPr>
            <w:noProof/>
            <w:webHidden/>
          </w:rPr>
          <w:t>3</w:t>
        </w:r>
        <w:r w:rsidR="00783E47">
          <w:rPr>
            <w:noProof/>
            <w:webHidden/>
          </w:rPr>
          <w:fldChar w:fldCharType="end"/>
        </w:r>
      </w:hyperlink>
    </w:p>
    <w:p w14:paraId="5F7A1F23" w14:textId="77777777" w:rsidR="00783E47" w:rsidRDefault="00860247">
      <w:pPr>
        <w:pStyle w:val="TOC2"/>
        <w:tabs>
          <w:tab w:val="right" w:leader="dot" w:pos="9350"/>
        </w:tabs>
        <w:rPr>
          <w:smallCaps w:val="0"/>
          <w:noProof/>
          <w:sz w:val="22"/>
          <w:szCs w:val="22"/>
        </w:rPr>
      </w:pPr>
      <w:hyperlink w:anchor="_Toc495021573" w:history="1">
        <w:r w:rsidR="00783E47" w:rsidRPr="007566CC">
          <w:rPr>
            <w:rStyle w:val="Hyperlink"/>
            <w:noProof/>
          </w:rPr>
          <w:t>A. Website features</w:t>
        </w:r>
        <w:r w:rsidR="00783E47">
          <w:rPr>
            <w:noProof/>
            <w:webHidden/>
          </w:rPr>
          <w:tab/>
        </w:r>
        <w:r w:rsidR="00783E47">
          <w:rPr>
            <w:noProof/>
            <w:webHidden/>
          </w:rPr>
          <w:fldChar w:fldCharType="begin"/>
        </w:r>
        <w:r w:rsidR="00783E47">
          <w:rPr>
            <w:noProof/>
            <w:webHidden/>
          </w:rPr>
          <w:instrText xml:space="preserve"> PAGEREF _Toc495021573 \h </w:instrText>
        </w:r>
        <w:r w:rsidR="00783E47">
          <w:rPr>
            <w:noProof/>
            <w:webHidden/>
          </w:rPr>
        </w:r>
        <w:r w:rsidR="00783E47">
          <w:rPr>
            <w:noProof/>
            <w:webHidden/>
          </w:rPr>
          <w:fldChar w:fldCharType="separate"/>
        </w:r>
        <w:r w:rsidR="00431ED3">
          <w:rPr>
            <w:noProof/>
            <w:webHidden/>
          </w:rPr>
          <w:t>3</w:t>
        </w:r>
        <w:r w:rsidR="00783E47">
          <w:rPr>
            <w:noProof/>
            <w:webHidden/>
          </w:rPr>
          <w:fldChar w:fldCharType="end"/>
        </w:r>
      </w:hyperlink>
    </w:p>
    <w:p w14:paraId="6B09581B" w14:textId="77777777" w:rsidR="00783E47" w:rsidRDefault="00860247">
      <w:pPr>
        <w:pStyle w:val="TOC2"/>
        <w:tabs>
          <w:tab w:val="right" w:leader="dot" w:pos="9350"/>
        </w:tabs>
        <w:rPr>
          <w:smallCaps w:val="0"/>
          <w:noProof/>
          <w:sz w:val="22"/>
          <w:szCs w:val="22"/>
        </w:rPr>
      </w:pPr>
      <w:hyperlink w:anchor="_Toc495021574" w:history="1">
        <w:r w:rsidR="00783E47" w:rsidRPr="007566CC">
          <w:rPr>
            <w:rStyle w:val="Hyperlink"/>
            <w:noProof/>
          </w:rPr>
          <w:t>B. Report an issue or request new features</w:t>
        </w:r>
        <w:r w:rsidR="00783E47">
          <w:rPr>
            <w:noProof/>
            <w:webHidden/>
          </w:rPr>
          <w:tab/>
        </w:r>
        <w:r w:rsidR="00783E47">
          <w:rPr>
            <w:noProof/>
            <w:webHidden/>
          </w:rPr>
          <w:fldChar w:fldCharType="begin"/>
        </w:r>
        <w:r w:rsidR="00783E47">
          <w:rPr>
            <w:noProof/>
            <w:webHidden/>
          </w:rPr>
          <w:instrText xml:space="preserve"> PAGEREF _Toc495021574 \h </w:instrText>
        </w:r>
        <w:r w:rsidR="00783E47">
          <w:rPr>
            <w:noProof/>
            <w:webHidden/>
          </w:rPr>
        </w:r>
        <w:r w:rsidR="00783E47">
          <w:rPr>
            <w:noProof/>
            <w:webHidden/>
          </w:rPr>
          <w:fldChar w:fldCharType="separate"/>
        </w:r>
        <w:r w:rsidR="00431ED3">
          <w:rPr>
            <w:noProof/>
            <w:webHidden/>
          </w:rPr>
          <w:t>3</w:t>
        </w:r>
        <w:r w:rsidR="00783E47">
          <w:rPr>
            <w:noProof/>
            <w:webHidden/>
          </w:rPr>
          <w:fldChar w:fldCharType="end"/>
        </w:r>
      </w:hyperlink>
    </w:p>
    <w:p w14:paraId="6085EE35" w14:textId="77777777" w:rsidR="00783E47" w:rsidRDefault="00860247">
      <w:pPr>
        <w:pStyle w:val="TOC1"/>
        <w:tabs>
          <w:tab w:val="right" w:leader="dot" w:pos="9350"/>
        </w:tabs>
        <w:rPr>
          <w:b w:val="0"/>
          <w:bCs w:val="0"/>
          <w:caps w:val="0"/>
          <w:noProof/>
          <w:sz w:val="22"/>
          <w:szCs w:val="22"/>
        </w:rPr>
      </w:pPr>
      <w:hyperlink w:anchor="_Toc495021575" w:history="1">
        <w:r w:rsidR="00783E47" w:rsidRPr="007566CC">
          <w:rPr>
            <w:rStyle w:val="Hyperlink"/>
            <w:noProof/>
            <w14:scene3d>
              <w14:camera w14:prst="orthographicFront"/>
              <w14:lightRig w14:rig="threePt" w14:dir="t">
                <w14:rot w14:lat="0" w14:lon="0" w14:rev="0"/>
              </w14:lightRig>
            </w14:scene3d>
          </w:rPr>
          <w:t>Part 2:</w:t>
        </w:r>
        <w:r w:rsidR="00783E47" w:rsidRPr="007566CC">
          <w:rPr>
            <w:rStyle w:val="Hyperlink"/>
            <w:noProof/>
          </w:rPr>
          <w:t xml:space="preserve"> Data Collection</w:t>
        </w:r>
        <w:r w:rsidR="00783E47">
          <w:rPr>
            <w:noProof/>
            <w:webHidden/>
          </w:rPr>
          <w:tab/>
        </w:r>
        <w:r w:rsidR="00783E47">
          <w:rPr>
            <w:noProof/>
            <w:webHidden/>
          </w:rPr>
          <w:fldChar w:fldCharType="begin"/>
        </w:r>
        <w:r w:rsidR="00783E47">
          <w:rPr>
            <w:noProof/>
            <w:webHidden/>
          </w:rPr>
          <w:instrText xml:space="preserve"> PAGEREF _Toc495021575 \h </w:instrText>
        </w:r>
        <w:r w:rsidR="00783E47">
          <w:rPr>
            <w:noProof/>
            <w:webHidden/>
          </w:rPr>
        </w:r>
        <w:r w:rsidR="00783E47">
          <w:rPr>
            <w:noProof/>
            <w:webHidden/>
          </w:rPr>
          <w:fldChar w:fldCharType="separate"/>
        </w:r>
        <w:r w:rsidR="00431ED3">
          <w:rPr>
            <w:noProof/>
            <w:webHidden/>
          </w:rPr>
          <w:t>4</w:t>
        </w:r>
        <w:r w:rsidR="00783E47">
          <w:rPr>
            <w:noProof/>
            <w:webHidden/>
          </w:rPr>
          <w:fldChar w:fldCharType="end"/>
        </w:r>
      </w:hyperlink>
    </w:p>
    <w:p w14:paraId="0D103E66" w14:textId="77777777" w:rsidR="00783E47" w:rsidRDefault="00860247">
      <w:pPr>
        <w:pStyle w:val="TOC2"/>
        <w:tabs>
          <w:tab w:val="right" w:leader="dot" w:pos="9350"/>
        </w:tabs>
        <w:rPr>
          <w:smallCaps w:val="0"/>
          <w:noProof/>
          <w:sz w:val="22"/>
          <w:szCs w:val="22"/>
        </w:rPr>
      </w:pPr>
      <w:hyperlink w:anchor="_Toc495021576" w:history="1">
        <w:r w:rsidR="00783E47" w:rsidRPr="007566CC">
          <w:rPr>
            <w:rStyle w:val="Hyperlink"/>
            <w:noProof/>
          </w:rPr>
          <w:t>A. Select a public project (option 1)</w:t>
        </w:r>
        <w:r w:rsidR="00783E47">
          <w:rPr>
            <w:noProof/>
            <w:webHidden/>
          </w:rPr>
          <w:tab/>
        </w:r>
        <w:r w:rsidR="00783E47">
          <w:rPr>
            <w:noProof/>
            <w:webHidden/>
          </w:rPr>
          <w:fldChar w:fldCharType="begin"/>
        </w:r>
        <w:r w:rsidR="00783E47">
          <w:rPr>
            <w:noProof/>
            <w:webHidden/>
          </w:rPr>
          <w:instrText xml:space="preserve"> PAGEREF _Toc495021576 \h </w:instrText>
        </w:r>
        <w:r w:rsidR="00783E47">
          <w:rPr>
            <w:noProof/>
            <w:webHidden/>
          </w:rPr>
        </w:r>
        <w:r w:rsidR="00783E47">
          <w:rPr>
            <w:noProof/>
            <w:webHidden/>
          </w:rPr>
          <w:fldChar w:fldCharType="separate"/>
        </w:r>
        <w:r w:rsidR="00431ED3">
          <w:rPr>
            <w:noProof/>
            <w:webHidden/>
          </w:rPr>
          <w:t>4</w:t>
        </w:r>
        <w:r w:rsidR="00783E47">
          <w:rPr>
            <w:noProof/>
            <w:webHidden/>
          </w:rPr>
          <w:fldChar w:fldCharType="end"/>
        </w:r>
      </w:hyperlink>
    </w:p>
    <w:p w14:paraId="43368C0C" w14:textId="77777777" w:rsidR="00783E47" w:rsidRDefault="00860247">
      <w:pPr>
        <w:pStyle w:val="TOC2"/>
        <w:tabs>
          <w:tab w:val="right" w:leader="dot" w:pos="9350"/>
        </w:tabs>
        <w:rPr>
          <w:smallCaps w:val="0"/>
          <w:noProof/>
          <w:sz w:val="22"/>
          <w:szCs w:val="22"/>
        </w:rPr>
      </w:pPr>
      <w:hyperlink w:anchor="_Toc495021577" w:history="1">
        <w:r w:rsidR="00783E47" w:rsidRPr="007566CC">
          <w:rPr>
            <w:rStyle w:val="Hyperlink"/>
            <w:noProof/>
          </w:rPr>
          <w:t>B. Select a project from an institution (option 2)</w:t>
        </w:r>
        <w:r w:rsidR="00783E47">
          <w:rPr>
            <w:noProof/>
            <w:webHidden/>
          </w:rPr>
          <w:tab/>
        </w:r>
        <w:r w:rsidR="00783E47">
          <w:rPr>
            <w:noProof/>
            <w:webHidden/>
          </w:rPr>
          <w:fldChar w:fldCharType="begin"/>
        </w:r>
        <w:r w:rsidR="00783E47">
          <w:rPr>
            <w:noProof/>
            <w:webHidden/>
          </w:rPr>
          <w:instrText xml:space="preserve"> PAGEREF _Toc495021577 \h </w:instrText>
        </w:r>
        <w:r w:rsidR="00783E47">
          <w:rPr>
            <w:noProof/>
            <w:webHidden/>
          </w:rPr>
        </w:r>
        <w:r w:rsidR="00783E47">
          <w:rPr>
            <w:noProof/>
            <w:webHidden/>
          </w:rPr>
          <w:fldChar w:fldCharType="separate"/>
        </w:r>
        <w:r w:rsidR="00431ED3">
          <w:rPr>
            <w:noProof/>
            <w:webHidden/>
          </w:rPr>
          <w:t>4</w:t>
        </w:r>
        <w:r w:rsidR="00783E47">
          <w:rPr>
            <w:noProof/>
            <w:webHidden/>
          </w:rPr>
          <w:fldChar w:fldCharType="end"/>
        </w:r>
      </w:hyperlink>
    </w:p>
    <w:p w14:paraId="1EA77CA8" w14:textId="77777777" w:rsidR="00783E47" w:rsidRDefault="00860247">
      <w:pPr>
        <w:pStyle w:val="TOC2"/>
        <w:tabs>
          <w:tab w:val="right" w:leader="dot" w:pos="9350"/>
        </w:tabs>
        <w:rPr>
          <w:smallCaps w:val="0"/>
          <w:noProof/>
          <w:sz w:val="22"/>
          <w:szCs w:val="22"/>
        </w:rPr>
      </w:pPr>
      <w:hyperlink w:anchor="_Toc495021578" w:history="1">
        <w:r w:rsidR="00783E47" w:rsidRPr="007566CC">
          <w:rPr>
            <w:rStyle w:val="Hyperlink"/>
            <w:noProof/>
          </w:rPr>
          <w:t>C. Enable pop-ups</w:t>
        </w:r>
        <w:r w:rsidR="00783E47">
          <w:rPr>
            <w:noProof/>
            <w:webHidden/>
          </w:rPr>
          <w:tab/>
        </w:r>
        <w:r w:rsidR="00783E47">
          <w:rPr>
            <w:noProof/>
            <w:webHidden/>
          </w:rPr>
          <w:fldChar w:fldCharType="begin"/>
        </w:r>
        <w:r w:rsidR="00783E47">
          <w:rPr>
            <w:noProof/>
            <w:webHidden/>
          </w:rPr>
          <w:instrText xml:space="preserve"> PAGEREF _Toc495021578 \h </w:instrText>
        </w:r>
        <w:r w:rsidR="00783E47">
          <w:rPr>
            <w:noProof/>
            <w:webHidden/>
          </w:rPr>
        </w:r>
        <w:r w:rsidR="00783E47">
          <w:rPr>
            <w:noProof/>
            <w:webHidden/>
          </w:rPr>
          <w:fldChar w:fldCharType="separate"/>
        </w:r>
        <w:r w:rsidR="00431ED3">
          <w:rPr>
            <w:noProof/>
            <w:webHidden/>
          </w:rPr>
          <w:t>4</w:t>
        </w:r>
        <w:r w:rsidR="00783E47">
          <w:rPr>
            <w:noProof/>
            <w:webHidden/>
          </w:rPr>
          <w:fldChar w:fldCharType="end"/>
        </w:r>
      </w:hyperlink>
    </w:p>
    <w:p w14:paraId="1A65F9C6" w14:textId="77777777" w:rsidR="00783E47" w:rsidRDefault="00860247">
      <w:pPr>
        <w:pStyle w:val="TOC2"/>
        <w:tabs>
          <w:tab w:val="right" w:leader="dot" w:pos="9350"/>
        </w:tabs>
        <w:rPr>
          <w:smallCaps w:val="0"/>
          <w:noProof/>
          <w:sz w:val="22"/>
          <w:szCs w:val="22"/>
        </w:rPr>
      </w:pPr>
      <w:hyperlink w:anchor="_Toc495021579" w:history="1">
        <w:r w:rsidR="00783E47" w:rsidRPr="007566CC">
          <w:rPr>
            <w:rStyle w:val="Hyperlink"/>
            <w:noProof/>
          </w:rPr>
          <w:t>D. Analyze a plot</w:t>
        </w:r>
        <w:r w:rsidR="00783E47">
          <w:rPr>
            <w:noProof/>
            <w:webHidden/>
          </w:rPr>
          <w:tab/>
        </w:r>
        <w:r w:rsidR="00783E47">
          <w:rPr>
            <w:noProof/>
            <w:webHidden/>
          </w:rPr>
          <w:fldChar w:fldCharType="begin"/>
        </w:r>
        <w:r w:rsidR="00783E47">
          <w:rPr>
            <w:noProof/>
            <w:webHidden/>
          </w:rPr>
          <w:instrText xml:space="preserve"> PAGEREF _Toc495021579 \h </w:instrText>
        </w:r>
        <w:r w:rsidR="00783E47">
          <w:rPr>
            <w:noProof/>
            <w:webHidden/>
          </w:rPr>
        </w:r>
        <w:r w:rsidR="00783E47">
          <w:rPr>
            <w:noProof/>
            <w:webHidden/>
          </w:rPr>
          <w:fldChar w:fldCharType="separate"/>
        </w:r>
        <w:r w:rsidR="00431ED3">
          <w:rPr>
            <w:noProof/>
            <w:webHidden/>
          </w:rPr>
          <w:t>5</w:t>
        </w:r>
        <w:r w:rsidR="00783E47">
          <w:rPr>
            <w:noProof/>
            <w:webHidden/>
          </w:rPr>
          <w:fldChar w:fldCharType="end"/>
        </w:r>
      </w:hyperlink>
    </w:p>
    <w:p w14:paraId="552BD202" w14:textId="77777777" w:rsidR="00783E47" w:rsidRDefault="00860247">
      <w:pPr>
        <w:pStyle w:val="TOC2"/>
        <w:tabs>
          <w:tab w:val="right" w:leader="dot" w:pos="9350"/>
        </w:tabs>
        <w:rPr>
          <w:smallCaps w:val="0"/>
          <w:noProof/>
          <w:sz w:val="22"/>
          <w:szCs w:val="22"/>
        </w:rPr>
      </w:pPr>
      <w:hyperlink w:anchor="_Toc495021580" w:history="1">
        <w:r w:rsidR="00783E47" w:rsidRPr="007566CC">
          <w:rPr>
            <w:rStyle w:val="Hyperlink"/>
            <w:noProof/>
          </w:rPr>
          <w:t>E. Analysis tips</w:t>
        </w:r>
        <w:r w:rsidR="00783E47">
          <w:rPr>
            <w:noProof/>
            <w:webHidden/>
          </w:rPr>
          <w:tab/>
        </w:r>
        <w:r w:rsidR="00783E47">
          <w:rPr>
            <w:noProof/>
            <w:webHidden/>
          </w:rPr>
          <w:fldChar w:fldCharType="begin"/>
        </w:r>
        <w:r w:rsidR="00783E47">
          <w:rPr>
            <w:noProof/>
            <w:webHidden/>
          </w:rPr>
          <w:instrText xml:space="preserve"> PAGEREF _Toc495021580 \h </w:instrText>
        </w:r>
        <w:r w:rsidR="00783E47">
          <w:rPr>
            <w:noProof/>
            <w:webHidden/>
          </w:rPr>
        </w:r>
        <w:r w:rsidR="00783E47">
          <w:rPr>
            <w:noProof/>
            <w:webHidden/>
          </w:rPr>
          <w:fldChar w:fldCharType="separate"/>
        </w:r>
        <w:r w:rsidR="00431ED3">
          <w:rPr>
            <w:noProof/>
            <w:webHidden/>
          </w:rPr>
          <w:t>7</w:t>
        </w:r>
        <w:r w:rsidR="00783E47">
          <w:rPr>
            <w:noProof/>
            <w:webHidden/>
          </w:rPr>
          <w:fldChar w:fldCharType="end"/>
        </w:r>
      </w:hyperlink>
    </w:p>
    <w:p w14:paraId="0D246F98" w14:textId="77777777" w:rsidR="00783E47" w:rsidRDefault="00860247">
      <w:pPr>
        <w:pStyle w:val="TOC1"/>
        <w:tabs>
          <w:tab w:val="right" w:leader="dot" w:pos="9350"/>
        </w:tabs>
        <w:rPr>
          <w:b w:val="0"/>
          <w:bCs w:val="0"/>
          <w:caps w:val="0"/>
          <w:noProof/>
          <w:sz w:val="22"/>
          <w:szCs w:val="22"/>
        </w:rPr>
      </w:pPr>
      <w:hyperlink w:anchor="_Toc495021581" w:history="1">
        <w:r w:rsidR="00783E47" w:rsidRPr="007566CC">
          <w:rPr>
            <w:rStyle w:val="Hyperlink"/>
            <w:noProof/>
            <w14:scene3d>
              <w14:camera w14:prst="orthographicFront"/>
              <w14:lightRig w14:rig="threePt" w14:dir="t">
                <w14:rot w14:lat="0" w14:lon="0" w14:rev="0"/>
              </w14:lightRig>
            </w14:scene3d>
          </w:rPr>
          <w:t>Part 3:</w:t>
        </w:r>
        <w:r w:rsidR="00783E47" w:rsidRPr="007566CC">
          <w:rPr>
            <w:rStyle w:val="Hyperlink"/>
            <w:noProof/>
          </w:rPr>
          <w:t xml:space="preserve"> Institution Set up and Management</w:t>
        </w:r>
        <w:r w:rsidR="00783E47">
          <w:rPr>
            <w:noProof/>
            <w:webHidden/>
          </w:rPr>
          <w:tab/>
        </w:r>
        <w:r w:rsidR="00783E47">
          <w:rPr>
            <w:noProof/>
            <w:webHidden/>
          </w:rPr>
          <w:fldChar w:fldCharType="begin"/>
        </w:r>
        <w:r w:rsidR="00783E47">
          <w:rPr>
            <w:noProof/>
            <w:webHidden/>
          </w:rPr>
          <w:instrText xml:space="preserve"> PAGEREF _Toc495021581 \h </w:instrText>
        </w:r>
        <w:r w:rsidR="00783E47">
          <w:rPr>
            <w:noProof/>
            <w:webHidden/>
          </w:rPr>
        </w:r>
        <w:r w:rsidR="00783E47">
          <w:rPr>
            <w:noProof/>
            <w:webHidden/>
          </w:rPr>
          <w:fldChar w:fldCharType="separate"/>
        </w:r>
        <w:r w:rsidR="00431ED3">
          <w:rPr>
            <w:noProof/>
            <w:webHidden/>
          </w:rPr>
          <w:t>8</w:t>
        </w:r>
        <w:r w:rsidR="00783E47">
          <w:rPr>
            <w:noProof/>
            <w:webHidden/>
          </w:rPr>
          <w:fldChar w:fldCharType="end"/>
        </w:r>
      </w:hyperlink>
    </w:p>
    <w:p w14:paraId="49D9DE07" w14:textId="77777777" w:rsidR="00783E47" w:rsidRDefault="00860247">
      <w:pPr>
        <w:pStyle w:val="TOC2"/>
        <w:tabs>
          <w:tab w:val="right" w:leader="dot" w:pos="9350"/>
        </w:tabs>
        <w:rPr>
          <w:smallCaps w:val="0"/>
          <w:noProof/>
          <w:sz w:val="22"/>
          <w:szCs w:val="22"/>
        </w:rPr>
      </w:pPr>
      <w:hyperlink w:anchor="_Toc495021582" w:history="1">
        <w:r w:rsidR="00783E47" w:rsidRPr="007566CC">
          <w:rPr>
            <w:rStyle w:val="Hyperlink"/>
            <w:noProof/>
          </w:rPr>
          <w:t>A. List of Institutions</w:t>
        </w:r>
        <w:r w:rsidR="00783E47">
          <w:rPr>
            <w:noProof/>
            <w:webHidden/>
          </w:rPr>
          <w:tab/>
        </w:r>
        <w:r w:rsidR="00783E47">
          <w:rPr>
            <w:noProof/>
            <w:webHidden/>
          </w:rPr>
          <w:fldChar w:fldCharType="begin"/>
        </w:r>
        <w:r w:rsidR="00783E47">
          <w:rPr>
            <w:noProof/>
            <w:webHidden/>
          </w:rPr>
          <w:instrText xml:space="preserve"> PAGEREF _Toc495021582 \h </w:instrText>
        </w:r>
        <w:r w:rsidR="00783E47">
          <w:rPr>
            <w:noProof/>
            <w:webHidden/>
          </w:rPr>
        </w:r>
        <w:r w:rsidR="00783E47">
          <w:rPr>
            <w:noProof/>
            <w:webHidden/>
          </w:rPr>
          <w:fldChar w:fldCharType="separate"/>
        </w:r>
        <w:r w:rsidR="00431ED3">
          <w:rPr>
            <w:noProof/>
            <w:webHidden/>
          </w:rPr>
          <w:t>8</w:t>
        </w:r>
        <w:r w:rsidR="00783E47">
          <w:rPr>
            <w:noProof/>
            <w:webHidden/>
          </w:rPr>
          <w:fldChar w:fldCharType="end"/>
        </w:r>
      </w:hyperlink>
    </w:p>
    <w:p w14:paraId="46279B25" w14:textId="77777777" w:rsidR="00783E47" w:rsidRDefault="00860247">
      <w:pPr>
        <w:pStyle w:val="TOC2"/>
        <w:tabs>
          <w:tab w:val="right" w:leader="dot" w:pos="9350"/>
        </w:tabs>
        <w:rPr>
          <w:smallCaps w:val="0"/>
          <w:noProof/>
          <w:sz w:val="22"/>
          <w:szCs w:val="22"/>
        </w:rPr>
      </w:pPr>
      <w:hyperlink w:anchor="_Toc495021583" w:history="1">
        <w:r w:rsidR="00783E47" w:rsidRPr="007566CC">
          <w:rPr>
            <w:rStyle w:val="Hyperlink"/>
            <w:noProof/>
          </w:rPr>
          <w:t>B. Creating a new institution</w:t>
        </w:r>
        <w:r w:rsidR="00783E47">
          <w:rPr>
            <w:noProof/>
            <w:webHidden/>
          </w:rPr>
          <w:tab/>
        </w:r>
        <w:r w:rsidR="00783E47">
          <w:rPr>
            <w:noProof/>
            <w:webHidden/>
          </w:rPr>
          <w:fldChar w:fldCharType="begin"/>
        </w:r>
        <w:r w:rsidR="00783E47">
          <w:rPr>
            <w:noProof/>
            <w:webHidden/>
          </w:rPr>
          <w:instrText xml:space="preserve"> PAGEREF _Toc495021583 \h </w:instrText>
        </w:r>
        <w:r w:rsidR="00783E47">
          <w:rPr>
            <w:noProof/>
            <w:webHidden/>
          </w:rPr>
        </w:r>
        <w:r w:rsidR="00783E47">
          <w:rPr>
            <w:noProof/>
            <w:webHidden/>
          </w:rPr>
          <w:fldChar w:fldCharType="separate"/>
        </w:r>
        <w:r w:rsidR="00431ED3">
          <w:rPr>
            <w:noProof/>
            <w:webHidden/>
          </w:rPr>
          <w:t>8</w:t>
        </w:r>
        <w:r w:rsidR="00783E47">
          <w:rPr>
            <w:noProof/>
            <w:webHidden/>
          </w:rPr>
          <w:fldChar w:fldCharType="end"/>
        </w:r>
      </w:hyperlink>
    </w:p>
    <w:p w14:paraId="7877A3CB" w14:textId="77777777" w:rsidR="00783E47" w:rsidRDefault="00860247">
      <w:pPr>
        <w:pStyle w:val="TOC2"/>
        <w:tabs>
          <w:tab w:val="right" w:leader="dot" w:pos="9350"/>
        </w:tabs>
        <w:rPr>
          <w:smallCaps w:val="0"/>
          <w:noProof/>
          <w:sz w:val="22"/>
          <w:szCs w:val="22"/>
        </w:rPr>
      </w:pPr>
      <w:hyperlink w:anchor="_Toc495021584" w:history="1">
        <w:r w:rsidR="00783E47" w:rsidRPr="007566CC">
          <w:rPr>
            <w:rStyle w:val="Hyperlink"/>
            <w:noProof/>
          </w:rPr>
          <w:t>C. Request to join an institution</w:t>
        </w:r>
        <w:r w:rsidR="00783E47">
          <w:rPr>
            <w:noProof/>
            <w:webHidden/>
          </w:rPr>
          <w:tab/>
        </w:r>
        <w:r w:rsidR="00783E47">
          <w:rPr>
            <w:noProof/>
            <w:webHidden/>
          </w:rPr>
          <w:fldChar w:fldCharType="begin"/>
        </w:r>
        <w:r w:rsidR="00783E47">
          <w:rPr>
            <w:noProof/>
            <w:webHidden/>
          </w:rPr>
          <w:instrText xml:space="preserve"> PAGEREF _Toc495021584 \h </w:instrText>
        </w:r>
        <w:r w:rsidR="00783E47">
          <w:rPr>
            <w:noProof/>
            <w:webHidden/>
          </w:rPr>
        </w:r>
        <w:r w:rsidR="00783E47">
          <w:rPr>
            <w:noProof/>
            <w:webHidden/>
          </w:rPr>
          <w:fldChar w:fldCharType="separate"/>
        </w:r>
        <w:r w:rsidR="00431ED3">
          <w:rPr>
            <w:noProof/>
            <w:webHidden/>
          </w:rPr>
          <w:t>8</w:t>
        </w:r>
        <w:r w:rsidR="00783E47">
          <w:rPr>
            <w:noProof/>
            <w:webHidden/>
          </w:rPr>
          <w:fldChar w:fldCharType="end"/>
        </w:r>
      </w:hyperlink>
    </w:p>
    <w:p w14:paraId="20D39C48" w14:textId="77777777" w:rsidR="00783E47" w:rsidRDefault="00860247">
      <w:pPr>
        <w:pStyle w:val="TOC2"/>
        <w:tabs>
          <w:tab w:val="right" w:leader="dot" w:pos="9350"/>
        </w:tabs>
        <w:rPr>
          <w:smallCaps w:val="0"/>
          <w:noProof/>
          <w:sz w:val="22"/>
          <w:szCs w:val="22"/>
        </w:rPr>
      </w:pPr>
      <w:hyperlink w:anchor="_Toc495021585" w:history="1">
        <w:r w:rsidR="00783E47" w:rsidRPr="007566CC">
          <w:rPr>
            <w:rStyle w:val="Hyperlink"/>
            <w:noProof/>
          </w:rPr>
          <w:t>D. Institution management</w:t>
        </w:r>
        <w:r w:rsidR="00783E47">
          <w:rPr>
            <w:noProof/>
            <w:webHidden/>
          </w:rPr>
          <w:tab/>
        </w:r>
        <w:r w:rsidR="00783E47">
          <w:rPr>
            <w:noProof/>
            <w:webHidden/>
          </w:rPr>
          <w:fldChar w:fldCharType="begin"/>
        </w:r>
        <w:r w:rsidR="00783E47">
          <w:rPr>
            <w:noProof/>
            <w:webHidden/>
          </w:rPr>
          <w:instrText xml:space="preserve"> PAGEREF _Toc495021585 \h </w:instrText>
        </w:r>
        <w:r w:rsidR="00783E47">
          <w:rPr>
            <w:noProof/>
            <w:webHidden/>
          </w:rPr>
        </w:r>
        <w:r w:rsidR="00783E47">
          <w:rPr>
            <w:noProof/>
            <w:webHidden/>
          </w:rPr>
          <w:fldChar w:fldCharType="separate"/>
        </w:r>
        <w:r w:rsidR="00431ED3">
          <w:rPr>
            <w:noProof/>
            <w:webHidden/>
          </w:rPr>
          <w:t>8</w:t>
        </w:r>
        <w:r w:rsidR="00783E47">
          <w:rPr>
            <w:noProof/>
            <w:webHidden/>
          </w:rPr>
          <w:fldChar w:fldCharType="end"/>
        </w:r>
      </w:hyperlink>
    </w:p>
    <w:p w14:paraId="711F419B" w14:textId="77777777" w:rsidR="00783E47" w:rsidRDefault="00860247">
      <w:pPr>
        <w:pStyle w:val="TOC1"/>
        <w:tabs>
          <w:tab w:val="right" w:leader="dot" w:pos="9350"/>
        </w:tabs>
        <w:rPr>
          <w:b w:val="0"/>
          <w:bCs w:val="0"/>
          <w:caps w:val="0"/>
          <w:noProof/>
          <w:sz w:val="22"/>
          <w:szCs w:val="22"/>
        </w:rPr>
      </w:pPr>
      <w:hyperlink w:anchor="_Toc495021586" w:history="1">
        <w:r w:rsidR="00783E47" w:rsidRPr="007566CC">
          <w:rPr>
            <w:rStyle w:val="Hyperlink"/>
            <w:noProof/>
            <w14:scene3d>
              <w14:camera w14:prst="orthographicFront"/>
              <w14:lightRig w14:rig="threePt" w14:dir="t">
                <w14:rot w14:lat="0" w14:lon="0" w14:rev="0"/>
              </w14:lightRig>
            </w14:scene3d>
          </w:rPr>
          <w:t>Part 4:</w:t>
        </w:r>
        <w:r w:rsidR="00783E47" w:rsidRPr="007566CC">
          <w:rPr>
            <w:rStyle w:val="Hyperlink"/>
            <w:noProof/>
          </w:rPr>
          <w:t xml:space="preserve"> Adding a new WMS image source</w:t>
        </w:r>
        <w:r w:rsidR="00783E47">
          <w:rPr>
            <w:noProof/>
            <w:webHidden/>
          </w:rPr>
          <w:tab/>
        </w:r>
        <w:r w:rsidR="00783E47">
          <w:rPr>
            <w:noProof/>
            <w:webHidden/>
          </w:rPr>
          <w:fldChar w:fldCharType="begin"/>
        </w:r>
        <w:r w:rsidR="00783E47">
          <w:rPr>
            <w:noProof/>
            <w:webHidden/>
          </w:rPr>
          <w:instrText xml:space="preserve"> PAGEREF _Toc495021586 \h </w:instrText>
        </w:r>
        <w:r w:rsidR="00783E47">
          <w:rPr>
            <w:noProof/>
            <w:webHidden/>
          </w:rPr>
        </w:r>
        <w:r w:rsidR="00783E47">
          <w:rPr>
            <w:noProof/>
            <w:webHidden/>
          </w:rPr>
          <w:fldChar w:fldCharType="separate"/>
        </w:r>
        <w:r w:rsidR="00431ED3">
          <w:rPr>
            <w:noProof/>
            <w:webHidden/>
          </w:rPr>
          <w:t>9</w:t>
        </w:r>
        <w:r w:rsidR="00783E47">
          <w:rPr>
            <w:noProof/>
            <w:webHidden/>
          </w:rPr>
          <w:fldChar w:fldCharType="end"/>
        </w:r>
      </w:hyperlink>
    </w:p>
    <w:p w14:paraId="5724D423" w14:textId="77777777" w:rsidR="00783E47" w:rsidRDefault="00860247">
      <w:pPr>
        <w:pStyle w:val="TOC2"/>
        <w:tabs>
          <w:tab w:val="right" w:leader="dot" w:pos="9350"/>
        </w:tabs>
        <w:rPr>
          <w:smallCaps w:val="0"/>
          <w:noProof/>
          <w:sz w:val="22"/>
          <w:szCs w:val="22"/>
        </w:rPr>
      </w:pPr>
      <w:hyperlink w:anchor="_Toc495021587" w:history="1">
        <w:r w:rsidR="00783E47" w:rsidRPr="007566CC">
          <w:rPr>
            <w:rStyle w:val="Hyperlink"/>
            <w:noProof/>
          </w:rPr>
          <w:t>A. Set up a WMS or WMTS feed</w:t>
        </w:r>
        <w:r w:rsidR="00783E47">
          <w:rPr>
            <w:noProof/>
            <w:webHidden/>
          </w:rPr>
          <w:tab/>
        </w:r>
        <w:r w:rsidR="00783E47">
          <w:rPr>
            <w:noProof/>
            <w:webHidden/>
          </w:rPr>
          <w:fldChar w:fldCharType="begin"/>
        </w:r>
        <w:r w:rsidR="00783E47">
          <w:rPr>
            <w:noProof/>
            <w:webHidden/>
          </w:rPr>
          <w:instrText xml:space="preserve"> PAGEREF _Toc495021587 \h </w:instrText>
        </w:r>
        <w:r w:rsidR="00783E47">
          <w:rPr>
            <w:noProof/>
            <w:webHidden/>
          </w:rPr>
        </w:r>
        <w:r w:rsidR="00783E47">
          <w:rPr>
            <w:noProof/>
            <w:webHidden/>
          </w:rPr>
          <w:fldChar w:fldCharType="separate"/>
        </w:r>
        <w:r w:rsidR="00431ED3">
          <w:rPr>
            <w:noProof/>
            <w:webHidden/>
          </w:rPr>
          <w:t>9</w:t>
        </w:r>
        <w:r w:rsidR="00783E47">
          <w:rPr>
            <w:noProof/>
            <w:webHidden/>
          </w:rPr>
          <w:fldChar w:fldCharType="end"/>
        </w:r>
      </w:hyperlink>
    </w:p>
    <w:p w14:paraId="3AEB343B" w14:textId="77777777" w:rsidR="00783E47" w:rsidRDefault="00860247">
      <w:pPr>
        <w:pStyle w:val="TOC2"/>
        <w:tabs>
          <w:tab w:val="right" w:leader="dot" w:pos="9350"/>
        </w:tabs>
        <w:rPr>
          <w:smallCaps w:val="0"/>
          <w:noProof/>
          <w:sz w:val="22"/>
          <w:szCs w:val="22"/>
        </w:rPr>
      </w:pPr>
      <w:hyperlink w:anchor="_Toc495021588" w:history="1">
        <w:r w:rsidR="00783E47" w:rsidRPr="007566CC">
          <w:rPr>
            <w:rStyle w:val="Hyperlink"/>
            <w:noProof/>
          </w:rPr>
          <w:t>B. Adding two different years of available imagery</w:t>
        </w:r>
        <w:r w:rsidR="00783E47">
          <w:rPr>
            <w:noProof/>
            <w:webHidden/>
          </w:rPr>
          <w:tab/>
        </w:r>
        <w:r w:rsidR="00783E47">
          <w:rPr>
            <w:noProof/>
            <w:webHidden/>
          </w:rPr>
          <w:fldChar w:fldCharType="begin"/>
        </w:r>
        <w:r w:rsidR="00783E47">
          <w:rPr>
            <w:noProof/>
            <w:webHidden/>
          </w:rPr>
          <w:instrText xml:space="preserve"> PAGEREF _Toc495021588 \h </w:instrText>
        </w:r>
        <w:r w:rsidR="00783E47">
          <w:rPr>
            <w:noProof/>
            <w:webHidden/>
          </w:rPr>
        </w:r>
        <w:r w:rsidR="00783E47">
          <w:rPr>
            <w:noProof/>
            <w:webHidden/>
          </w:rPr>
          <w:fldChar w:fldCharType="separate"/>
        </w:r>
        <w:r w:rsidR="00431ED3">
          <w:rPr>
            <w:noProof/>
            <w:webHidden/>
          </w:rPr>
          <w:t>9</w:t>
        </w:r>
        <w:r w:rsidR="00783E47">
          <w:rPr>
            <w:noProof/>
            <w:webHidden/>
          </w:rPr>
          <w:fldChar w:fldCharType="end"/>
        </w:r>
      </w:hyperlink>
    </w:p>
    <w:p w14:paraId="6C3F9C63" w14:textId="77777777" w:rsidR="00783E47" w:rsidRDefault="00860247">
      <w:pPr>
        <w:pStyle w:val="TOC1"/>
        <w:tabs>
          <w:tab w:val="right" w:leader="dot" w:pos="9350"/>
        </w:tabs>
        <w:rPr>
          <w:b w:val="0"/>
          <w:bCs w:val="0"/>
          <w:caps w:val="0"/>
          <w:noProof/>
          <w:sz w:val="22"/>
          <w:szCs w:val="22"/>
        </w:rPr>
      </w:pPr>
      <w:hyperlink w:anchor="_Toc495021589" w:history="1">
        <w:r w:rsidR="00783E47" w:rsidRPr="007566CC">
          <w:rPr>
            <w:rStyle w:val="Hyperlink"/>
            <w:noProof/>
            <w14:scene3d>
              <w14:camera w14:prst="orthographicFront"/>
              <w14:lightRig w14:rig="threePt" w14:dir="t">
                <w14:rot w14:lat="0" w14:lon="0" w14:rev="0"/>
              </w14:lightRig>
            </w14:scene3d>
          </w:rPr>
          <w:t>Part 5:</w:t>
        </w:r>
        <w:r w:rsidR="00783E47" w:rsidRPr="007566CC">
          <w:rPr>
            <w:rStyle w:val="Hyperlink"/>
            <w:noProof/>
          </w:rPr>
          <w:t xml:space="preserve"> Project Setup and Management</w:t>
        </w:r>
        <w:r w:rsidR="00783E47">
          <w:rPr>
            <w:noProof/>
            <w:webHidden/>
          </w:rPr>
          <w:tab/>
        </w:r>
        <w:r w:rsidR="00783E47">
          <w:rPr>
            <w:noProof/>
            <w:webHidden/>
          </w:rPr>
          <w:fldChar w:fldCharType="begin"/>
        </w:r>
        <w:r w:rsidR="00783E47">
          <w:rPr>
            <w:noProof/>
            <w:webHidden/>
          </w:rPr>
          <w:instrText xml:space="preserve"> PAGEREF _Toc495021589 \h </w:instrText>
        </w:r>
        <w:r w:rsidR="00783E47">
          <w:rPr>
            <w:noProof/>
            <w:webHidden/>
          </w:rPr>
        </w:r>
        <w:r w:rsidR="00783E47">
          <w:rPr>
            <w:noProof/>
            <w:webHidden/>
          </w:rPr>
          <w:fldChar w:fldCharType="separate"/>
        </w:r>
        <w:r w:rsidR="00431ED3">
          <w:rPr>
            <w:noProof/>
            <w:webHidden/>
          </w:rPr>
          <w:t>11</w:t>
        </w:r>
        <w:r w:rsidR="00783E47">
          <w:rPr>
            <w:noProof/>
            <w:webHidden/>
          </w:rPr>
          <w:fldChar w:fldCharType="end"/>
        </w:r>
      </w:hyperlink>
    </w:p>
    <w:p w14:paraId="5F5F83D0" w14:textId="77777777" w:rsidR="00783E47" w:rsidRDefault="00860247">
      <w:pPr>
        <w:pStyle w:val="TOC2"/>
        <w:tabs>
          <w:tab w:val="right" w:leader="dot" w:pos="9350"/>
        </w:tabs>
        <w:rPr>
          <w:smallCaps w:val="0"/>
          <w:noProof/>
          <w:sz w:val="22"/>
          <w:szCs w:val="22"/>
        </w:rPr>
      </w:pPr>
      <w:hyperlink w:anchor="_Toc495021590" w:history="1">
        <w:r w:rsidR="00783E47" w:rsidRPr="007566CC">
          <w:rPr>
            <w:rStyle w:val="Hyperlink"/>
            <w:noProof/>
          </w:rPr>
          <w:t>A. Project setup page</w:t>
        </w:r>
        <w:r w:rsidR="00783E47">
          <w:rPr>
            <w:noProof/>
            <w:webHidden/>
          </w:rPr>
          <w:tab/>
        </w:r>
        <w:r w:rsidR="00783E47">
          <w:rPr>
            <w:noProof/>
            <w:webHidden/>
          </w:rPr>
          <w:fldChar w:fldCharType="begin"/>
        </w:r>
        <w:r w:rsidR="00783E47">
          <w:rPr>
            <w:noProof/>
            <w:webHidden/>
          </w:rPr>
          <w:instrText xml:space="preserve"> PAGEREF _Toc495021590 \h </w:instrText>
        </w:r>
        <w:r w:rsidR="00783E47">
          <w:rPr>
            <w:noProof/>
            <w:webHidden/>
          </w:rPr>
        </w:r>
        <w:r w:rsidR="00783E47">
          <w:rPr>
            <w:noProof/>
            <w:webHidden/>
          </w:rPr>
          <w:fldChar w:fldCharType="separate"/>
        </w:r>
        <w:r w:rsidR="00431ED3">
          <w:rPr>
            <w:noProof/>
            <w:webHidden/>
          </w:rPr>
          <w:t>11</w:t>
        </w:r>
        <w:r w:rsidR="00783E47">
          <w:rPr>
            <w:noProof/>
            <w:webHidden/>
          </w:rPr>
          <w:fldChar w:fldCharType="end"/>
        </w:r>
      </w:hyperlink>
    </w:p>
    <w:p w14:paraId="6E50BA85" w14:textId="77777777" w:rsidR="00783E47" w:rsidRDefault="00860247">
      <w:pPr>
        <w:pStyle w:val="TOC2"/>
        <w:tabs>
          <w:tab w:val="right" w:leader="dot" w:pos="9350"/>
        </w:tabs>
        <w:rPr>
          <w:smallCaps w:val="0"/>
          <w:noProof/>
          <w:sz w:val="22"/>
          <w:szCs w:val="22"/>
        </w:rPr>
      </w:pPr>
      <w:hyperlink w:anchor="_Toc495021591" w:history="1">
        <w:r w:rsidR="00783E47" w:rsidRPr="007566CC">
          <w:rPr>
            <w:rStyle w:val="Hyperlink"/>
            <w:noProof/>
          </w:rPr>
          <w:t>B. Create a new project</w:t>
        </w:r>
        <w:r w:rsidR="00783E47">
          <w:rPr>
            <w:noProof/>
            <w:webHidden/>
          </w:rPr>
          <w:tab/>
        </w:r>
        <w:r w:rsidR="00783E47">
          <w:rPr>
            <w:noProof/>
            <w:webHidden/>
          </w:rPr>
          <w:fldChar w:fldCharType="begin"/>
        </w:r>
        <w:r w:rsidR="00783E47">
          <w:rPr>
            <w:noProof/>
            <w:webHidden/>
          </w:rPr>
          <w:instrText xml:space="preserve"> PAGEREF _Toc495021591 \h </w:instrText>
        </w:r>
        <w:r w:rsidR="00783E47">
          <w:rPr>
            <w:noProof/>
            <w:webHidden/>
          </w:rPr>
        </w:r>
        <w:r w:rsidR="00783E47">
          <w:rPr>
            <w:noProof/>
            <w:webHidden/>
          </w:rPr>
          <w:fldChar w:fldCharType="separate"/>
        </w:r>
        <w:r w:rsidR="00431ED3">
          <w:rPr>
            <w:noProof/>
            <w:webHidden/>
          </w:rPr>
          <w:t>11</w:t>
        </w:r>
        <w:r w:rsidR="00783E47">
          <w:rPr>
            <w:noProof/>
            <w:webHidden/>
          </w:rPr>
          <w:fldChar w:fldCharType="end"/>
        </w:r>
      </w:hyperlink>
    </w:p>
    <w:p w14:paraId="2A10791A" w14:textId="77777777" w:rsidR="00783E47" w:rsidRDefault="00860247">
      <w:pPr>
        <w:pStyle w:val="TOC2"/>
        <w:tabs>
          <w:tab w:val="right" w:leader="dot" w:pos="9350"/>
        </w:tabs>
        <w:rPr>
          <w:smallCaps w:val="0"/>
          <w:noProof/>
          <w:sz w:val="22"/>
          <w:szCs w:val="22"/>
        </w:rPr>
      </w:pPr>
      <w:hyperlink w:anchor="_Toc495021592" w:history="1">
        <w:r w:rsidR="00783E47" w:rsidRPr="007566CC">
          <w:rPr>
            <w:rStyle w:val="Hyperlink"/>
            <w:noProof/>
          </w:rPr>
          <w:t>C. Setting project area</w:t>
        </w:r>
        <w:r w:rsidR="00783E47">
          <w:rPr>
            <w:noProof/>
            <w:webHidden/>
          </w:rPr>
          <w:tab/>
        </w:r>
        <w:r w:rsidR="00783E47">
          <w:rPr>
            <w:noProof/>
            <w:webHidden/>
          </w:rPr>
          <w:fldChar w:fldCharType="begin"/>
        </w:r>
        <w:r w:rsidR="00783E47">
          <w:rPr>
            <w:noProof/>
            <w:webHidden/>
          </w:rPr>
          <w:instrText xml:space="preserve"> PAGEREF _Toc495021592 \h </w:instrText>
        </w:r>
        <w:r w:rsidR="00783E47">
          <w:rPr>
            <w:noProof/>
            <w:webHidden/>
          </w:rPr>
        </w:r>
        <w:r w:rsidR="00783E47">
          <w:rPr>
            <w:noProof/>
            <w:webHidden/>
          </w:rPr>
          <w:fldChar w:fldCharType="separate"/>
        </w:r>
        <w:r w:rsidR="00431ED3">
          <w:rPr>
            <w:noProof/>
            <w:webHidden/>
          </w:rPr>
          <w:t>11</w:t>
        </w:r>
        <w:r w:rsidR="00783E47">
          <w:rPr>
            <w:noProof/>
            <w:webHidden/>
          </w:rPr>
          <w:fldChar w:fldCharType="end"/>
        </w:r>
      </w:hyperlink>
    </w:p>
    <w:p w14:paraId="5502ACCA" w14:textId="77777777" w:rsidR="00783E47" w:rsidRDefault="00860247">
      <w:pPr>
        <w:pStyle w:val="TOC2"/>
        <w:tabs>
          <w:tab w:val="right" w:leader="dot" w:pos="9350"/>
        </w:tabs>
        <w:rPr>
          <w:smallCaps w:val="0"/>
          <w:noProof/>
          <w:sz w:val="22"/>
          <w:szCs w:val="22"/>
        </w:rPr>
      </w:pPr>
      <w:hyperlink w:anchor="_Toc495021593" w:history="1">
        <w:r w:rsidR="00783E47" w:rsidRPr="007566CC">
          <w:rPr>
            <w:rStyle w:val="Hyperlink"/>
            <w:noProof/>
          </w:rPr>
          <w:t>D. Specifying available imagery feed</w:t>
        </w:r>
        <w:r w:rsidR="00783E47">
          <w:rPr>
            <w:noProof/>
            <w:webHidden/>
          </w:rPr>
          <w:tab/>
        </w:r>
        <w:r w:rsidR="00783E47">
          <w:rPr>
            <w:noProof/>
            <w:webHidden/>
          </w:rPr>
          <w:fldChar w:fldCharType="begin"/>
        </w:r>
        <w:r w:rsidR="00783E47">
          <w:rPr>
            <w:noProof/>
            <w:webHidden/>
          </w:rPr>
          <w:instrText xml:space="preserve"> PAGEREF _Toc495021593 \h </w:instrText>
        </w:r>
        <w:r w:rsidR="00783E47">
          <w:rPr>
            <w:noProof/>
            <w:webHidden/>
          </w:rPr>
        </w:r>
        <w:r w:rsidR="00783E47">
          <w:rPr>
            <w:noProof/>
            <w:webHidden/>
          </w:rPr>
          <w:fldChar w:fldCharType="separate"/>
        </w:r>
        <w:r w:rsidR="00431ED3">
          <w:rPr>
            <w:noProof/>
            <w:webHidden/>
          </w:rPr>
          <w:t>11</w:t>
        </w:r>
        <w:r w:rsidR="00783E47">
          <w:rPr>
            <w:noProof/>
            <w:webHidden/>
          </w:rPr>
          <w:fldChar w:fldCharType="end"/>
        </w:r>
      </w:hyperlink>
    </w:p>
    <w:p w14:paraId="62ABB31F" w14:textId="77777777" w:rsidR="00783E47" w:rsidRDefault="00860247">
      <w:pPr>
        <w:pStyle w:val="TOC2"/>
        <w:tabs>
          <w:tab w:val="right" w:leader="dot" w:pos="9350"/>
        </w:tabs>
        <w:rPr>
          <w:smallCaps w:val="0"/>
          <w:noProof/>
          <w:sz w:val="22"/>
          <w:szCs w:val="22"/>
        </w:rPr>
      </w:pPr>
      <w:hyperlink w:anchor="_Toc495021594" w:history="1">
        <w:r w:rsidR="00783E47" w:rsidRPr="007566CC">
          <w:rPr>
            <w:rStyle w:val="Hyperlink"/>
            <w:noProof/>
          </w:rPr>
          <w:t>E. Two date imagery to assess landscape changes</w:t>
        </w:r>
        <w:r w:rsidR="00783E47">
          <w:rPr>
            <w:noProof/>
            <w:webHidden/>
          </w:rPr>
          <w:tab/>
        </w:r>
        <w:r w:rsidR="00783E47">
          <w:rPr>
            <w:noProof/>
            <w:webHidden/>
          </w:rPr>
          <w:fldChar w:fldCharType="begin"/>
        </w:r>
        <w:r w:rsidR="00783E47">
          <w:rPr>
            <w:noProof/>
            <w:webHidden/>
          </w:rPr>
          <w:instrText xml:space="preserve"> PAGEREF _Toc495021594 \h </w:instrText>
        </w:r>
        <w:r w:rsidR="00783E47">
          <w:rPr>
            <w:noProof/>
            <w:webHidden/>
          </w:rPr>
        </w:r>
        <w:r w:rsidR="00783E47">
          <w:rPr>
            <w:noProof/>
            <w:webHidden/>
          </w:rPr>
          <w:fldChar w:fldCharType="separate"/>
        </w:r>
        <w:r w:rsidR="00431ED3">
          <w:rPr>
            <w:noProof/>
            <w:webHidden/>
          </w:rPr>
          <w:t>12</w:t>
        </w:r>
        <w:r w:rsidR="00783E47">
          <w:rPr>
            <w:noProof/>
            <w:webHidden/>
          </w:rPr>
          <w:fldChar w:fldCharType="end"/>
        </w:r>
      </w:hyperlink>
    </w:p>
    <w:p w14:paraId="7003A21F" w14:textId="77777777" w:rsidR="00783E47" w:rsidRDefault="00860247">
      <w:pPr>
        <w:pStyle w:val="TOC2"/>
        <w:tabs>
          <w:tab w:val="right" w:leader="dot" w:pos="9350"/>
        </w:tabs>
        <w:rPr>
          <w:smallCaps w:val="0"/>
          <w:noProof/>
          <w:sz w:val="22"/>
          <w:szCs w:val="22"/>
        </w:rPr>
      </w:pPr>
      <w:hyperlink w:anchor="_Toc495021595" w:history="1">
        <w:r w:rsidR="00783E47" w:rsidRPr="007566CC">
          <w:rPr>
            <w:rStyle w:val="Hyperlink"/>
            <w:noProof/>
          </w:rPr>
          <w:t>F. Sample design set up</w:t>
        </w:r>
        <w:r w:rsidR="00783E47">
          <w:rPr>
            <w:noProof/>
            <w:webHidden/>
          </w:rPr>
          <w:tab/>
        </w:r>
        <w:r w:rsidR="00783E47">
          <w:rPr>
            <w:noProof/>
            <w:webHidden/>
          </w:rPr>
          <w:fldChar w:fldCharType="begin"/>
        </w:r>
        <w:r w:rsidR="00783E47">
          <w:rPr>
            <w:noProof/>
            <w:webHidden/>
          </w:rPr>
          <w:instrText xml:space="preserve"> PAGEREF _Toc495021595 \h </w:instrText>
        </w:r>
        <w:r w:rsidR="00783E47">
          <w:rPr>
            <w:noProof/>
            <w:webHidden/>
          </w:rPr>
        </w:r>
        <w:r w:rsidR="00783E47">
          <w:rPr>
            <w:noProof/>
            <w:webHidden/>
          </w:rPr>
          <w:fldChar w:fldCharType="separate"/>
        </w:r>
        <w:r w:rsidR="00431ED3">
          <w:rPr>
            <w:noProof/>
            <w:webHidden/>
          </w:rPr>
          <w:t>12</w:t>
        </w:r>
        <w:r w:rsidR="00783E47">
          <w:rPr>
            <w:noProof/>
            <w:webHidden/>
          </w:rPr>
          <w:fldChar w:fldCharType="end"/>
        </w:r>
      </w:hyperlink>
    </w:p>
    <w:p w14:paraId="566F74C0" w14:textId="77777777" w:rsidR="00783E47" w:rsidRDefault="00860247">
      <w:pPr>
        <w:pStyle w:val="TOC2"/>
        <w:tabs>
          <w:tab w:val="right" w:leader="dot" w:pos="9350"/>
        </w:tabs>
        <w:rPr>
          <w:smallCaps w:val="0"/>
          <w:noProof/>
          <w:sz w:val="22"/>
          <w:szCs w:val="22"/>
        </w:rPr>
      </w:pPr>
      <w:hyperlink w:anchor="_Toc495021596" w:history="1">
        <w:r w:rsidR="00783E47" w:rsidRPr="007566CC">
          <w:rPr>
            <w:rStyle w:val="Hyperlink"/>
            <w:noProof/>
          </w:rPr>
          <w:t>G. Designing plot attributes and labels</w:t>
        </w:r>
        <w:r w:rsidR="00783E47">
          <w:rPr>
            <w:noProof/>
            <w:webHidden/>
          </w:rPr>
          <w:tab/>
        </w:r>
        <w:r w:rsidR="00783E47">
          <w:rPr>
            <w:noProof/>
            <w:webHidden/>
          </w:rPr>
          <w:fldChar w:fldCharType="begin"/>
        </w:r>
        <w:r w:rsidR="00783E47">
          <w:rPr>
            <w:noProof/>
            <w:webHidden/>
          </w:rPr>
          <w:instrText xml:space="preserve"> PAGEREF _Toc495021596 \h </w:instrText>
        </w:r>
        <w:r w:rsidR="00783E47">
          <w:rPr>
            <w:noProof/>
            <w:webHidden/>
          </w:rPr>
        </w:r>
        <w:r w:rsidR="00783E47">
          <w:rPr>
            <w:noProof/>
            <w:webHidden/>
          </w:rPr>
          <w:fldChar w:fldCharType="separate"/>
        </w:r>
        <w:r w:rsidR="00431ED3">
          <w:rPr>
            <w:noProof/>
            <w:webHidden/>
          </w:rPr>
          <w:t>12</w:t>
        </w:r>
        <w:r w:rsidR="00783E47">
          <w:rPr>
            <w:noProof/>
            <w:webHidden/>
          </w:rPr>
          <w:fldChar w:fldCharType="end"/>
        </w:r>
      </w:hyperlink>
    </w:p>
    <w:p w14:paraId="0CDEBC66" w14:textId="77777777" w:rsidR="00783E47" w:rsidRDefault="00860247">
      <w:pPr>
        <w:pStyle w:val="TOC2"/>
        <w:tabs>
          <w:tab w:val="right" w:leader="dot" w:pos="9350"/>
        </w:tabs>
        <w:rPr>
          <w:smallCaps w:val="0"/>
          <w:noProof/>
          <w:sz w:val="22"/>
          <w:szCs w:val="22"/>
        </w:rPr>
      </w:pPr>
      <w:hyperlink w:anchor="_Toc495021597" w:history="1">
        <w:r w:rsidR="00783E47" w:rsidRPr="007566CC">
          <w:rPr>
            <w:rStyle w:val="Hyperlink"/>
            <w:noProof/>
          </w:rPr>
          <w:t>H. Create the project</w:t>
        </w:r>
        <w:r w:rsidR="00783E47">
          <w:rPr>
            <w:noProof/>
            <w:webHidden/>
          </w:rPr>
          <w:tab/>
        </w:r>
        <w:r w:rsidR="00783E47">
          <w:rPr>
            <w:noProof/>
            <w:webHidden/>
          </w:rPr>
          <w:fldChar w:fldCharType="begin"/>
        </w:r>
        <w:r w:rsidR="00783E47">
          <w:rPr>
            <w:noProof/>
            <w:webHidden/>
          </w:rPr>
          <w:instrText xml:space="preserve"> PAGEREF _Toc495021597 \h </w:instrText>
        </w:r>
        <w:r w:rsidR="00783E47">
          <w:rPr>
            <w:noProof/>
            <w:webHidden/>
          </w:rPr>
        </w:r>
        <w:r w:rsidR="00783E47">
          <w:rPr>
            <w:noProof/>
            <w:webHidden/>
          </w:rPr>
          <w:fldChar w:fldCharType="separate"/>
        </w:r>
        <w:r w:rsidR="00431ED3">
          <w:rPr>
            <w:noProof/>
            <w:webHidden/>
          </w:rPr>
          <w:t>13</w:t>
        </w:r>
        <w:r w:rsidR="00783E47">
          <w:rPr>
            <w:noProof/>
            <w:webHidden/>
          </w:rPr>
          <w:fldChar w:fldCharType="end"/>
        </w:r>
      </w:hyperlink>
    </w:p>
    <w:p w14:paraId="57EE55F1" w14:textId="77777777" w:rsidR="00783E47" w:rsidRDefault="00860247">
      <w:pPr>
        <w:pStyle w:val="TOC2"/>
        <w:tabs>
          <w:tab w:val="right" w:leader="dot" w:pos="9350"/>
        </w:tabs>
        <w:rPr>
          <w:smallCaps w:val="0"/>
          <w:noProof/>
          <w:sz w:val="22"/>
          <w:szCs w:val="22"/>
        </w:rPr>
      </w:pPr>
      <w:hyperlink w:anchor="_Toc495021598" w:history="1">
        <w:r w:rsidR="00783E47" w:rsidRPr="007566CC">
          <w:rPr>
            <w:rStyle w:val="Hyperlink"/>
            <w:noProof/>
          </w:rPr>
          <w:t>I. Geo-Dash: create a Google Earth Engine widget</w:t>
        </w:r>
        <w:r w:rsidR="00783E47">
          <w:rPr>
            <w:noProof/>
            <w:webHidden/>
          </w:rPr>
          <w:tab/>
        </w:r>
        <w:r w:rsidR="00783E47">
          <w:rPr>
            <w:noProof/>
            <w:webHidden/>
          </w:rPr>
          <w:fldChar w:fldCharType="begin"/>
        </w:r>
        <w:r w:rsidR="00783E47">
          <w:rPr>
            <w:noProof/>
            <w:webHidden/>
          </w:rPr>
          <w:instrText xml:space="preserve"> PAGEREF _Toc495021598 \h </w:instrText>
        </w:r>
        <w:r w:rsidR="00783E47">
          <w:rPr>
            <w:noProof/>
            <w:webHidden/>
          </w:rPr>
        </w:r>
        <w:r w:rsidR="00783E47">
          <w:rPr>
            <w:noProof/>
            <w:webHidden/>
          </w:rPr>
          <w:fldChar w:fldCharType="separate"/>
        </w:r>
        <w:r w:rsidR="00431ED3">
          <w:rPr>
            <w:noProof/>
            <w:webHidden/>
          </w:rPr>
          <w:t>14</w:t>
        </w:r>
        <w:r w:rsidR="00783E47">
          <w:rPr>
            <w:noProof/>
            <w:webHidden/>
          </w:rPr>
          <w:fldChar w:fldCharType="end"/>
        </w:r>
      </w:hyperlink>
    </w:p>
    <w:p w14:paraId="6D63E3ED" w14:textId="77777777" w:rsidR="00783E47" w:rsidRDefault="00860247">
      <w:pPr>
        <w:pStyle w:val="TOC2"/>
        <w:tabs>
          <w:tab w:val="right" w:leader="dot" w:pos="9350"/>
        </w:tabs>
        <w:rPr>
          <w:smallCaps w:val="0"/>
          <w:noProof/>
          <w:sz w:val="22"/>
          <w:szCs w:val="22"/>
        </w:rPr>
      </w:pPr>
      <w:hyperlink w:anchor="_Toc495021599" w:history="1">
        <w:r w:rsidR="00783E47" w:rsidRPr="007566CC">
          <w:rPr>
            <w:rStyle w:val="Hyperlink"/>
            <w:noProof/>
          </w:rPr>
          <w:t>B. Project statistics</w:t>
        </w:r>
        <w:r w:rsidR="00783E47">
          <w:rPr>
            <w:noProof/>
            <w:webHidden/>
          </w:rPr>
          <w:tab/>
        </w:r>
        <w:r w:rsidR="00783E47">
          <w:rPr>
            <w:noProof/>
            <w:webHidden/>
          </w:rPr>
          <w:fldChar w:fldCharType="begin"/>
        </w:r>
        <w:r w:rsidR="00783E47">
          <w:rPr>
            <w:noProof/>
            <w:webHidden/>
          </w:rPr>
          <w:instrText xml:space="preserve"> PAGEREF _Toc495021599 \h </w:instrText>
        </w:r>
        <w:r w:rsidR="00783E47">
          <w:rPr>
            <w:noProof/>
            <w:webHidden/>
          </w:rPr>
        </w:r>
        <w:r w:rsidR="00783E47">
          <w:rPr>
            <w:noProof/>
            <w:webHidden/>
          </w:rPr>
          <w:fldChar w:fldCharType="separate"/>
        </w:r>
        <w:r w:rsidR="00431ED3">
          <w:rPr>
            <w:noProof/>
            <w:webHidden/>
          </w:rPr>
          <w:t>17</w:t>
        </w:r>
        <w:r w:rsidR="00783E47">
          <w:rPr>
            <w:noProof/>
            <w:webHidden/>
          </w:rPr>
          <w:fldChar w:fldCharType="end"/>
        </w:r>
      </w:hyperlink>
    </w:p>
    <w:p w14:paraId="2C2BF216" w14:textId="77777777" w:rsidR="00783E47" w:rsidRDefault="00860247">
      <w:pPr>
        <w:pStyle w:val="TOC2"/>
        <w:tabs>
          <w:tab w:val="right" w:leader="dot" w:pos="9350"/>
        </w:tabs>
        <w:rPr>
          <w:smallCaps w:val="0"/>
          <w:noProof/>
          <w:sz w:val="22"/>
          <w:szCs w:val="22"/>
        </w:rPr>
      </w:pPr>
      <w:hyperlink w:anchor="_Toc495021600" w:history="1">
        <w:r w:rsidR="00783E47" w:rsidRPr="007566CC">
          <w:rPr>
            <w:rStyle w:val="Hyperlink"/>
            <w:noProof/>
          </w:rPr>
          <w:t>C. Download your data</w:t>
        </w:r>
        <w:r w:rsidR="00783E47">
          <w:rPr>
            <w:noProof/>
            <w:webHidden/>
          </w:rPr>
          <w:tab/>
        </w:r>
        <w:r w:rsidR="00783E47">
          <w:rPr>
            <w:noProof/>
            <w:webHidden/>
          </w:rPr>
          <w:fldChar w:fldCharType="begin"/>
        </w:r>
        <w:r w:rsidR="00783E47">
          <w:rPr>
            <w:noProof/>
            <w:webHidden/>
          </w:rPr>
          <w:instrText xml:space="preserve"> PAGEREF _Toc495021600 \h </w:instrText>
        </w:r>
        <w:r w:rsidR="00783E47">
          <w:rPr>
            <w:noProof/>
            <w:webHidden/>
          </w:rPr>
        </w:r>
        <w:r w:rsidR="00783E47">
          <w:rPr>
            <w:noProof/>
            <w:webHidden/>
          </w:rPr>
          <w:fldChar w:fldCharType="separate"/>
        </w:r>
        <w:r w:rsidR="00431ED3">
          <w:rPr>
            <w:noProof/>
            <w:webHidden/>
          </w:rPr>
          <w:t>17</w:t>
        </w:r>
        <w:r w:rsidR="00783E47">
          <w:rPr>
            <w:noProof/>
            <w:webHidden/>
          </w:rPr>
          <w:fldChar w:fldCharType="end"/>
        </w:r>
      </w:hyperlink>
    </w:p>
    <w:p w14:paraId="2CF2FA8E" w14:textId="77777777" w:rsidR="00783E47" w:rsidRDefault="00860247">
      <w:pPr>
        <w:pStyle w:val="TOC2"/>
        <w:tabs>
          <w:tab w:val="right" w:leader="dot" w:pos="9350"/>
        </w:tabs>
        <w:rPr>
          <w:smallCaps w:val="0"/>
          <w:noProof/>
          <w:sz w:val="22"/>
          <w:szCs w:val="22"/>
        </w:rPr>
      </w:pPr>
      <w:hyperlink w:anchor="_Toc495021601" w:history="1">
        <w:r w:rsidR="00783E47" w:rsidRPr="007566CC">
          <w:rPr>
            <w:rStyle w:val="Hyperlink"/>
            <w:noProof/>
          </w:rPr>
          <w:t>D. Add and manage users</w:t>
        </w:r>
        <w:r w:rsidR="00783E47">
          <w:rPr>
            <w:noProof/>
            <w:webHidden/>
          </w:rPr>
          <w:tab/>
        </w:r>
        <w:r w:rsidR="00783E47">
          <w:rPr>
            <w:noProof/>
            <w:webHidden/>
          </w:rPr>
          <w:fldChar w:fldCharType="begin"/>
        </w:r>
        <w:r w:rsidR="00783E47">
          <w:rPr>
            <w:noProof/>
            <w:webHidden/>
          </w:rPr>
          <w:instrText xml:space="preserve"> PAGEREF _Toc495021601 \h </w:instrText>
        </w:r>
        <w:r w:rsidR="00783E47">
          <w:rPr>
            <w:noProof/>
            <w:webHidden/>
          </w:rPr>
        </w:r>
        <w:r w:rsidR="00783E47">
          <w:rPr>
            <w:noProof/>
            <w:webHidden/>
          </w:rPr>
          <w:fldChar w:fldCharType="separate"/>
        </w:r>
        <w:r w:rsidR="00431ED3">
          <w:rPr>
            <w:noProof/>
            <w:webHidden/>
          </w:rPr>
          <w:t>18</w:t>
        </w:r>
        <w:r w:rsidR="00783E47">
          <w:rPr>
            <w:noProof/>
            <w:webHidden/>
          </w:rPr>
          <w:fldChar w:fldCharType="end"/>
        </w:r>
      </w:hyperlink>
    </w:p>
    <w:p w14:paraId="0082D4C9" w14:textId="77777777" w:rsidR="00783E47" w:rsidRDefault="00860247">
      <w:pPr>
        <w:pStyle w:val="TOC2"/>
        <w:tabs>
          <w:tab w:val="right" w:leader="dot" w:pos="9350"/>
        </w:tabs>
        <w:rPr>
          <w:smallCaps w:val="0"/>
          <w:noProof/>
          <w:sz w:val="22"/>
          <w:szCs w:val="22"/>
        </w:rPr>
      </w:pPr>
      <w:hyperlink w:anchor="_Toc495021602" w:history="1">
        <w:r w:rsidR="00783E47" w:rsidRPr="007566CC">
          <w:rPr>
            <w:rStyle w:val="Hyperlink"/>
            <w:noProof/>
          </w:rPr>
          <w:t>E. Validation set construction</w:t>
        </w:r>
        <w:r w:rsidR="00783E47">
          <w:rPr>
            <w:noProof/>
            <w:webHidden/>
          </w:rPr>
          <w:tab/>
        </w:r>
        <w:r w:rsidR="00783E47">
          <w:rPr>
            <w:noProof/>
            <w:webHidden/>
          </w:rPr>
          <w:fldChar w:fldCharType="begin"/>
        </w:r>
        <w:r w:rsidR="00783E47">
          <w:rPr>
            <w:noProof/>
            <w:webHidden/>
          </w:rPr>
          <w:instrText xml:space="preserve"> PAGEREF _Toc495021602 \h </w:instrText>
        </w:r>
        <w:r w:rsidR="00783E47">
          <w:rPr>
            <w:noProof/>
            <w:webHidden/>
          </w:rPr>
        </w:r>
        <w:r w:rsidR="00783E47">
          <w:rPr>
            <w:noProof/>
            <w:webHidden/>
          </w:rPr>
          <w:fldChar w:fldCharType="separate"/>
        </w:r>
        <w:r w:rsidR="00431ED3">
          <w:rPr>
            <w:noProof/>
            <w:webHidden/>
          </w:rPr>
          <w:t>18</w:t>
        </w:r>
        <w:r w:rsidR="00783E47">
          <w:rPr>
            <w:noProof/>
            <w:webHidden/>
          </w:rPr>
          <w:fldChar w:fldCharType="end"/>
        </w:r>
      </w:hyperlink>
    </w:p>
    <w:p w14:paraId="3EC0425F" w14:textId="6772EE30" w:rsidR="009A5B54" w:rsidRDefault="009A5B54">
      <w:r>
        <w:fldChar w:fldCharType="end"/>
      </w:r>
      <w:r>
        <w:br w:type="page"/>
      </w:r>
    </w:p>
    <w:p w14:paraId="108AB806" w14:textId="77777777" w:rsidR="00FE7F6C" w:rsidRDefault="00FE7F6C" w:rsidP="00FE7F6C">
      <w:pPr>
        <w:pStyle w:val="ListA1"/>
        <w:numPr>
          <w:ilvl w:val="0"/>
          <w:numId w:val="0"/>
        </w:numPr>
      </w:pPr>
      <w:bookmarkStart w:id="17" w:name="_Toc495021570"/>
      <w:r>
        <w:lastRenderedPageBreak/>
        <w:t>What is Collect Earth Online?</w:t>
      </w:r>
      <w:bookmarkEnd w:id="17"/>
      <w:r>
        <w:t xml:space="preserve"> </w:t>
      </w:r>
    </w:p>
    <w:p w14:paraId="34C28630" w14:textId="77777777" w:rsidR="00FE7F6C" w:rsidRDefault="00FE7F6C" w:rsidP="00FE7F6C">
      <w:r>
        <w:t xml:space="preserve">Collect Earth Online, CEO, is a free and open-source image viewing and interpretation tool, suitable for projects requiring information about land cover and/or land use. </w:t>
      </w:r>
      <w:r w:rsidRPr="00AB253D">
        <w:t xml:space="preserve">CEO enables </w:t>
      </w:r>
      <w:r>
        <w:t>simultaneous</w:t>
      </w:r>
      <w:r w:rsidRPr="00AB253D">
        <w:t xml:space="preserve"> visual inter</w:t>
      </w:r>
      <w:r>
        <w:t xml:space="preserve">pretations of satellite imagery, providing </w:t>
      </w:r>
      <w:r w:rsidRPr="00AB253D">
        <w:t>global coverage from Digital Globe and Bing Maps, a variety of satellite data sources from Google Earth Engine</w:t>
      </w:r>
      <w:r>
        <w:t>, and the ability to connect to your own Web Map Service (WMS) or Web Map Tile Service (WMTS)</w:t>
      </w:r>
      <w:r w:rsidRPr="00AB253D">
        <w:t>. The full functionality is implemented online, no desktop installation is necessary.</w:t>
      </w:r>
    </w:p>
    <w:p w14:paraId="25A2A845" w14:textId="72E460A8" w:rsidR="00FE7F6C" w:rsidRDefault="00FE7F6C" w:rsidP="00FE7F6C">
      <w:r>
        <w:t xml:space="preserve">Collect Earth Online (CEO) is available at </w:t>
      </w:r>
      <w:ins w:id="18" w:author="Biplov Bhandari" w:date="2019-11-30T12:06:00Z">
        <w:r w:rsidR="002F74A9">
          <w:fldChar w:fldCharType="begin"/>
        </w:r>
        <w:r w:rsidR="002F74A9">
          <w:instrText xml:space="preserve"> HYPERLINK "https://collect.earth/" </w:instrText>
        </w:r>
        <w:r w:rsidR="002F74A9">
          <w:fldChar w:fldCharType="separate"/>
        </w:r>
        <w:r w:rsidR="002F74A9">
          <w:rPr>
            <w:rStyle w:val="Hyperlink"/>
          </w:rPr>
          <w:t>https://collect.earth/</w:t>
        </w:r>
        <w:r w:rsidR="002F74A9">
          <w:fldChar w:fldCharType="end"/>
        </w:r>
      </w:ins>
      <w:del w:id="19" w:author="Biplov Bhandari" w:date="2019-11-30T12:06:00Z">
        <w:r w:rsidR="00860247" w:rsidDel="002F74A9">
          <w:fldChar w:fldCharType="begin"/>
        </w:r>
        <w:r w:rsidR="00860247" w:rsidDel="002F74A9">
          <w:delInstrText xml:space="preserve"> HYPERLINK "http://ceo.sig-gis.com" </w:delInstrText>
        </w:r>
        <w:r w:rsidR="00860247" w:rsidDel="002F74A9">
          <w:fldChar w:fldCharType="separate"/>
        </w:r>
        <w:r w:rsidRPr="00727C42" w:rsidDel="002F74A9">
          <w:rPr>
            <w:rStyle w:val="Hyperlink"/>
          </w:rPr>
          <w:delText>http://ceo.sig-gis.com</w:delText>
        </w:r>
        <w:r w:rsidR="00860247" w:rsidDel="002F74A9">
          <w:rPr>
            <w:rStyle w:val="Hyperlink"/>
          </w:rPr>
          <w:fldChar w:fldCharType="end"/>
        </w:r>
      </w:del>
      <w:r>
        <w:t>.</w:t>
      </w:r>
    </w:p>
    <w:p w14:paraId="6C1E27D2" w14:textId="02FAED98" w:rsidR="00FE7F6C" w:rsidRDefault="00FE7F6C" w:rsidP="00FE7F6C">
      <w:r>
        <w:t xml:space="preserve">The manual is broken down into </w:t>
      </w:r>
      <w:r w:rsidR="00971CAE">
        <w:t>five modules</w:t>
      </w:r>
      <w:r>
        <w:t xml:space="preserve">. The first provides a quick overview of the Collect Earth Online platform. The second instructs on how a user can start the photo-interpretation and data collection process. Sections three </w:t>
      </w:r>
      <w:r w:rsidR="00971CAE">
        <w:t>through five</w:t>
      </w:r>
      <w:r>
        <w:t xml:space="preserve"> outline how to set up and manage </w:t>
      </w:r>
      <w:r w:rsidR="00971CAE">
        <w:t>institutions, imagery feeds,</w:t>
      </w:r>
      <w:r>
        <w:t xml:space="preserve"> and </w:t>
      </w:r>
      <w:r w:rsidR="00971CAE">
        <w:t>data collection projects</w:t>
      </w:r>
      <w:r>
        <w:t>.</w:t>
      </w:r>
    </w:p>
    <w:p w14:paraId="4FF4341C" w14:textId="77777777" w:rsidR="00FE7F6C" w:rsidRDefault="00FE7F6C">
      <w:pPr>
        <w:rPr>
          <w:rFonts w:asciiTheme="majorHAnsi" w:hAnsiTheme="majorHAnsi"/>
          <w:color w:val="244061" w:themeColor="accent1" w:themeShade="80"/>
          <w:sz w:val="40"/>
        </w:rPr>
      </w:pPr>
      <w:r>
        <w:br w:type="page"/>
      </w:r>
    </w:p>
    <w:p w14:paraId="132F4C47" w14:textId="5BEA8B70" w:rsidR="000C724E" w:rsidRDefault="007169C8" w:rsidP="00FE7F6C">
      <w:pPr>
        <w:pStyle w:val="ListA1"/>
        <w:ind w:hanging="1260"/>
      </w:pPr>
      <w:bookmarkStart w:id="20" w:name="_Toc495021571"/>
      <w:r>
        <w:lastRenderedPageBreak/>
        <w:t xml:space="preserve">Quick Introduction to </w:t>
      </w:r>
      <w:r w:rsidR="000C724E">
        <w:t>Collect Earth Online</w:t>
      </w:r>
      <w:bookmarkEnd w:id="20"/>
      <w:r w:rsidR="000C724E">
        <w:t xml:space="preserve"> </w:t>
      </w:r>
    </w:p>
    <w:p w14:paraId="237F8133" w14:textId="33002905" w:rsidR="007169C8" w:rsidRDefault="007169C8" w:rsidP="007169C8">
      <w:pPr>
        <w:pStyle w:val="ListA2"/>
        <w:numPr>
          <w:ilvl w:val="1"/>
          <w:numId w:val="4"/>
        </w:numPr>
      </w:pPr>
      <w:bookmarkStart w:id="21" w:name="_Toc495021572"/>
      <w:bookmarkStart w:id="22" w:name="_Toc433024638"/>
      <w:r>
        <w:t>Setting up your account</w:t>
      </w:r>
      <w:bookmarkEnd w:id="21"/>
      <w:r>
        <w:t xml:space="preserve"> </w:t>
      </w:r>
    </w:p>
    <w:p w14:paraId="6D8C42CA" w14:textId="1FBE0BF0" w:rsidR="007169C8" w:rsidRDefault="007169C8" w:rsidP="007169C8">
      <w:pPr>
        <w:pStyle w:val="ListA3"/>
        <w:numPr>
          <w:ilvl w:val="2"/>
          <w:numId w:val="5"/>
        </w:numPr>
      </w:pPr>
      <w:r>
        <w:t xml:space="preserve">In your browser window, such as Google Chrome, navigate to </w:t>
      </w:r>
      <w:ins w:id="23" w:author="Biplov Bhandari" w:date="2019-11-30T12:07:00Z">
        <w:r w:rsidR="000F5CBF">
          <w:fldChar w:fldCharType="begin"/>
        </w:r>
        <w:r w:rsidR="000F5CBF">
          <w:instrText xml:space="preserve"> HYPERLINK "https://collect.earth/" </w:instrText>
        </w:r>
        <w:r w:rsidR="000F5CBF">
          <w:fldChar w:fldCharType="separate"/>
        </w:r>
        <w:r w:rsidR="000F5CBF">
          <w:rPr>
            <w:rStyle w:val="Hyperlink"/>
          </w:rPr>
          <w:t>https://collect.earth/</w:t>
        </w:r>
        <w:r w:rsidR="000F5CBF">
          <w:fldChar w:fldCharType="end"/>
        </w:r>
      </w:ins>
      <w:del w:id="24" w:author="Biplov Bhandari" w:date="2019-11-30T12:07:00Z">
        <w:r w:rsidR="00860247" w:rsidDel="000F5CBF">
          <w:fldChar w:fldCharType="begin"/>
        </w:r>
        <w:r w:rsidR="00860247" w:rsidDel="000F5CBF">
          <w:delInstrText xml:space="preserve"> HYPERLINK "http://ceo.sig-gis.com" </w:delInstrText>
        </w:r>
        <w:r w:rsidR="00860247" w:rsidDel="000F5CBF">
          <w:fldChar w:fldCharType="separate"/>
        </w:r>
        <w:r w:rsidRPr="00E60F6F" w:rsidDel="000F5CBF">
          <w:rPr>
            <w:rStyle w:val="Hyperlink"/>
            <w:b/>
          </w:rPr>
          <w:delText>http://ceo.sig-gis.com</w:delText>
        </w:r>
        <w:r w:rsidR="00860247" w:rsidDel="000F5CBF">
          <w:rPr>
            <w:rStyle w:val="Hyperlink"/>
            <w:b/>
          </w:rPr>
          <w:fldChar w:fldCharType="end"/>
        </w:r>
      </w:del>
      <w:r>
        <w:rPr>
          <w:b/>
        </w:rPr>
        <w:t xml:space="preserve">.  </w:t>
      </w:r>
      <w:r>
        <w:t xml:space="preserve"> </w:t>
      </w:r>
    </w:p>
    <w:p w14:paraId="38EB213D" w14:textId="77777777" w:rsidR="007169C8" w:rsidRDefault="007169C8" w:rsidP="007169C8">
      <w:pPr>
        <w:pStyle w:val="ListA3"/>
        <w:numPr>
          <w:ilvl w:val="2"/>
          <w:numId w:val="5"/>
        </w:numPr>
      </w:pPr>
      <w:r>
        <w:t xml:space="preserve">Click on the upper right panel on </w:t>
      </w:r>
      <w:r w:rsidRPr="00246E98">
        <w:rPr>
          <w:b/>
        </w:rPr>
        <w:t>Login/Register</w:t>
      </w:r>
      <w:r>
        <w:t xml:space="preserve">. </w:t>
      </w:r>
    </w:p>
    <w:p w14:paraId="2F6703B1" w14:textId="77777777" w:rsidR="007169C8" w:rsidRDefault="007169C8" w:rsidP="007169C8">
      <w:pPr>
        <w:pStyle w:val="ListA3"/>
        <w:numPr>
          <w:ilvl w:val="2"/>
          <w:numId w:val="5"/>
        </w:numPr>
      </w:pPr>
      <w:r>
        <w:t xml:space="preserve">To set up a new account, click on </w:t>
      </w:r>
      <w:r w:rsidRPr="00246E98">
        <w:rPr>
          <w:b/>
        </w:rPr>
        <w:t>Register a new account</w:t>
      </w:r>
      <w:r>
        <w:t xml:space="preserve"> and follow the instructions. </w:t>
      </w:r>
    </w:p>
    <w:p w14:paraId="1E0571AC" w14:textId="77777777" w:rsidR="007169C8" w:rsidRDefault="007169C8" w:rsidP="007169C8">
      <w:pPr>
        <w:pStyle w:val="ListA3"/>
        <w:numPr>
          <w:ilvl w:val="2"/>
          <w:numId w:val="5"/>
        </w:numPr>
      </w:pPr>
      <w:r>
        <w:t>Login with your email and password.</w:t>
      </w:r>
    </w:p>
    <w:p w14:paraId="51E69B31" w14:textId="77777777" w:rsidR="007169C8" w:rsidRDefault="007169C8" w:rsidP="007169C8">
      <w:pPr>
        <w:pStyle w:val="ListA3"/>
        <w:numPr>
          <w:ilvl w:val="2"/>
          <w:numId w:val="5"/>
        </w:numPr>
        <w:spacing w:before="0" w:after="200"/>
      </w:pPr>
      <w:r>
        <w:t xml:space="preserve">If you forget your password, click directly on </w:t>
      </w:r>
      <w:r w:rsidRPr="00B40A22">
        <w:rPr>
          <w:b/>
        </w:rPr>
        <w:t>Forgot your password?</w:t>
      </w:r>
      <w:r>
        <w:t xml:space="preserve"> and follow the instructions.</w:t>
      </w:r>
    </w:p>
    <w:p w14:paraId="52949F8F" w14:textId="49BB658E" w:rsidR="000C724E" w:rsidRDefault="000C724E" w:rsidP="00A2269E">
      <w:pPr>
        <w:pStyle w:val="ListA2"/>
      </w:pPr>
      <w:bookmarkStart w:id="25" w:name="_Toc495021573"/>
      <w:bookmarkEnd w:id="22"/>
      <w:r>
        <w:t>Website features</w:t>
      </w:r>
      <w:bookmarkEnd w:id="25"/>
    </w:p>
    <w:p w14:paraId="2ABA1E59" w14:textId="5876F9DB" w:rsidR="000C724E" w:rsidRDefault="001A1582" w:rsidP="000C724E">
      <w:pPr>
        <w:pStyle w:val="ListA3"/>
      </w:pPr>
      <w:r>
        <w:t xml:space="preserve">You can access the </w:t>
      </w:r>
      <w:r w:rsidR="000C724E">
        <w:t>Home, About, Support</w:t>
      </w:r>
      <w:r>
        <w:t>,</w:t>
      </w:r>
      <w:r w:rsidR="000C724E">
        <w:t xml:space="preserve"> and Account</w:t>
      </w:r>
      <w:r>
        <w:t xml:space="preserve"> pages from the top menu bar</w:t>
      </w:r>
      <w:r w:rsidR="000C724E">
        <w:t>.</w:t>
      </w:r>
    </w:p>
    <w:p w14:paraId="412AF74D" w14:textId="35C8ABC4" w:rsidR="000C724E" w:rsidRDefault="001A1582" w:rsidP="000A4648">
      <w:pPr>
        <w:pStyle w:val="ListA4"/>
      </w:pPr>
      <w:r w:rsidRPr="001A1582">
        <w:t xml:space="preserve">The </w:t>
      </w:r>
      <w:r w:rsidR="000C724E" w:rsidRPr="000E747E">
        <w:rPr>
          <w:b/>
        </w:rPr>
        <w:t>Home</w:t>
      </w:r>
      <w:r w:rsidR="000C724E">
        <w:t xml:space="preserve"> </w:t>
      </w:r>
      <w:r>
        <w:t>includes information about</w:t>
      </w:r>
      <w:r w:rsidR="000C724E">
        <w:t xml:space="preserve"> institutions</w:t>
      </w:r>
      <w:r>
        <w:t xml:space="preserve">, published </w:t>
      </w:r>
      <w:r w:rsidR="000C724E">
        <w:t>projects</w:t>
      </w:r>
      <w:r>
        <w:t>,</w:t>
      </w:r>
      <w:r w:rsidR="000C724E">
        <w:t xml:space="preserve"> and a map showing locations of existing projects.</w:t>
      </w:r>
    </w:p>
    <w:p w14:paraId="285E1CF1" w14:textId="2A653551" w:rsidR="000C724E" w:rsidRDefault="001A1582" w:rsidP="000A4648">
      <w:pPr>
        <w:pStyle w:val="ListA4"/>
      </w:pPr>
      <w:r w:rsidRPr="001A1582">
        <w:t xml:space="preserve">The </w:t>
      </w:r>
      <w:r w:rsidR="000C724E" w:rsidRPr="006A79E6">
        <w:rPr>
          <w:b/>
        </w:rPr>
        <w:t>About</w:t>
      </w:r>
      <w:r w:rsidR="000C724E">
        <w:t xml:space="preserve"> </w:t>
      </w:r>
      <w:r>
        <w:t>page summarizes</w:t>
      </w:r>
      <w:r w:rsidR="000C724E">
        <w:t xml:space="preserve"> information about CEO. </w:t>
      </w:r>
    </w:p>
    <w:p w14:paraId="3D890678" w14:textId="77777777" w:rsidR="000C724E" w:rsidRDefault="000C724E" w:rsidP="000A4648">
      <w:pPr>
        <w:pStyle w:val="ListA4"/>
      </w:pPr>
      <w:r w:rsidRPr="006A79E6">
        <w:rPr>
          <w:b/>
        </w:rPr>
        <w:t>Support</w:t>
      </w:r>
      <w:r>
        <w:t xml:space="preserve"> features Collect Earth Online Tutorials and a Collect Earth Online Demo.</w:t>
      </w:r>
    </w:p>
    <w:p w14:paraId="4CC9F6EB" w14:textId="7D1FD3BF" w:rsidR="000C724E" w:rsidRDefault="001A1582" w:rsidP="000A4648">
      <w:pPr>
        <w:pStyle w:val="ListA4"/>
      </w:pPr>
      <w:r w:rsidRPr="001A1582">
        <w:t xml:space="preserve">The </w:t>
      </w:r>
      <w:r w:rsidR="000C724E">
        <w:rPr>
          <w:b/>
        </w:rPr>
        <w:t>Account</w:t>
      </w:r>
      <w:r w:rsidR="000C724E">
        <w:t xml:space="preserve"> </w:t>
      </w:r>
      <w:r>
        <w:t>page lists information such as</w:t>
      </w:r>
      <w:r w:rsidR="000C724E">
        <w:t xml:space="preserve"> user statistics and allows </w:t>
      </w:r>
      <w:r>
        <w:t xml:space="preserve">users </w:t>
      </w:r>
      <w:r w:rsidR="000C724E">
        <w:t>to update the</w:t>
      </w:r>
      <w:r>
        <w:t>ir</w:t>
      </w:r>
      <w:r w:rsidR="000C724E">
        <w:t xml:space="preserve"> account settings.</w:t>
      </w:r>
    </w:p>
    <w:p w14:paraId="63A11146" w14:textId="6BE45E3D" w:rsidR="000A4648" w:rsidRDefault="009A5B54" w:rsidP="00F95A37">
      <w:pPr>
        <w:pStyle w:val="ListA2"/>
      </w:pPr>
      <w:bookmarkStart w:id="26" w:name="_Toc495021574"/>
      <w:r>
        <w:t>Report</w:t>
      </w:r>
      <w:r w:rsidR="000A4648">
        <w:t xml:space="preserve"> an issue or request new features</w:t>
      </w:r>
      <w:bookmarkEnd w:id="26"/>
    </w:p>
    <w:p w14:paraId="492D7355" w14:textId="36DF7F0A" w:rsidR="000A4648" w:rsidRDefault="000A4648" w:rsidP="000A4648">
      <w:r>
        <w:t xml:space="preserve">Under the Collect Earth Online banner at the top of the webpage there is a link to the </w:t>
      </w:r>
      <w:proofErr w:type="spellStart"/>
      <w:r>
        <w:t>Github</w:t>
      </w:r>
      <w:proofErr w:type="spellEnd"/>
      <w:r>
        <w:t xml:space="preserve"> issues page, also available here </w:t>
      </w:r>
      <w:hyperlink r:id="rId31" w:history="1">
        <w:r w:rsidRPr="00E60F6F">
          <w:rPr>
            <w:rStyle w:val="Hyperlink"/>
          </w:rPr>
          <w:t>https://github.com/openforis/collect-earth-online/issues</w:t>
        </w:r>
      </w:hyperlink>
      <w:r>
        <w:t xml:space="preserve">. If you discover any of the Collect Earth Online functions are not working properly or would like to suggest an additional feature or functionality be considered, you can use this page to log an issue or suggestion. Once logged, these messages go directly to the Collect Earth Online developer team. </w:t>
      </w:r>
    </w:p>
    <w:p w14:paraId="35148923" w14:textId="77777777" w:rsidR="000A4648" w:rsidRDefault="000A4648" w:rsidP="000A4648">
      <w:pPr>
        <w:pStyle w:val="ListA3"/>
      </w:pPr>
      <w:r>
        <w:t xml:space="preserve">To log an issue or request a new CEO feature, simply click on the green </w:t>
      </w:r>
      <w:r w:rsidRPr="000A4648">
        <w:rPr>
          <w:b/>
        </w:rPr>
        <w:t>New issue</w:t>
      </w:r>
      <w:r>
        <w:t xml:space="preserve"> button in the upper right hand portion of the screen. </w:t>
      </w:r>
    </w:p>
    <w:p w14:paraId="675C2365" w14:textId="7D6BC927" w:rsidR="000A4648" w:rsidRDefault="000A4648" w:rsidP="000A4648">
      <w:pPr>
        <w:pStyle w:val="ListA3"/>
      </w:pPr>
      <w:r>
        <w:t xml:space="preserve">You will have to either log in or set up a </w:t>
      </w:r>
      <w:proofErr w:type="spellStart"/>
      <w:r>
        <w:t>github</w:t>
      </w:r>
      <w:proofErr w:type="spellEnd"/>
      <w:r>
        <w:t xml:space="preserve"> account in order to log an issue. By logging in, the development team can contact you in case they need additional information to provide a solution to the issue or feature suggestion.</w:t>
      </w:r>
    </w:p>
    <w:p w14:paraId="19D0BAFF" w14:textId="1C3A2360" w:rsidR="000A4648" w:rsidRDefault="000A4648" w:rsidP="000A4648">
      <w:pPr>
        <w:pStyle w:val="ListA3"/>
      </w:pPr>
      <w:r>
        <w:t>Type in a title that conveys the topic of the issue or request. Then below, type in a detailed message summarizing the issue you have encountered or the additional functionality you would like to see added into CEO.</w:t>
      </w:r>
    </w:p>
    <w:p w14:paraId="2B10CE9C" w14:textId="1693E24B" w:rsidR="000A4648" w:rsidRDefault="000A4648" w:rsidP="000A4648">
      <w:pPr>
        <w:pStyle w:val="ListA3"/>
      </w:pPr>
      <w:r>
        <w:t xml:space="preserve">Once you have finished providing the details, click the green </w:t>
      </w:r>
      <w:r w:rsidRPr="000A4648">
        <w:rPr>
          <w:b/>
        </w:rPr>
        <w:t>Submit new issue</w:t>
      </w:r>
      <w:r>
        <w:t xml:space="preserve"> button. This will log your request. Then you can return to the Collect Earth Online webpage and continue your work.</w:t>
      </w:r>
    </w:p>
    <w:p w14:paraId="3743DCCF" w14:textId="6B5CA634" w:rsidR="00B9320A" w:rsidRDefault="00F8484C" w:rsidP="00F8484C">
      <w:pPr>
        <w:pStyle w:val="ListA3"/>
      </w:pPr>
      <w:r>
        <w:t xml:space="preserve">Alternatively, if you are unable to register an account with </w:t>
      </w:r>
      <w:proofErr w:type="spellStart"/>
      <w:r>
        <w:t>github</w:t>
      </w:r>
      <w:proofErr w:type="spellEnd"/>
      <w:r>
        <w:t xml:space="preserve">, you can ask questions on the </w:t>
      </w:r>
      <w:proofErr w:type="spellStart"/>
      <w:r>
        <w:t>OpenForis</w:t>
      </w:r>
      <w:proofErr w:type="spellEnd"/>
      <w:r>
        <w:t xml:space="preserve"> forum, which is available here </w:t>
      </w:r>
      <w:hyperlink r:id="rId32" w:history="1">
        <w:r w:rsidRPr="00E60F6F">
          <w:rPr>
            <w:rStyle w:val="Hyperlink"/>
          </w:rPr>
          <w:t>http://www.openforis.org/support</w:t>
        </w:r>
      </w:hyperlink>
      <w:r>
        <w:t xml:space="preserve">. </w:t>
      </w:r>
    </w:p>
    <w:p w14:paraId="5C61011D" w14:textId="77777777" w:rsidR="00B9320A" w:rsidRDefault="00B9320A">
      <w:pPr>
        <w:rPr>
          <w:color w:val="000000" w:themeColor="text1"/>
        </w:rPr>
      </w:pPr>
      <w:r>
        <w:br w:type="page"/>
      </w:r>
    </w:p>
    <w:p w14:paraId="7B128097" w14:textId="034FC1A0" w:rsidR="000C724E" w:rsidRDefault="009A5B54" w:rsidP="00B9320A">
      <w:pPr>
        <w:pStyle w:val="ListA1"/>
        <w:ind w:hanging="1260"/>
      </w:pPr>
      <w:bookmarkStart w:id="27" w:name="_Toc495021575"/>
      <w:r>
        <w:lastRenderedPageBreak/>
        <w:t>Data C</w:t>
      </w:r>
      <w:r w:rsidR="00B9320A">
        <w:t>ollection</w:t>
      </w:r>
      <w:bookmarkEnd w:id="27"/>
    </w:p>
    <w:p w14:paraId="33E051C9" w14:textId="4481B1FF" w:rsidR="00F95A37" w:rsidRDefault="000C724E" w:rsidP="00B9320A">
      <w:r>
        <w:t xml:space="preserve">Several </w:t>
      </w:r>
      <w:r w:rsidR="00B9320A">
        <w:t xml:space="preserve">publicly available crowd-sourced </w:t>
      </w:r>
      <w:proofErr w:type="spellStart"/>
      <w:r w:rsidR="00B9320A">
        <w:t>mapathon</w:t>
      </w:r>
      <w:proofErr w:type="spellEnd"/>
      <w:r>
        <w:t xml:space="preserve"> projects are featured </w:t>
      </w:r>
      <w:r w:rsidR="000A4648">
        <w:t>in</w:t>
      </w:r>
      <w:r>
        <w:t xml:space="preserve"> the map </w:t>
      </w:r>
      <w:r w:rsidR="000A4648">
        <w:t xml:space="preserve">window on the </w:t>
      </w:r>
      <w:r w:rsidR="000A4648" w:rsidRPr="000A4648">
        <w:t>home screen</w:t>
      </w:r>
      <w:r>
        <w:t xml:space="preserve">. </w:t>
      </w:r>
      <w:r w:rsidR="00B9320A">
        <w:t>Anyone with a</w:t>
      </w:r>
      <w:r w:rsidR="00073AEC">
        <w:t>n in</w:t>
      </w:r>
      <w:r w:rsidR="00B9320A">
        <w:t xml:space="preserve">ternet connection can log into Collect Earth Online and begin collecting data for these projects. Other projects require </w:t>
      </w:r>
      <w:r w:rsidR="00073AEC">
        <w:t xml:space="preserve">users be </w:t>
      </w:r>
      <w:r w:rsidR="00B9320A">
        <w:t>a member</w:t>
      </w:r>
      <w:r w:rsidR="00073AEC">
        <w:t xml:space="preserve"> of</w:t>
      </w:r>
      <w:r w:rsidR="00B9320A">
        <w:t xml:space="preserve"> either an institution or a project. These security levels are pre-determined for each project by the project manager.</w:t>
      </w:r>
    </w:p>
    <w:p w14:paraId="3CE2782C" w14:textId="29E93943" w:rsidR="00B9320A" w:rsidRDefault="00B9320A" w:rsidP="00B9320A">
      <w:pPr>
        <w:pStyle w:val="ListA2"/>
      </w:pPr>
      <w:bookmarkStart w:id="28" w:name="_Toc495021576"/>
      <w:r>
        <w:t xml:space="preserve">Select a </w:t>
      </w:r>
      <w:r w:rsidR="00920BAB">
        <w:t xml:space="preserve">public </w:t>
      </w:r>
      <w:r>
        <w:t>project</w:t>
      </w:r>
      <w:r w:rsidR="00920BAB">
        <w:t xml:space="preserve"> (option 1)</w:t>
      </w:r>
      <w:bookmarkEnd w:id="28"/>
    </w:p>
    <w:p w14:paraId="19953937" w14:textId="5CBCFD1F" w:rsidR="00807FFB" w:rsidRDefault="000A4648" w:rsidP="000C724E">
      <w:pPr>
        <w:pStyle w:val="ListA3"/>
      </w:pPr>
      <w:r>
        <w:t xml:space="preserve">You can begin collecting data on these </w:t>
      </w:r>
      <w:r w:rsidR="000C724E">
        <w:t xml:space="preserve">projects by clicking on </w:t>
      </w:r>
      <w:r>
        <w:t>the</w:t>
      </w:r>
      <w:r w:rsidR="000C724E">
        <w:t xml:space="preserve"> map pin</w:t>
      </w:r>
      <w:r>
        <w:t>. Then</w:t>
      </w:r>
      <w:r w:rsidR="000C724E">
        <w:t xml:space="preserve"> </w:t>
      </w:r>
      <w:r w:rsidR="006319E8">
        <w:t xml:space="preserve">clicking on </w:t>
      </w:r>
      <w:del w:id="29" w:author="Biplov Bhandari" w:date="2019-11-30T12:18:00Z">
        <w:r w:rsidR="000C724E" w:rsidRPr="00872918" w:rsidDel="00720F9D">
          <w:rPr>
            <w:b/>
          </w:rPr>
          <w:delText>Get Started</w:delText>
        </w:r>
      </w:del>
      <w:ins w:id="30" w:author="Biplov Bhandari" w:date="2019-11-30T12:18:00Z">
        <w:r w:rsidR="00720F9D">
          <w:t>the name of the project</w:t>
        </w:r>
      </w:ins>
      <w:r w:rsidR="006319E8">
        <w:rPr>
          <w:b/>
        </w:rPr>
        <w:t xml:space="preserve"> </w:t>
      </w:r>
      <w:r w:rsidR="006319E8" w:rsidRPr="006319E8">
        <w:t>in the pop-up window</w:t>
      </w:r>
      <w:ins w:id="31" w:author="Biplov Bhandari" w:date="2019-11-30T12:18:00Z">
        <w:r w:rsidR="00720F9D">
          <w:t xml:space="preserve"> to get started</w:t>
        </w:r>
      </w:ins>
      <w:r w:rsidR="000C724E">
        <w:t xml:space="preserve">. </w:t>
      </w:r>
    </w:p>
    <w:p w14:paraId="1106EF8F" w14:textId="75343DDA" w:rsidR="0033413E" w:rsidRDefault="00720F9D" w:rsidP="0033413E">
      <w:pPr>
        <w:pStyle w:val="ListA3"/>
        <w:numPr>
          <w:ilvl w:val="0"/>
          <w:numId w:val="0"/>
        </w:numPr>
        <w:jc w:val="center"/>
      </w:pPr>
      <w:ins w:id="32" w:author="Biplov Bhandari" w:date="2019-11-30T12:17:00Z">
        <w:r>
          <w:rPr>
            <w:noProof/>
          </w:rPr>
          <w:lastRenderedPageBreak/>
          <mc:AlternateContent>
            <mc:Choice Requires="wps">
              <w:drawing>
                <wp:anchor distT="0" distB="0" distL="114300" distR="114300" simplePos="0" relativeHeight="251673600" behindDoc="0" locked="0" layoutInCell="1" allowOverlap="1" wp14:anchorId="7035C6E8" wp14:editId="0932F476">
                  <wp:simplePos x="0" y="0"/>
                  <wp:positionH relativeFrom="column">
                    <wp:posOffset>2932981</wp:posOffset>
                  </wp:positionH>
                  <wp:positionV relativeFrom="paragraph">
                    <wp:posOffset>5141343</wp:posOffset>
                  </wp:positionV>
                  <wp:extent cx="1112808" cy="250166"/>
                  <wp:effectExtent l="0" t="0" r="0" b="0"/>
                  <wp:wrapNone/>
                  <wp:docPr id="9" name="Right Arrow 9"/>
                  <wp:cNvGraphicFramePr/>
                  <a:graphic xmlns:a="http://schemas.openxmlformats.org/drawingml/2006/main">
                    <a:graphicData uri="http://schemas.microsoft.com/office/word/2010/wordprocessingShape">
                      <wps:wsp>
                        <wps:cNvSpPr/>
                        <wps:spPr>
                          <a:xfrm>
                            <a:off x="0" y="0"/>
                            <a:ext cx="1112808" cy="250166"/>
                          </a:xfrm>
                          <a:prstGeom prst="right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5EA30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230.95pt;margin-top:404.85pt;width:87.6pt;height:19.7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KCrlgIAAI0FAAAOAAAAZHJzL2Uyb0RvYy54bWysVE1v2zAMvQ/YfxB0X20HbdcGdYqgRYYB&#10;RVe0HXpWZCk2IIsapcTJfv0o+aNZV+wwLAeFFMlHkX7k1fW+NWyn0DdgS16c5JwpK6Fq7Kbk359X&#10;ny4480HYShiwquQH5fn14uOHq87N1QxqMJVCRiDWzztX8joEN88yL2vVCn8CTlkyasBWBFJxk1Uo&#10;OkJvTTbL8/OsA6wcglTe0+1tb+SLhK+1kuGb1l4FZkpObwvpxHSu45ktrsR8g8LVjRyeIf7hFa1o&#10;LCWdoG5FEGyLzR9QbSMRPOhwIqHNQOtGqlQDVVPkb6p5qoVTqRZqjndTm/z/g5X3uwdkTVXyS86s&#10;aOkTPTabOrAlInTsMjaoc35Ofk/uAQfNkxir3Wts4z/VwfapqYepqWofmKTLoihmFznRQJJtdpYX&#10;5+cRNHuNdujDFwUti0LJMeZP6VNHxe7Ohz5gdIwpPZimWjXGJAU36xuDbCfoM69WOf2GHL+5GRud&#10;LcSwHjHeZLG+vqIkhYNR0c/YR6WpNVTDLL0kkVJNeYSUyoaiN9WiUn36s+PskcYxItWbACOypvwT&#10;9gAwevYgI3b/ysE/hqrE6Sk4/9vD+uApImUGG6bgtrGA7wEYqmrI3PuPTepbE7u0hupAxEHoJ8o7&#10;uWro690JHx4E0gjRsNFaCN/o0Aa6ksMgcVYD/nzvPvoTs8nKWUcjWXL/YytQcWa+WuL8ZXF6Gmc4&#10;Kadnn2ek4LFlfWyx2/YGiA4FLSAnkxj9gxlFjdC+0PZYxqxkElZS7pLLgKNyE/pVQftHquUyudHc&#10;OhHu7JOTETx2NfLyef8i0A0UDkT+exjHV8zfcLj3jZEWltsAukkEf+3r0G+a+UScYT/FpXKsJ6/X&#10;Lbr4BQAA//8DAFBLAwQUAAYACAAAACEAYge/u+EAAAALAQAADwAAAGRycy9kb3ducmV2LnhtbEyP&#10;QU7DMBBF90jcwRokdtQxrdImxKkqCmKBhETLAdx4iKPGdmS7acrpGVZ0OTNPf96v1pPt2Yghdt5J&#10;ELMMGLrG6861Er72rw8rYDEpp1XvHUq4YIR1fXtTqVL7s/vEcZdaRiEulkqCSWkoOY+NQavizA/o&#10;6Pbtg1WJxtByHdSZwm3PH7Ms51Z1jj4YNeCzwea4O1kJ72Z7EZtx/tK+/Rz3YYv4IQRKeX83bZ6A&#10;JZzSPwx/+qQONTkd/MnpyHoJi1wUhEpYZcUSGBH5fCmAHWizKATwuuLXHepfAAAA//8DAFBLAQIt&#10;ABQABgAIAAAAIQC2gziS/gAAAOEBAAATAAAAAAAAAAAAAAAAAAAAAABbQ29udGVudF9UeXBlc10u&#10;eG1sUEsBAi0AFAAGAAgAAAAhADj9If/WAAAAlAEAAAsAAAAAAAAAAAAAAAAALwEAAF9yZWxzLy5y&#10;ZWxzUEsBAi0AFAAGAAgAAAAhAEPAoKuWAgAAjQUAAA4AAAAAAAAAAAAAAAAALgIAAGRycy9lMm9E&#10;b2MueG1sUEsBAi0AFAAGAAgAAAAhAGIHv7vhAAAACwEAAA8AAAAAAAAAAAAAAAAA8AQAAGRycy9k&#10;b3ducmV2LnhtbFBLBQYAAAAABAAEAPMAAAD+BQAAAAA=&#10;" adj="19172" fillcolor="red" stroked="f" strokeweight="2pt"/>
              </w:pict>
            </mc:Fallback>
          </mc:AlternateContent>
        </w:r>
      </w:ins>
      <w:del w:id="33" w:author="Biplov Bhandari" w:date="2019-11-30T12:17:00Z">
        <w:r w:rsidR="00073AEC" w:rsidDel="00720F9D">
          <w:rPr>
            <w:noProof/>
          </w:rPr>
          <w:drawing>
            <wp:inline distT="0" distB="0" distL="0" distR="0" wp14:anchorId="70FB0CB5" wp14:editId="4315A4AE">
              <wp:extent cx="5915025" cy="3086100"/>
              <wp:effectExtent l="0" t="0" r="9525" b="0"/>
              <wp:docPr id="13" name="Picture 13" descr="CEO star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5025" cy="3086100"/>
                      </a:xfrm>
                      <a:prstGeom prst="rect">
                        <a:avLst/>
                      </a:prstGeom>
                    </pic:spPr>
                  </pic:pic>
                </a:graphicData>
              </a:graphic>
            </wp:inline>
          </w:drawing>
        </w:r>
      </w:del>
      <w:ins w:id="34" w:author="Biplov Bhandari" w:date="2019-11-30T12:17:00Z">
        <w:r>
          <w:rPr>
            <w:noProof/>
          </w:rPr>
          <w:drawing>
            <wp:inline distT="0" distB="0" distL="0" distR="0" wp14:anchorId="4ADBD7D7" wp14:editId="03B2B958">
              <wp:extent cx="5943600" cy="31400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40075"/>
                      </a:xfrm>
                      <a:prstGeom prst="rect">
                        <a:avLst/>
                      </a:prstGeom>
                    </pic:spPr>
                  </pic:pic>
                </a:graphicData>
              </a:graphic>
            </wp:inline>
          </w:drawing>
        </w:r>
      </w:ins>
    </w:p>
    <w:p w14:paraId="0688CF8B" w14:textId="6F4F9721" w:rsidR="00B9320A" w:rsidRDefault="00B9320A" w:rsidP="000C724E">
      <w:pPr>
        <w:pStyle w:val="ListA3"/>
      </w:pPr>
      <w:r>
        <w:t xml:space="preserve">This will take you to a screen that has a map of the whole study region, a table with the project data collection statistics, and a number of buttons used for </w:t>
      </w:r>
      <w:r w:rsidR="0033413E">
        <w:t xml:space="preserve">recording </w:t>
      </w:r>
      <w:r>
        <w:t xml:space="preserve">data on the right hand side </w:t>
      </w:r>
      <w:r>
        <w:lastRenderedPageBreak/>
        <w:t>of the screen.</w:t>
      </w:r>
      <w:ins w:id="35" w:author="Biplov Bhandari" w:date="2019-11-30T12:19:00Z">
        <w:r w:rsidR="00421AB5">
          <w:br/>
        </w:r>
      </w:ins>
      <w:ins w:id="36" w:author="Biplov Bhandari" w:date="2019-11-30T12:20:00Z">
        <w:r w:rsidR="00421AB5">
          <w:rPr>
            <w:noProof/>
          </w:rPr>
          <w:drawing>
            <wp:inline distT="0" distB="0" distL="0" distR="0" wp14:anchorId="5B65BF7A" wp14:editId="4DA59640">
              <wp:extent cx="5943600" cy="3190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0240"/>
                      </a:xfrm>
                      <a:prstGeom prst="rect">
                        <a:avLst/>
                      </a:prstGeom>
                    </pic:spPr>
                  </pic:pic>
                </a:graphicData>
              </a:graphic>
            </wp:inline>
          </w:drawing>
        </w:r>
      </w:ins>
    </w:p>
    <w:p w14:paraId="2084F797" w14:textId="19D08F49" w:rsidR="0033413E" w:rsidRDefault="0033413E" w:rsidP="000C724E">
      <w:pPr>
        <w:pStyle w:val="ListA3"/>
      </w:pPr>
      <w:del w:id="37" w:author="Biplov Bhandari" w:date="2019-11-30T12:20:00Z">
        <w:r w:rsidDel="00421AB5">
          <w:delText xml:space="preserve">Select the blue </w:delText>
        </w:r>
        <w:r w:rsidRPr="0033413E" w:rsidDel="00421AB5">
          <w:rPr>
            <w:b/>
          </w:rPr>
          <w:delText>Next Plot</w:delText>
        </w:r>
      </w:del>
      <w:ins w:id="38" w:author="Biplov Bhandari" w:date="2019-11-30T12:20:00Z">
        <w:r w:rsidR="00421AB5">
          <w:t xml:space="preserve">Click the </w:t>
        </w:r>
        <w:r w:rsidR="00421AB5">
          <w:rPr>
            <w:b/>
          </w:rPr>
          <w:t>Go to first plot</w:t>
        </w:r>
      </w:ins>
      <w:r>
        <w:t xml:space="preserve"> button to begin collecting information.</w:t>
      </w:r>
    </w:p>
    <w:p w14:paraId="47EEA6FC" w14:textId="287FF34D" w:rsidR="00920BAB" w:rsidRDefault="00920BAB" w:rsidP="00920BAB">
      <w:pPr>
        <w:pStyle w:val="ListA2"/>
      </w:pPr>
      <w:bookmarkStart w:id="39" w:name="_Toc495021577"/>
      <w:r>
        <w:t xml:space="preserve">Select a project from </w:t>
      </w:r>
      <w:r w:rsidR="009A5B54">
        <w:t>an</w:t>
      </w:r>
      <w:r>
        <w:t xml:space="preserve"> institution (option 2)</w:t>
      </w:r>
      <w:bookmarkEnd w:id="39"/>
    </w:p>
    <w:p w14:paraId="7AF4CC0C" w14:textId="77777777" w:rsidR="00920BAB" w:rsidRDefault="00920BAB" w:rsidP="00920BAB">
      <w:pPr>
        <w:pStyle w:val="ListA3"/>
      </w:pPr>
      <w:r>
        <w:t xml:space="preserve">On the left hand side of the home page, click on one of the institutions that you belong to. </w:t>
      </w:r>
    </w:p>
    <w:p w14:paraId="6014945A" w14:textId="0CCE19FD" w:rsidR="00920BAB" w:rsidRDefault="00920BAB" w:rsidP="00920BAB">
      <w:pPr>
        <w:pStyle w:val="ListA3"/>
      </w:pPr>
      <w:r>
        <w:t>A drop down list of available projects opens up. Select the project of interest by clicking on the project name.</w:t>
      </w:r>
    </w:p>
    <w:p w14:paraId="1638AED2" w14:textId="77777777" w:rsidR="00920BAB" w:rsidRDefault="00920BAB" w:rsidP="00920BAB">
      <w:pPr>
        <w:pStyle w:val="ListA3"/>
      </w:pPr>
      <w:r>
        <w:t>This will take you to a screen that has a map of the whole study region, a table with the project data collection statistics, and a number of buttons used for recording data on the right hand side of the screen.</w:t>
      </w:r>
    </w:p>
    <w:p w14:paraId="4C4681CE" w14:textId="0FB1CC16" w:rsidR="00920BAB" w:rsidRDefault="00920BAB" w:rsidP="00920BAB">
      <w:pPr>
        <w:pStyle w:val="ListA3"/>
      </w:pPr>
      <w:del w:id="40" w:author="Biplov Bhandari" w:date="2019-11-30T12:21:00Z">
        <w:r w:rsidDel="001B01EB">
          <w:delText xml:space="preserve">Select the blue </w:delText>
        </w:r>
        <w:r w:rsidRPr="0033413E" w:rsidDel="001B01EB">
          <w:rPr>
            <w:b/>
          </w:rPr>
          <w:delText>Next Plot</w:delText>
        </w:r>
      </w:del>
      <w:ins w:id="41" w:author="Biplov Bhandari" w:date="2019-11-30T12:21:00Z">
        <w:r w:rsidR="001B01EB">
          <w:t xml:space="preserve">Click the </w:t>
        </w:r>
        <w:r w:rsidR="001B01EB">
          <w:rPr>
            <w:b/>
          </w:rPr>
          <w:t>Go to first plot</w:t>
        </w:r>
      </w:ins>
      <w:r>
        <w:t xml:space="preserve"> button to begin collecting information.</w:t>
      </w:r>
    </w:p>
    <w:p w14:paraId="740FB9FE" w14:textId="29BC11FA" w:rsidR="00B9320A" w:rsidRDefault="00920BAB" w:rsidP="00B9320A">
      <w:pPr>
        <w:pStyle w:val="ListA2"/>
      </w:pPr>
      <w:bookmarkStart w:id="42" w:name="_Toc495021578"/>
      <w:r>
        <w:t>Enable pop-ups</w:t>
      </w:r>
      <w:bookmarkEnd w:id="42"/>
    </w:p>
    <w:p w14:paraId="524A8948" w14:textId="77777777" w:rsidR="00920BAB" w:rsidRDefault="00073AEC" w:rsidP="00B9320A">
      <w:pPr>
        <w:pStyle w:val="ListA3"/>
      </w:pPr>
      <w:r>
        <w:t xml:space="preserve">If it is your first time collecting data with Collect Earth Online or you have switched computers, you will likely need to </w:t>
      </w:r>
      <w:r w:rsidR="008F1B3B">
        <w:t xml:space="preserve">allow pop-ups from the CEO site. </w:t>
      </w:r>
    </w:p>
    <w:p w14:paraId="20933CD7" w14:textId="3A699A49" w:rsidR="00920BAB" w:rsidRDefault="008F1B3B" w:rsidP="00B9320A">
      <w:pPr>
        <w:pStyle w:val="ListA3"/>
      </w:pPr>
      <w:r>
        <w:t>Check the address bar</w:t>
      </w:r>
      <w:r w:rsidR="00920BAB">
        <w:t>.</w:t>
      </w:r>
      <w:r>
        <w:t xml:space="preserve"> </w:t>
      </w:r>
      <w:r w:rsidR="00920BAB">
        <w:t>I</w:t>
      </w:r>
      <w:r>
        <w:t xml:space="preserve">f it is marked </w:t>
      </w:r>
      <w:r w:rsidR="00920BAB">
        <w:t>with a</w:t>
      </w:r>
      <w:r>
        <w:t xml:space="preserve"> Pop-up blocked icon</w:t>
      </w:r>
      <w:r w:rsidR="00920BAB">
        <w:t xml:space="preserve"> (see image</w:t>
      </w:r>
      <w:r>
        <w:t xml:space="preserve"> below)</w:t>
      </w:r>
      <w:r w:rsidR="00920BAB">
        <w:t>,</w:t>
      </w:r>
      <w:r>
        <w:t xml:space="preserve"> click on </w:t>
      </w:r>
      <w:r w:rsidR="00920BAB">
        <w:t>the popup blocked warning.</w:t>
      </w:r>
      <w:r>
        <w:t xml:space="preserve"> </w:t>
      </w:r>
    </w:p>
    <w:p w14:paraId="3D129595" w14:textId="10A5EA2B" w:rsidR="00920BAB" w:rsidRDefault="001C62B7" w:rsidP="00920BAB">
      <w:pPr>
        <w:pStyle w:val="ListA3"/>
        <w:numPr>
          <w:ilvl w:val="0"/>
          <w:numId w:val="0"/>
        </w:numPr>
        <w:ind w:left="360"/>
        <w:rPr>
          <w:ins w:id="43" w:author="Biplov Bhandari" w:date="2019-11-30T12:26:00Z"/>
        </w:rPr>
      </w:pPr>
      <w:del w:id="44" w:author="Biplov Bhandari" w:date="2019-11-30T12:26:00Z">
        <w:r w:rsidDel="00775E52">
          <w:rPr>
            <w:noProof/>
          </w:rPr>
          <w:drawing>
            <wp:inline distT="0" distB="0" distL="0" distR="0" wp14:anchorId="4645832E" wp14:editId="2BBB2302">
              <wp:extent cx="5715000" cy="504825"/>
              <wp:effectExtent l="0" t="0" r="0" b="9525"/>
              <wp:docPr id="6" name="Picture 6" descr="allow pop-ups for C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5000" cy="504825"/>
                      </a:xfrm>
                      <a:prstGeom prst="rect">
                        <a:avLst/>
                      </a:prstGeom>
                    </pic:spPr>
                  </pic:pic>
                </a:graphicData>
              </a:graphic>
            </wp:inline>
          </w:drawing>
        </w:r>
      </w:del>
    </w:p>
    <w:p w14:paraId="4815393B" w14:textId="09D0B47F" w:rsidR="00775E52" w:rsidRDefault="00775E52" w:rsidP="00920BAB">
      <w:pPr>
        <w:pStyle w:val="ListA3"/>
        <w:numPr>
          <w:ilvl w:val="0"/>
          <w:numId w:val="0"/>
        </w:numPr>
        <w:ind w:left="360"/>
      </w:pPr>
      <w:ins w:id="45" w:author="Biplov Bhandari" w:date="2019-11-30T12:34:00Z">
        <w:r w:rsidRPr="00775E52">
          <w:rPr>
            <w:noProof/>
          </w:rPr>
          <w:drawing>
            <wp:inline distT="0" distB="0" distL="0" distR="0" wp14:anchorId="1E3445FB" wp14:editId="7C6857DE">
              <wp:extent cx="5624423" cy="289092"/>
              <wp:effectExtent l="0" t="0" r="0" b="0"/>
              <wp:docPr id="31" name="Picture 31" descr="E:\popup-block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opup-block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8243" cy="291344"/>
                      </a:xfrm>
                      <a:prstGeom prst="rect">
                        <a:avLst/>
                      </a:prstGeom>
                      <a:noFill/>
                      <a:ln>
                        <a:noFill/>
                      </a:ln>
                    </pic:spPr>
                  </pic:pic>
                </a:graphicData>
              </a:graphic>
            </wp:inline>
          </w:drawing>
        </w:r>
      </w:ins>
    </w:p>
    <w:p w14:paraId="6B34E87D" w14:textId="25B25FD3" w:rsidR="001C62B7" w:rsidRDefault="00920BAB" w:rsidP="001C62B7">
      <w:pPr>
        <w:pStyle w:val="ListA4"/>
      </w:pPr>
      <w:r>
        <w:t xml:space="preserve">In the popup window that appears, </w:t>
      </w:r>
      <w:r w:rsidR="008F1B3B">
        <w:t xml:space="preserve">select </w:t>
      </w:r>
      <w:r w:rsidRPr="001C62B7">
        <w:rPr>
          <w:b/>
        </w:rPr>
        <w:t xml:space="preserve">Always </w:t>
      </w:r>
      <w:r w:rsidR="008F1B3B" w:rsidRPr="001C62B7">
        <w:rPr>
          <w:b/>
        </w:rPr>
        <w:t>allow pop-ups</w:t>
      </w:r>
      <w:r w:rsidRPr="001C62B7">
        <w:rPr>
          <w:b/>
        </w:rPr>
        <w:t xml:space="preserve"> from </w:t>
      </w:r>
      <w:ins w:id="46" w:author="Biplov Bhandari" w:date="2019-11-30T12:35:00Z">
        <w:r w:rsidR="00775E52" w:rsidRPr="00775E52">
          <w:t>https:/</w:t>
        </w:r>
        <w:r w:rsidR="00775E52">
          <w:t>/collect.earth/</w:t>
        </w:r>
      </w:ins>
      <w:del w:id="47" w:author="Biplov Bhandari" w:date="2019-11-30T12:35:00Z">
        <w:r w:rsidR="00860247" w:rsidDel="00775E52">
          <w:fldChar w:fldCharType="begin"/>
        </w:r>
        <w:r w:rsidR="00860247" w:rsidDel="00775E52">
          <w:delInstrText xml:space="preserve"> HYPERLINK "http://ceo.sig-gis.com" </w:delInstrText>
        </w:r>
        <w:r w:rsidR="00860247" w:rsidDel="00775E52">
          <w:fldChar w:fldCharType="separate"/>
        </w:r>
        <w:r w:rsidRPr="001C62B7" w:rsidDel="00775E52">
          <w:rPr>
            <w:rStyle w:val="Hyperlink"/>
            <w:b/>
          </w:rPr>
          <w:delText>http://ceo.sig-gis.com</w:delText>
        </w:r>
        <w:r w:rsidR="00860247" w:rsidDel="00775E52">
          <w:rPr>
            <w:rStyle w:val="Hyperlink"/>
            <w:b/>
          </w:rPr>
          <w:fldChar w:fldCharType="end"/>
        </w:r>
      </w:del>
      <w:r w:rsidR="008F1B3B">
        <w:t>.</w:t>
      </w:r>
      <w:r>
        <w:t xml:space="preserve"> </w:t>
      </w:r>
    </w:p>
    <w:p w14:paraId="0A397BF0" w14:textId="2FE9830F" w:rsidR="00920BAB" w:rsidRDefault="00920BAB" w:rsidP="001C62B7">
      <w:pPr>
        <w:pStyle w:val="ListA4"/>
      </w:pPr>
      <w:r>
        <w:lastRenderedPageBreak/>
        <w:t xml:space="preserve">Then select </w:t>
      </w:r>
      <w:r w:rsidRPr="00920BAB">
        <w:rPr>
          <w:b/>
        </w:rPr>
        <w:t>Done</w:t>
      </w:r>
      <w:r>
        <w:t>.</w:t>
      </w:r>
      <w:ins w:id="48" w:author="Biplov Bhandari" w:date="2019-11-30T12:34:00Z">
        <w:r w:rsidR="00775E52">
          <w:br/>
        </w:r>
        <w:r w:rsidR="00775E52">
          <w:rPr>
            <w:noProof/>
          </w:rPr>
          <w:drawing>
            <wp:inline distT="0" distB="0" distL="0" distR="0" wp14:anchorId="7D1A4F48" wp14:editId="5056E058">
              <wp:extent cx="3821430" cy="2752090"/>
              <wp:effectExtent l="0" t="0" r="7620" b="0"/>
              <wp:docPr id="32" name="Picture 32" descr="https://www.howtogeek.com/wp-content/uploads/2019/04/2019-04-17_12h32_0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howtogeek.com/wp-content/uploads/2019/04/2019-04-17_12h32_07-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21430" cy="2752090"/>
                      </a:xfrm>
                      <a:prstGeom prst="rect">
                        <a:avLst/>
                      </a:prstGeom>
                      <a:noFill/>
                      <a:ln>
                        <a:noFill/>
                      </a:ln>
                    </pic:spPr>
                  </pic:pic>
                </a:graphicData>
              </a:graphic>
            </wp:inline>
          </w:drawing>
        </w:r>
      </w:ins>
    </w:p>
    <w:p w14:paraId="43EF1231" w14:textId="597BB11D" w:rsidR="00920BAB" w:rsidRDefault="00920BAB" w:rsidP="00B9320A">
      <w:pPr>
        <w:pStyle w:val="ListA3"/>
      </w:pPr>
      <w:r>
        <w:t xml:space="preserve">Click </w:t>
      </w:r>
      <w:r w:rsidRPr="00920BAB">
        <w:rPr>
          <w:b/>
        </w:rPr>
        <w:t>Next Plot</w:t>
      </w:r>
      <w:r>
        <w:t xml:space="preserve"> to reload the auxiliary plot information in a new tab. </w:t>
      </w:r>
    </w:p>
    <w:p w14:paraId="79468298" w14:textId="210CF1FD" w:rsidR="00920BAB" w:rsidRDefault="00920BAB" w:rsidP="00920BAB">
      <w:pPr>
        <w:pStyle w:val="ListA2"/>
      </w:pPr>
      <w:bookmarkStart w:id="49" w:name="_Toc495021579"/>
      <w:r>
        <w:t>Analyze a plot</w:t>
      </w:r>
      <w:bookmarkEnd w:id="49"/>
    </w:p>
    <w:p w14:paraId="33BC3204" w14:textId="6E620861" w:rsidR="00B9320A" w:rsidRDefault="00B9320A" w:rsidP="004C5E58">
      <w:pPr>
        <w:pStyle w:val="ListA3"/>
      </w:pPr>
      <w:r>
        <w:t xml:space="preserve">Your sample plot shows up as a </w:t>
      </w:r>
      <w:del w:id="50" w:author="Biplov Bhandari" w:date="2019-11-30T12:47:00Z">
        <w:r w:rsidDel="0023654B">
          <w:delText xml:space="preserve">red </w:delText>
        </w:r>
      </w:del>
      <w:ins w:id="51" w:author="Biplov Bhandari" w:date="2019-11-30T12:47:00Z">
        <w:r w:rsidR="0023654B">
          <w:t xml:space="preserve">yellow </w:t>
        </w:r>
      </w:ins>
      <w:r w:rsidR="00695CDE">
        <w:t xml:space="preserve">circle or </w:t>
      </w:r>
      <w:r>
        <w:t xml:space="preserve">square in the map window. Each sample point is identified with a </w:t>
      </w:r>
      <w:del w:id="52" w:author="Biplov Bhandari" w:date="2019-11-30T12:47:00Z">
        <w:r w:rsidDel="0023654B">
          <w:delText xml:space="preserve">red </w:delText>
        </w:r>
      </w:del>
      <w:ins w:id="53" w:author="Biplov Bhandari" w:date="2019-11-30T12:47:00Z">
        <w:r w:rsidR="0023654B">
          <w:t xml:space="preserve">black </w:t>
        </w:r>
      </w:ins>
      <w:r>
        <w:t>circle</w:t>
      </w:r>
      <w:r w:rsidR="009A5B54">
        <w:t xml:space="preserve"> until it is assigned a label</w:t>
      </w:r>
      <w:r>
        <w:t xml:space="preserve">. </w:t>
      </w:r>
      <w:ins w:id="54" w:author="Biplov Bhandari" w:date="2019-11-30T13:09:00Z">
        <w:r w:rsidR="00AF12EA">
          <w:t>You can change the color of the unassigned sample points with either black or white by selecting the radio button from the panel on the right.</w:t>
        </w:r>
      </w:ins>
    </w:p>
    <w:p w14:paraId="55D7A11D" w14:textId="2D696E39" w:rsidR="00B9320A" w:rsidRDefault="00B9320A" w:rsidP="00695CDE">
      <w:pPr>
        <w:pStyle w:val="ListA3"/>
        <w:numPr>
          <w:ilvl w:val="0"/>
          <w:numId w:val="0"/>
        </w:numPr>
        <w:ind w:left="360"/>
      </w:pPr>
      <w:r w:rsidRPr="00995B13">
        <w:rPr>
          <w:noProof/>
        </w:rPr>
        <w:lastRenderedPageBreak/>
        <w:t xml:space="preserve"> </w:t>
      </w:r>
      <w:del w:id="55" w:author="Biplov Bhandari" w:date="2019-11-30T12:47:00Z">
        <w:r w:rsidR="00AE598E" w:rsidDel="0023654B">
          <w:rPr>
            <w:noProof/>
          </w:rPr>
          <w:drawing>
            <wp:inline distT="0" distB="0" distL="0" distR="0" wp14:anchorId="48E4960B" wp14:editId="69B8EDB0">
              <wp:extent cx="5943600" cy="3251200"/>
              <wp:effectExtent l="0" t="0" r="0" b="6350"/>
              <wp:docPr id="11" name="Picture 11" descr="CEO website, analyze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51200"/>
                      </a:xfrm>
                      <a:prstGeom prst="rect">
                        <a:avLst/>
                      </a:prstGeom>
                    </pic:spPr>
                  </pic:pic>
                </a:graphicData>
              </a:graphic>
            </wp:inline>
          </w:drawing>
        </w:r>
      </w:del>
      <w:ins w:id="56" w:author="Biplov Bhandari" w:date="2019-11-30T12:48:00Z">
        <w:r w:rsidR="0023654B">
          <w:rPr>
            <w:noProof/>
          </w:rPr>
          <w:br/>
        </w:r>
        <w:r w:rsidR="0023654B">
          <w:rPr>
            <w:noProof/>
          </w:rPr>
          <w:drawing>
            <wp:inline distT="0" distB="0" distL="0" distR="0" wp14:anchorId="40B65C6B" wp14:editId="30D79739">
              <wp:extent cx="5943600" cy="3228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28340"/>
                      </a:xfrm>
                      <a:prstGeom prst="rect">
                        <a:avLst/>
                      </a:prstGeom>
                    </pic:spPr>
                  </pic:pic>
                </a:graphicData>
              </a:graphic>
            </wp:inline>
          </w:drawing>
        </w:r>
      </w:ins>
    </w:p>
    <w:p w14:paraId="4C4CB152" w14:textId="0788E776" w:rsidR="00B9320A" w:rsidRDefault="00B9320A" w:rsidP="00B9320A">
      <w:pPr>
        <w:pStyle w:val="ListA3"/>
      </w:pPr>
      <w:r>
        <w:t xml:space="preserve">You can zoom in and out using the </w:t>
      </w:r>
      <w:r w:rsidR="00695CDE">
        <w:t xml:space="preserve">blue </w:t>
      </w:r>
      <w:r>
        <w:t>+ and - button</w:t>
      </w:r>
      <w:r w:rsidR="00695CDE">
        <w:t>s</w:t>
      </w:r>
      <w:r>
        <w:t xml:space="preserve"> in the </w:t>
      </w:r>
      <w:r w:rsidR="00695CDE">
        <w:t xml:space="preserve">upper left hand corner of the </w:t>
      </w:r>
      <w:r>
        <w:t>map window, or simply by scrolling your mouse wheel.</w:t>
      </w:r>
    </w:p>
    <w:p w14:paraId="204B9296" w14:textId="70C94231" w:rsidR="00695CDE" w:rsidRDefault="00695CDE" w:rsidP="00B9320A">
      <w:pPr>
        <w:pStyle w:val="ListA3"/>
      </w:pPr>
      <w:r>
        <w:t xml:space="preserve">You can view alternative images by selecting the imagery of interest from the drop down list under </w:t>
      </w:r>
      <w:r w:rsidRPr="00695CDE">
        <w:rPr>
          <w:b/>
        </w:rPr>
        <w:t>Imagery Options</w:t>
      </w:r>
      <w:r>
        <w:t xml:space="preserve"> on the right hand panel.</w:t>
      </w:r>
    </w:p>
    <w:p w14:paraId="4778AC38" w14:textId="7E7064DF" w:rsidR="00695CDE" w:rsidRDefault="00695CDE" w:rsidP="00B9320A">
      <w:pPr>
        <w:pStyle w:val="ListA3"/>
      </w:pPr>
      <w:r>
        <w:t>The newly opened popup window also has information to assist in determining the land cover and land use attributes. The Geo-Dash pop-up tab contains information compiled from Google Earth Engine. It can include plots of time series data, such as how NDVI values have varied over time, Landsat image chips, and more.</w:t>
      </w:r>
    </w:p>
    <w:p w14:paraId="353B842F" w14:textId="77777777" w:rsidR="00B9320A" w:rsidRDefault="00B9320A" w:rsidP="00B9320A">
      <w:pPr>
        <w:pStyle w:val="ListA3"/>
      </w:pPr>
      <w:r>
        <w:lastRenderedPageBreak/>
        <w:t xml:space="preserve">Select your sample points. </w:t>
      </w:r>
    </w:p>
    <w:p w14:paraId="474AE068" w14:textId="77777777" w:rsidR="00B9320A" w:rsidRDefault="00B9320A" w:rsidP="00B9320A">
      <w:pPr>
        <w:pStyle w:val="ListA4"/>
      </w:pPr>
      <w:r>
        <w:t>To select a single sample point, click on it with the left mouse key.</w:t>
      </w:r>
    </w:p>
    <w:p w14:paraId="1E8FCDC0" w14:textId="77777777" w:rsidR="00B9320A" w:rsidRDefault="00B9320A" w:rsidP="00B9320A">
      <w:pPr>
        <w:pStyle w:val="ListA4"/>
      </w:pPr>
      <w:r>
        <w:t>To select several sample points, click on them while keeping the Shift key pressed down.</w:t>
      </w:r>
    </w:p>
    <w:p w14:paraId="0DD4FBAC" w14:textId="77777777" w:rsidR="00B9320A" w:rsidRDefault="00B9320A" w:rsidP="00B9320A">
      <w:pPr>
        <w:pStyle w:val="ListA4"/>
      </w:pPr>
      <w:r>
        <w:t>To select all or a larger area of sample points, you can draw a rectangle to select them. Press the Ctrl-key and click in the map window and draw your rectangle.</w:t>
      </w:r>
    </w:p>
    <w:p w14:paraId="49C33FEC" w14:textId="77777777" w:rsidR="004E573C" w:rsidRDefault="00B9320A" w:rsidP="004E573C">
      <w:pPr>
        <w:pStyle w:val="ListA3"/>
        <w:rPr>
          <w:noProof/>
        </w:rPr>
      </w:pPr>
      <w:r>
        <w:t xml:space="preserve">When your sample points are marked in blue, you can assign them </w:t>
      </w:r>
      <w:r w:rsidR="00695CDE">
        <w:t>a</w:t>
      </w:r>
      <w:r>
        <w:t xml:space="preserve"> sample value by clicking on the suitable value in the legend to the left of the map window. The </w:t>
      </w:r>
      <w:r w:rsidRPr="00FF3058">
        <w:t>sample</w:t>
      </w:r>
      <w:r>
        <w:t xml:space="preserve"> points are then marked in the color of the value class.</w:t>
      </w:r>
      <w:r w:rsidR="00FF3058">
        <w:t xml:space="preserve"> </w:t>
      </w:r>
    </w:p>
    <w:p w14:paraId="739E85F0" w14:textId="2C9BC94D" w:rsidR="00FF3058" w:rsidRDefault="00FF3058" w:rsidP="004E573C">
      <w:pPr>
        <w:pStyle w:val="ListA4"/>
        <w:rPr>
          <w:noProof/>
        </w:rPr>
      </w:pPr>
      <w:r>
        <w:t xml:space="preserve">In the example below, we have </w:t>
      </w:r>
      <w:r w:rsidR="004E573C">
        <w:t>select</w:t>
      </w:r>
      <w:r>
        <w:t xml:space="preserve">ed the </w:t>
      </w:r>
      <w:r w:rsidR="004E573C">
        <w:t>sample points</w:t>
      </w:r>
      <w:r w:rsidR="00982C67">
        <w:t xml:space="preserve"> located on a tree</w:t>
      </w:r>
      <w:r w:rsidR="004E573C">
        <w:t xml:space="preserve"> </w:t>
      </w:r>
      <w:r>
        <w:t>and classified the</w:t>
      </w:r>
      <w:r w:rsidR="004E573C">
        <w:t>ir</w:t>
      </w:r>
      <w:r>
        <w:t xml:space="preserve"> attribute Land Cover </w:t>
      </w:r>
      <w:r w:rsidR="004E573C">
        <w:t>category as</w:t>
      </w:r>
      <w:r>
        <w:t xml:space="preserve"> </w:t>
      </w:r>
      <w:r w:rsidR="00B934B4">
        <w:rPr>
          <w:b/>
        </w:rPr>
        <w:t>Tree</w:t>
      </w:r>
      <w:r w:rsidR="00B934B4">
        <w:t xml:space="preserve"> </w:t>
      </w:r>
      <w:r w:rsidR="004E573C">
        <w:t xml:space="preserve">(points appear in </w:t>
      </w:r>
      <w:r w:rsidR="00982C67">
        <w:t>green</w:t>
      </w:r>
      <w:r w:rsidR="004E573C">
        <w:t xml:space="preserve"> color scheme after classification)</w:t>
      </w:r>
      <w:r>
        <w:t>.</w:t>
      </w:r>
      <w:ins w:id="57" w:author="Biplov Bhandari" w:date="2019-11-30T13:19:00Z">
        <w:r w:rsidR="00D93C15">
          <w:t xml:space="preserve"> Change the imagery if the current </w:t>
        </w:r>
        <w:proofErr w:type="spellStart"/>
        <w:r w:rsidR="00D93C15">
          <w:t>basemap</w:t>
        </w:r>
        <w:proofErr w:type="spellEnd"/>
        <w:r w:rsidR="00D93C15">
          <w:t xml:space="preserve"> is not clear as explained above.</w:t>
        </w:r>
      </w:ins>
    </w:p>
    <w:p w14:paraId="0AC9ACA4" w14:textId="34ED4A1D" w:rsidR="00B9320A" w:rsidRDefault="002B0762" w:rsidP="00F26034">
      <w:pPr>
        <w:pStyle w:val="ListA3"/>
        <w:numPr>
          <w:ilvl w:val="0"/>
          <w:numId w:val="0"/>
        </w:numPr>
        <w:ind w:left="360"/>
        <w:jc w:val="center"/>
      </w:pPr>
      <w:r>
        <w:rPr>
          <w:noProof/>
        </w:rPr>
        <w:drawing>
          <wp:inline distT="0" distB="0" distL="0" distR="0" wp14:anchorId="27DE1075" wp14:editId="38816C13">
            <wp:extent cx="5943600" cy="3801745"/>
            <wp:effectExtent l="0" t="0" r="0" b="8255"/>
            <wp:docPr id="18" name="Picture 18" descr="CEO website, analyze p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01745"/>
                    </a:xfrm>
                    <a:prstGeom prst="rect">
                      <a:avLst/>
                    </a:prstGeom>
                  </pic:spPr>
                </pic:pic>
              </a:graphicData>
            </a:graphic>
          </wp:inline>
        </w:drawing>
      </w:r>
    </w:p>
    <w:p w14:paraId="4FF53E65" w14:textId="4974C731" w:rsidR="004E573C" w:rsidRDefault="004E573C" w:rsidP="004E573C">
      <w:pPr>
        <w:pStyle w:val="ListA3"/>
        <w:rPr>
          <w:noProof/>
        </w:rPr>
      </w:pPr>
      <w:r>
        <w:t xml:space="preserve">After assigning a label to all points for the first </w:t>
      </w:r>
      <w:proofErr w:type="spellStart"/>
      <w:r>
        <w:t>attribute,</w:t>
      </w:r>
      <w:del w:id="58" w:author="Biplov Bhandari" w:date="2019-11-30T13:45:00Z">
        <w:r w:rsidDel="00952476">
          <w:delText xml:space="preserve"> </w:delText>
        </w:r>
      </w:del>
      <w:r>
        <w:t>in</w:t>
      </w:r>
      <w:proofErr w:type="spellEnd"/>
      <w:r>
        <w:t xml:space="preserve"> this example the SAMPLE VALUE: LAND COVER, reselect the points and assign them the secondary attributes (SAMPLE VALUE: LAND</w:t>
      </w:r>
      <w:r w:rsidR="00F35FAF">
        <w:t>SCAPE CHANGE</w:t>
      </w:r>
      <w:r>
        <w:t xml:space="preserve">). </w:t>
      </w:r>
    </w:p>
    <w:p w14:paraId="32B13B67" w14:textId="5A2FD87C" w:rsidR="00AE4296" w:rsidRDefault="00F35FAF" w:rsidP="004E573C">
      <w:pPr>
        <w:pStyle w:val="ListA4"/>
        <w:rPr>
          <w:noProof/>
        </w:rPr>
      </w:pPr>
      <w:r>
        <w:rPr>
          <w:noProof/>
        </w:rPr>
        <w:t xml:space="preserve">To </w:t>
      </w:r>
      <w:r w:rsidR="00F67DEB">
        <w:rPr>
          <w:noProof/>
        </w:rPr>
        <w:t xml:space="preserve">determine landscape change over time, you can toggle between imagery from two different dates. </w:t>
      </w:r>
      <w:r w:rsidR="00AE4296">
        <w:rPr>
          <w:noProof/>
        </w:rPr>
        <w:t xml:space="preserve">The current imagery layer “DigitalGlobeWMSImagery” has images from 2016. </w:t>
      </w:r>
    </w:p>
    <w:p w14:paraId="0D921FDC" w14:textId="320168A0" w:rsidR="00971CAE" w:rsidRDefault="00F67DEB" w:rsidP="00971CAE">
      <w:pPr>
        <w:pStyle w:val="ListA4"/>
        <w:rPr>
          <w:noProof/>
        </w:rPr>
      </w:pPr>
      <w:r>
        <w:rPr>
          <w:noProof/>
        </w:rPr>
        <w:t>Click the drop-down menu under IM</w:t>
      </w:r>
      <w:r w:rsidR="00B16BDB">
        <w:rPr>
          <w:noProof/>
        </w:rPr>
        <w:t>AGERY OPTIONS and select “DigitalGlobe &lt;2012”</w:t>
      </w:r>
      <w:r w:rsidR="001A0802">
        <w:rPr>
          <w:noProof/>
        </w:rPr>
        <w:t xml:space="preserve"> to compare imagery from before 2012. </w:t>
      </w:r>
      <w:r w:rsidR="00971CAE">
        <w:rPr>
          <w:noProof/>
        </w:rPr>
        <w:t>The time series information that is presented in the Geo-Dash window is also helpful in determining if change has occurred on the landscape. Make sure you also refer to the second tab, where the Geo-Dash information is presented.</w:t>
      </w:r>
    </w:p>
    <w:p w14:paraId="556AABEF" w14:textId="5D39CD9E" w:rsidR="00F35FAF" w:rsidRDefault="001A0802" w:rsidP="004E573C">
      <w:pPr>
        <w:pStyle w:val="ListA4"/>
        <w:rPr>
          <w:noProof/>
        </w:rPr>
      </w:pPr>
      <w:r>
        <w:rPr>
          <w:noProof/>
        </w:rPr>
        <w:t>In this case, both images look the same, no change occurred</w:t>
      </w:r>
      <w:r w:rsidR="00967518">
        <w:rPr>
          <w:noProof/>
        </w:rPr>
        <w:t>, so we select all points</w:t>
      </w:r>
      <w:r w:rsidR="00971CAE">
        <w:rPr>
          <w:noProof/>
        </w:rPr>
        <w:t xml:space="preserve"> and label them as </w:t>
      </w:r>
      <w:r w:rsidR="00971CAE" w:rsidRPr="00971CAE">
        <w:rPr>
          <w:b/>
          <w:noProof/>
        </w:rPr>
        <w:t>no change</w:t>
      </w:r>
      <w:r w:rsidR="00967518">
        <w:rPr>
          <w:noProof/>
        </w:rPr>
        <w:t>.</w:t>
      </w:r>
    </w:p>
    <w:p w14:paraId="6D4AB820" w14:textId="1CB7A98D" w:rsidR="004E573C" w:rsidRDefault="004E573C" w:rsidP="004E573C">
      <w:pPr>
        <w:pStyle w:val="ListA4"/>
        <w:rPr>
          <w:noProof/>
        </w:rPr>
      </w:pPr>
      <w:r>
        <w:lastRenderedPageBreak/>
        <w:t>After assigning point(s) with the secondary label</w:t>
      </w:r>
      <w:r w:rsidR="00967518">
        <w:t xml:space="preserve"> (NO CHANGE)</w:t>
      </w:r>
      <w:r>
        <w:t xml:space="preserve">, they will change color to </w:t>
      </w:r>
      <w:r w:rsidR="00967518">
        <w:t xml:space="preserve">grey to </w:t>
      </w:r>
      <w:r>
        <w:t xml:space="preserve">match the color scheme of the secondary attribute. </w:t>
      </w:r>
    </w:p>
    <w:p w14:paraId="7565498B" w14:textId="66EB69EF" w:rsidR="004E573C" w:rsidRDefault="004E573C" w:rsidP="004E573C">
      <w:pPr>
        <w:pStyle w:val="ListA4"/>
        <w:rPr>
          <w:noProof/>
        </w:rPr>
      </w:pPr>
      <w:r>
        <w:t xml:space="preserve">Repeat for all Sample Value categories. In this example there are only two, but it is possible to set up a project with more than two attribute categories.  </w:t>
      </w:r>
    </w:p>
    <w:p w14:paraId="75F0C047" w14:textId="50A1D9C0" w:rsidR="00B9320A" w:rsidRDefault="00B9320A" w:rsidP="00B9320A">
      <w:pPr>
        <w:pStyle w:val="ListA3"/>
      </w:pPr>
      <w:r>
        <w:t xml:space="preserve">When all </w:t>
      </w:r>
      <w:r w:rsidR="001169AB">
        <w:t xml:space="preserve">the Sample Values </w:t>
      </w:r>
      <w:r w:rsidR="004E573C">
        <w:t xml:space="preserve">(attributes) </w:t>
      </w:r>
      <w:r w:rsidR="001169AB">
        <w:t xml:space="preserve">of all the </w:t>
      </w:r>
      <w:r>
        <w:t xml:space="preserve">sample points of </w:t>
      </w:r>
      <w:r w:rsidR="001169AB">
        <w:t>your current plot are classified</w:t>
      </w:r>
      <w:r>
        <w:t xml:space="preserve">, click on </w:t>
      </w:r>
      <w:r w:rsidRPr="0059371F">
        <w:rPr>
          <w:b/>
        </w:rPr>
        <w:t>SAVE</w:t>
      </w:r>
      <w:del w:id="59" w:author="Biplov Bhandari" w:date="2019-11-30T13:49:00Z">
        <w:r w:rsidRPr="0059371F" w:rsidDel="00F21ED3">
          <w:rPr>
            <w:b/>
          </w:rPr>
          <w:delText xml:space="preserve"> ASSIGNMENTS</w:delText>
        </w:r>
      </w:del>
      <w:r>
        <w:t xml:space="preserve">. </w:t>
      </w:r>
      <w:r w:rsidR="004E573C">
        <w:t>This button is active, appears blue, only when all the points have been labeled.</w:t>
      </w:r>
    </w:p>
    <w:p w14:paraId="4E16CBA6" w14:textId="77777777" w:rsidR="004E573C" w:rsidRDefault="00B9320A" w:rsidP="00B9320A">
      <w:pPr>
        <w:pStyle w:val="ListA3"/>
      </w:pPr>
      <w:r>
        <w:t xml:space="preserve">A pop-up window shows up </w:t>
      </w:r>
      <w:r w:rsidR="004E573C">
        <w:t>confirming</w:t>
      </w:r>
      <w:r>
        <w:t xml:space="preserve"> that the assignment</w:t>
      </w:r>
      <w:r w:rsidR="004E573C">
        <w:t>s</w:t>
      </w:r>
      <w:r>
        <w:t xml:space="preserve"> </w:t>
      </w:r>
      <w:r w:rsidR="004E573C">
        <w:t>were</w:t>
      </w:r>
      <w:r>
        <w:t xml:space="preserve"> saved </w:t>
      </w:r>
      <w:r w:rsidR="004E573C">
        <w:t>in</w:t>
      </w:r>
      <w:r>
        <w:t xml:space="preserve"> the database. </w:t>
      </w:r>
    </w:p>
    <w:p w14:paraId="7C4BC78D" w14:textId="77777777" w:rsidR="004E573C" w:rsidRDefault="00B9320A" w:rsidP="004E573C">
      <w:pPr>
        <w:pStyle w:val="ListA4"/>
      </w:pPr>
      <w:r>
        <w:t xml:space="preserve">Click </w:t>
      </w:r>
      <w:r w:rsidRPr="00516845">
        <w:rPr>
          <w:b/>
        </w:rPr>
        <w:t>OK</w:t>
      </w:r>
      <w:r>
        <w:t xml:space="preserve">. </w:t>
      </w:r>
    </w:p>
    <w:p w14:paraId="300D668B" w14:textId="4DC615E1" w:rsidR="00B9320A" w:rsidRDefault="00B9320A" w:rsidP="004E573C">
      <w:pPr>
        <w:pStyle w:val="ListA4"/>
      </w:pPr>
      <w:r>
        <w:t xml:space="preserve">If </w:t>
      </w:r>
      <w:r w:rsidR="004E573C">
        <w:t>SAVE</w:t>
      </w:r>
      <w:r>
        <w:t xml:space="preserve"> ASSIGNMENTS is still shadowed in </w:t>
      </w:r>
      <w:r w:rsidR="004E573C">
        <w:t>light blue</w:t>
      </w:r>
      <w:r>
        <w:t>, not all sample points are classified yet.</w:t>
      </w:r>
    </w:p>
    <w:p w14:paraId="0D23BAFD" w14:textId="77777777" w:rsidR="00B9320A" w:rsidRDefault="00B9320A" w:rsidP="00B9320A">
      <w:pPr>
        <w:pStyle w:val="ListA3"/>
      </w:pPr>
      <w:r>
        <w:t>The next plot for analysis shows up automatically.</w:t>
      </w:r>
    </w:p>
    <w:p w14:paraId="7D53FAC7" w14:textId="45AD00D3" w:rsidR="004E573C" w:rsidRDefault="004E573C" w:rsidP="004E573C">
      <w:pPr>
        <w:pStyle w:val="ListA3"/>
      </w:pPr>
      <w:r>
        <w:t xml:space="preserve">When all plots are classified, a pop-up window shows up to inform you that all sample plots of your project are analyzed. </w:t>
      </w:r>
    </w:p>
    <w:p w14:paraId="253D1033" w14:textId="01C7BF61" w:rsidR="00621AF1" w:rsidRDefault="004E573C" w:rsidP="00621AF1">
      <w:pPr>
        <w:pStyle w:val="ListA2"/>
      </w:pPr>
      <w:bookmarkStart w:id="60" w:name="_Toc495021580"/>
      <w:r>
        <w:t>Analysis t</w:t>
      </w:r>
      <w:r w:rsidR="00621AF1">
        <w:t>ips</w:t>
      </w:r>
      <w:bookmarkEnd w:id="60"/>
      <w:r w:rsidR="00621AF1">
        <w:t xml:space="preserve"> </w:t>
      </w:r>
    </w:p>
    <w:p w14:paraId="13DB96D3" w14:textId="28D7EB21" w:rsidR="00621AF1" w:rsidRDefault="004E573C" w:rsidP="00621AF1">
      <w:pPr>
        <w:pStyle w:val="ListA3"/>
      </w:pPr>
      <w:r>
        <w:t xml:space="preserve">You are able to mark </w:t>
      </w:r>
      <w:r w:rsidR="00621AF1">
        <w:t xml:space="preserve">plots as bad if the imagery is not good enough to </w:t>
      </w:r>
      <w:r>
        <w:t xml:space="preserve">accurately </w:t>
      </w:r>
      <w:r w:rsidR="00621AF1">
        <w:t xml:space="preserve">label the plot attributes. </w:t>
      </w:r>
    </w:p>
    <w:p w14:paraId="5FDC3A58" w14:textId="77777777" w:rsidR="00621AF1" w:rsidRDefault="00B9320A" w:rsidP="00621AF1">
      <w:pPr>
        <w:pStyle w:val="ListA4"/>
      </w:pPr>
      <w:r>
        <w:t>If the background is completely black</w:t>
      </w:r>
      <w:r w:rsidR="00621AF1">
        <w:t>,</w:t>
      </w:r>
      <w:r>
        <w:t xml:space="preserve"> the resolution </w:t>
      </w:r>
      <w:r w:rsidR="00621AF1">
        <w:t xml:space="preserve">might be </w:t>
      </w:r>
      <w:r>
        <w:t>too low for t</w:t>
      </w:r>
      <w:r w:rsidR="00621AF1">
        <w:t>he automatically set zoom level. Alternatively,</w:t>
      </w:r>
      <w:r>
        <w:t xml:space="preserve"> the plot </w:t>
      </w:r>
      <w:r w:rsidR="00621AF1">
        <w:t>might be in a large waterbody</w:t>
      </w:r>
      <w:r>
        <w:t xml:space="preserve">. Zoom out until you see </w:t>
      </w:r>
      <w:r w:rsidR="00621AF1">
        <w:t xml:space="preserve">some more </w:t>
      </w:r>
      <w:r>
        <w:t xml:space="preserve">map </w:t>
      </w:r>
      <w:r w:rsidR="00621AF1">
        <w:t xml:space="preserve">context </w:t>
      </w:r>
      <w:r>
        <w:t>to confirm whether the issue is imagery resolution or an oceanic plot.</w:t>
      </w:r>
      <w:r w:rsidR="00621AF1">
        <w:t xml:space="preserve"> </w:t>
      </w:r>
    </w:p>
    <w:p w14:paraId="71456AC8" w14:textId="77777777" w:rsidR="00621AF1" w:rsidRDefault="00B9320A" w:rsidP="00621AF1">
      <w:pPr>
        <w:pStyle w:val="ListA4"/>
      </w:pPr>
      <w:r>
        <w:t xml:space="preserve">If the background of a new plot is grey, zoom </w:t>
      </w:r>
      <w:r w:rsidR="00621AF1">
        <w:t xml:space="preserve">out </w:t>
      </w:r>
      <w:r>
        <w:t xml:space="preserve">a bit to display the imagery. </w:t>
      </w:r>
    </w:p>
    <w:p w14:paraId="1FC39704" w14:textId="783D3AFF" w:rsidR="00621AF1" w:rsidRDefault="00B9320A" w:rsidP="00621AF1">
      <w:pPr>
        <w:pStyle w:val="ListA4"/>
      </w:pPr>
      <w:r>
        <w:t xml:space="preserve">If the resolution of a plot is too low to distinguish features and classify your points, click on </w:t>
      </w:r>
      <w:r w:rsidRPr="00621AF1">
        <w:rPr>
          <w:b/>
        </w:rPr>
        <w:t>FLAG PLOT</w:t>
      </w:r>
      <w:ins w:id="61" w:author="Biplov Bhandari" w:date="2019-11-30T13:52:00Z">
        <w:r w:rsidR="00860247">
          <w:rPr>
            <w:b/>
          </w:rPr>
          <w:t>.</w:t>
        </w:r>
        <w:r w:rsidR="00860247">
          <w:t xml:space="preserve"> It will </w:t>
        </w:r>
      </w:ins>
      <w:ins w:id="62" w:author="Biplov Bhandari" w:date="2019-11-30T13:53:00Z">
        <w:r w:rsidR="00860247">
          <w:t>automatically reload the next plot for your project.</w:t>
        </w:r>
      </w:ins>
      <w:del w:id="63" w:author="Biplov Bhandari" w:date="2019-11-30T13:51:00Z">
        <w:r w:rsidRPr="00621AF1" w:rsidDel="00F21ED3">
          <w:rPr>
            <w:b/>
          </w:rPr>
          <w:delText xml:space="preserve"> AS BAD</w:delText>
        </w:r>
      </w:del>
      <w:r>
        <w:t xml:space="preserve">. </w:t>
      </w:r>
      <w:del w:id="64" w:author="Biplov Bhandari" w:date="2019-11-30T13:52:00Z">
        <w:r w:rsidDel="00860247">
          <w:delText xml:space="preserve">A pop-up window appears informing you that the plot [number] has been flagged. </w:delText>
        </w:r>
      </w:del>
    </w:p>
    <w:p w14:paraId="0EB871FF" w14:textId="2D85338B" w:rsidR="001169AB" w:rsidRDefault="00B9320A" w:rsidP="00860247">
      <w:pPr>
        <w:pStyle w:val="ListA4"/>
        <w:numPr>
          <w:ilvl w:val="0"/>
          <w:numId w:val="0"/>
        </w:numPr>
        <w:ind w:left="936"/>
        <w:pPrChange w:id="65" w:author="Biplov Bhandari" w:date="2019-11-30T13:52:00Z">
          <w:pPr>
            <w:pStyle w:val="ListA4"/>
          </w:pPr>
        </w:pPrChange>
      </w:pPr>
      <w:del w:id="66" w:author="Biplov Bhandari" w:date="2019-11-30T13:52:00Z">
        <w:r w:rsidDel="00860247">
          <w:delText xml:space="preserve">Click </w:delText>
        </w:r>
        <w:r w:rsidRPr="00621AF1" w:rsidDel="00860247">
          <w:rPr>
            <w:b/>
          </w:rPr>
          <w:delText>OK</w:delText>
        </w:r>
        <w:r w:rsidDel="00860247">
          <w:delText xml:space="preserve">. </w:delText>
        </w:r>
      </w:del>
    </w:p>
    <w:p w14:paraId="09B8866C" w14:textId="4C06D7A2" w:rsidR="00B9320A" w:rsidRDefault="00621AF1" w:rsidP="00B9320A">
      <w:pPr>
        <w:pStyle w:val="ListA3"/>
      </w:pPr>
      <w:r>
        <w:lastRenderedPageBreak/>
        <w:t>At any time, y</w:t>
      </w:r>
      <w:r w:rsidR="00B9320A">
        <w:t xml:space="preserve">ou can skip a plot for later analysis by clicking </w:t>
      </w:r>
      <w:r w:rsidR="00B9320A" w:rsidRPr="00860247">
        <w:rPr>
          <w:rPrChange w:id="67" w:author="Biplov Bhandari" w:date="2019-11-30T13:54:00Z">
            <w:rPr>
              <w:b/>
            </w:rPr>
          </w:rPrChange>
        </w:rPr>
        <w:t>NEXT PLOT</w:t>
      </w:r>
      <w:ins w:id="68" w:author="Biplov Bhandari" w:date="2019-11-30T13:54:00Z">
        <w:r w:rsidR="00860247">
          <w:rPr>
            <w:b/>
          </w:rPr>
          <w:t xml:space="preserve"> </w:t>
        </w:r>
      </w:ins>
      <w:ins w:id="69" w:author="Biplov Bhandari" w:date="2019-11-30T13:55:00Z">
        <w:r w:rsidR="00860247">
          <w:t xml:space="preserve">arrow in the </w:t>
        </w:r>
        <w:r w:rsidR="00860247">
          <w:rPr>
            <w:b/>
          </w:rPr>
          <w:t xml:space="preserve">Plot Navigation </w:t>
        </w:r>
        <w:r w:rsidR="00860247">
          <w:t>tab</w:t>
        </w:r>
      </w:ins>
      <w:r w:rsidR="00B9320A">
        <w:t>.</w:t>
      </w:r>
      <w:ins w:id="70" w:author="Biplov Bhandari" w:date="2019-11-30T13:58:00Z">
        <w:r w:rsidR="00860247">
          <w:t xml:space="preserve"> Alternatively, click on </w:t>
        </w:r>
      </w:ins>
      <w:ins w:id="71" w:author="Biplov Bhandari" w:date="2019-11-30T13:59:00Z">
        <w:r w:rsidR="00860247">
          <w:t>PREVIOUS PLOT arrow to go back to the previous plot.</w:t>
        </w:r>
      </w:ins>
      <w:ins w:id="72" w:author="Biplov Bhandari" w:date="2019-11-30T13:55:00Z">
        <w:r w:rsidR="00860247">
          <w:br/>
        </w:r>
      </w:ins>
      <w:ins w:id="73" w:author="Biplov Bhandari" w:date="2019-11-30T13:58:00Z">
        <w:r w:rsidR="00860247">
          <w:rPr>
            <w:noProof/>
          </w:rPr>
          <w:drawing>
            <wp:inline distT="0" distB="0" distL="0" distR="0" wp14:anchorId="21A7910E" wp14:editId="66B32C76">
              <wp:extent cx="5943600" cy="32321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32150"/>
                      </a:xfrm>
                      <a:prstGeom prst="rect">
                        <a:avLst/>
                      </a:prstGeom>
                    </pic:spPr>
                  </pic:pic>
                </a:graphicData>
              </a:graphic>
            </wp:inline>
          </w:drawing>
        </w:r>
      </w:ins>
    </w:p>
    <w:p w14:paraId="0709840D" w14:textId="515782AD" w:rsidR="00B9320A" w:rsidRDefault="00B9320A" w:rsidP="00B9320A">
      <w:pPr>
        <w:pStyle w:val="ListA3"/>
      </w:pPr>
      <w:r>
        <w:t xml:space="preserve">The imagery can be changed by opening the drop-down menu under </w:t>
      </w:r>
      <w:r>
        <w:rPr>
          <w:b/>
        </w:rPr>
        <w:t xml:space="preserve">IMAGERY OPTIONS </w:t>
      </w:r>
      <w:r w:rsidRPr="00F87766">
        <w:t>and</w:t>
      </w:r>
      <w:r>
        <w:rPr>
          <w:b/>
        </w:rPr>
        <w:t xml:space="preserve"> </w:t>
      </w:r>
      <w:r>
        <w:t>selecting your imagery of choice.</w:t>
      </w:r>
      <w:r w:rsidR="00621AF1">
        <w:t xml:space="preserve"> When assessing landscape change, the imagery options in the project should be set up so that you can toggle between imagery from two time periods.</w:t>
      </w:r>
      <w:r>
        <w:t xml:space="preserve"> </w:t>
      </w:r>
    </w:p>
    <w:p w14:paraId="3D9E8A56" w14:textId="7FB1ED16" w:rsidR="008040A2" w:rsidRDefault="00971CAE" w:rsidP="008040A2">
      <w:pPr>
        <w:pStyle w:val="ListA3"/>
      </w:pPr>
      <w:r>
        <w:t>When characterizing landscape change, t</w:t>
      </w:r>
      <w:r w:rsidR="008040A2" w:rsidRPr="008040A2">
        <w:t xml:space="preserve">he </w:t>
      </w:r>
      <w:r>
        <w:t xml:space="preserve">information available on the </w:t>
      </w:r>
      <w:r w:rsidR="008040A2" w:rsidRPr="008040A2">
        <w:t>G</w:t>
      </w:r>
      <w:r>
        <w:t>eo</w:t>
      </w:r>
      <w:r w:rsidR="008040A2" w:rsidRPr="008040A2">
        <w:t>-D</w:t>
      </w:r>
      <w:r>
        <w:t>ash</w:t>
      </w:r>
      <w:r w:rsidR="008040A2" w:rsidRPr="008040A2">
        <w:t xml:space="preserve"> is </w:t>
      </w:r>
      <w:r>
        <w:t xml:space="preserve">especially </w:t>
      </w:r>
      <w:r w:rsidR="008040A2" w:rsidRPr="008040A2">
        <w:t>helpful if imagery is missing for one of the two years. Refer to Landsat plots or NDVI time series on the Geo-DASH for land cover change information.</w:t>
      </w:r>
    </w:p>
    <w:p w14:paraId="257BA241" w14:textId="348B0221" w:rsidR="007A3E32" w:rsidRDefault="00B9320A" w:rsidP="004061FF">
      <w:pPr>
        <w:pStyle w:val="ListA3"/>
      </w:pPr>
      <w:del w:id="74" w:author="Biplov Bhandari" w:date="2019-11-30T14:04:00Z">
        <w:r w:rsidDel="004061FF">
          <w:delText xml:space="preserve">The </w:delText>
        </w:r>
        <w:r w:rsidDel="004061FF">
          <w:rPr>
            <w:b/>
          </w:rPr>
          <w:delText>project stats</w:delText>
        </w:r>
      </w:del>
      <w:ins w:id="75" w:author="Biplov Bhandari" w:date="2019-11-30T14:04:00Z">
        <w:r w:rsidR="004061FF">
          <w:t>If you click on the project name, it will</w:t>
        </w:r>
      </w:ins>
      <w:r>
        <w:t xml:space="preserve"> show the number and percent of plots completed, the number and percent of plots flagged as bad, and the total number of plots. An </w:t>
      </w:r>
      <w:r>
        <w:lastRenderedPageBreak/>
        <w:t xml:space="preserve">accuracy score based on the project’s training data </w:t>
      </w:r>
      <w:r w:rsidR="00621AF1">
        <w:t xml:space="preserve">will also be </w:t>
      </w:r>
      <w:r>
        <w:t>available</w:t>
      </w:r>
      <w:r w:rsidR="00621AF1">
        <w:t xml:space="preserve"> soon</w:t>
      </w:r>
      <w:r>
        <w:t>.</w:t>
      </w:r>
      <w:ins w:id="76" w:author="Biplov Bhandari" w:date="2019-11-30T14:04:00Z">
        <w:r w:rsidR="004061FF">
          <w:br/>
        </w:r>
        <w:r w:rsidR="004061FF">
          <w:rPr>
            <w:noProof/>
          </w:rPr>
          <w:drawing>
            <wp:inline distT="0" distB="0" distL="0" distR="0" wp14:anchorId="431394EA" wp14:editId="61449EA9">
              <wp:extent cx="4143375" cy="42100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43375" cy="4210050"/>
                      </a:xfrm>
                      <a:prstGeom prst="rect">
                        <a:avLst/>
                      </a:prstGeom>
                    </pic:spPr>
                  </pic:pic>
                </a:graphicData>
              </a:graphic>
            </wp:inline>
          </w:drawing>
        </w:r>
      </w:ins>
    </w:p>
    <w:p w14:paraId="5F0C3F15" w14:textId="77777777" w:rsidR="007A3E32" w:rsidRDefault="007A3E32">
      <w:pPr>
        <w:rPr>
          <w:color w:val="000000" w:themeColor="text1"/>
        </w:rPr>
      </w:pPr>
      <w:r>
        <w:br w:type="page"/>
      </w:r>
    </w:p>
    <w:p w14:paraId="6814B9F9" w14:textId="76297004" w:rsidR="003626C9" w:rsidRDefault="003626C9" w:rsidP="003626C9">
      <w:pPr>
        <w:pStyle w:val="ListA1"/>
        <w:ind w:left="360"/>
      </w:pPr>
      <w:bookmarkStart w:id="77" w:name="_Toc495021581"/>
      <w:r>
        <w:lastRenderedPageBreak/>
        <w:t xml:space="preserve">Institution </w:t>
      </w:r>
      <w:r w:rsidR="00B9320A">
        <w:t>Set up and Management</w:t>
      </w:r>
      <w:bookmarkEnd w:id="77"/>
      <w:r w:rsidR="00B9320A">
        <w:t xml:space="preserve"> </w:t>
      </w:r>
    </w:p>
    <w:p w14:paraId="28E46EDA" w14:textId="77777777" w:rsidR="00866C0E" w:rsidRDefault="00866C0E" w:rsidP="00866C0E">
      <w:pPr>
        <w:pStyle w:val="ListA2"/>
      </w:pPr>
      <w:bookmarkStart w:id="78" w:name="_Toc495021582"/>
      <w:r>
        <w:t>List of Institutions</w:t>
      </w:r>
      <w:bookmarkEnd w:id="78"/>
    </w:p>
    <w:p w14:paraId="5E7D70FE" w14:textId="77777777" w:rsidR="00866C0E" w:rsidRDefault="00866C0E" w:rsidP="00866C0E">
      <w:pPr>
        <w:pStyle w:val="ListA3"/>
      </w:pPr>
      <w:r>
        <w:t xml:space="preserve">A list of all institutions is displayed under </w:t>
      </w:r>
      <w:r>
        <w:rPr>
          <w:b/>
        </w:rPr>
        <w:t>Home</w:t>
      </w:r>
      <w:r>
        <w:t xml:space="preserve">. </w:t>
      </w:r>
    </w:p>
    <w:p w14:paraId="0D64AB46" w14:textId="77777777" w:rsidR="00866C0E" w:rsidRDefault="00866C0E" w:rsidP="00866C0E">
      <w:pPr>
        <w:pStyle w:val="ListA3"/>
      </w:pPr>
      <w:r>
        <w:t xml:space="preserve">By clicking on an institution’s info (i) button, the institution page opens. The logo, website link and description are presented as well as available imagery feeds, such as Web Mapping Services, institution projects and all registered users associated with the institution. </w:t>
      </w:r>
    </w:p>
    <w:p w14:paraId="7E2F6CB4" w14:textId="7E476BF9" w:rsidR="003626C9" w:rsidRDefault="003626C9" w:rsidP="003626C9">
      <w:pPr>
        <w:pStyle w:val="ListA2"/>
      </w:pPr>
      <w:bookmarkStart w:id="79" w:name="_Toc495021583"/>
      <w:r>
        <w:t>Creat</w:t>
      </w:r>
      <w:r w:rsidR="007A3E32">
        <w:t>ing</w:t>
      </w:r>
      <w:r>
        <w:t xml:space="preserve"> a new institution</w:t>
      </w:r>
      <w:bookmarkEnd w:id="79"/>
    </w:p>
    <w:p w14:paraId="7C6A4121" w14:textId="5C90659E" w:rsidR="003626C9" w:rsidRDefault="003626C9" w:rsidP="003626C9">
      <w:pPr>
        <w:pStyle w:val="ListA3"/>
      </w:pPr>
      <w:r>
        <w:t xml:space="preserve">If your institution is not yet represented in the system, you can create a new institution by clicking on </w:t>
      </w:r>
      <w:r w:rsidRPr="00E2207C">
        <w:rPr>
          <w:b/>
        </w:rPr>
        <w:t>Create New Institution</w:t>
      </w:r>
      <w:r>
        <w:t xml:space="preserve"> on the left panel</w:t>
      </w:r>
      <w:r w:rsidR="000A149F">
        <w:t xml:space="preserve"> of the Home page</w:t>
      </w:r>
      <w:r>
        <w:t xml:space="preserve">.  </w:t>
      </w:r>
    </w:p>
    <w:p w14:paraId="3C9CAE61" w14:textId="1D7EA8E0" w:rsidR="003C7BD4" w:rsidRDefault="003C7BD4" w:rsidP="003C7BD4">
      <w:pPr>
        <w:pStyle w:val="ListA3"/>
        <w:numPr>
          <w:ilvl w:val="0"/>
          <w:numId w:val="0"/>
        </w:numPr>
        <w:ind w:left="360"/>
        <w:jc w:val="center"/>
      </w:pPr>
      <w:del w:id="80" w:author="Biplov Bhandari" w:date="2019-11-30T14:07:00Z">
        <w:r w:rsidDel="00590727">
          <w:rPr>
            <w:noProof/>
          </w:rPr>
          <w:lastRenderedPageBreak/>
          <w:drawing>
            <wp:inline distT="0" distB="0" distL="0" distR="0" wp14:anchorId="33CDCA3F" wp14:editId="7947DA10">
              <wp:extent cx="2914650" cy="1190625"/>
              <wp:effectExtent l="0" t="0" r="0" b="9525"/>
              <wp:docPr id="5" name="Picture 5" descr="CEo website, create new instit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4650" cy="1190625"/>
                      </a:xfrm>
                      <a:prstGeom prst="rect">
                        <a:avLst/>
                      </a:prstGeom>
                    </pic:spPr>
                  </pic:pic>
                </a:graphicData>
              </a:graphic>
            </wp:inline>
          </w:drawing>
        </w:r>
      </w:del>
      <w:ins w:id="81" w:author="Biplov Bhandari" w:date="2019-11-30T14:07:00Z">
        <w:r w:rsidR="00590727">
          <w:br/>
        </w:r>
        <w:r w:rsidR="00590727">
          <w:rPr>
            <w:noProof/>
          </w:rPr>
          <w:drawing>
            <wp:inline distT="0" distB="0" distL="0" distR="0" wp14:anchorId="1F216175" wp14:editId="07771D3A">
              <wp:extent cx="5943600" cy="55232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5523230"/>
                      </a:xfrm>
                      <a:prstGeom prst="rect">
                        <a:avLst/>
                      </a:prstGeom>
                    </pic:spPr>
                  </pic:pic>
                </a:graphicData>
              </a:graphic>
            </wp:inline>
          </w:drawing>
        </w:r>
      </w:ins>
    </w:p>
    <w:p w14:paraId="1351860D" w14:textId="77777777" w:rsidR="003626C9" w:rsidRDefault="003626C9" w:rsidP="003626C9">
      <w:pPr>
        <w:pStyle w:val="ListA3"/>
      </w:pPr>
      <w:r>
        <w:t xml:space="preserve">Enter your institution’s name, URL, and a brief description. You can upload a logo from your computer by clicking on </w:t>
      </w:r>
      <w:r w:rsidRPr="007B129C">
        <w:rPr>
          <w:b/>
        </w:rPr>
        <w:t>Choose File</w:t>
      </w:r>
      <w:r>
        <w:t>.</w:t>
      </w:r>
    </w:p>
    <w:p w14:paraId="39906C53" w14:textId="74304B66" w:rsidR="003626C9" w:rsidRPr="008335A7" w:rsidRDefault="003626C9" w:rsidP="003626C9">
      <w:pPr>
        <w:pStyle w:val="ListA3"/>
        <w:numPr>
          <w:ilvl w:val="0"/>
          <w:numId w:val="0"/>
        </w:numPr>
        <w:ind w:left="576"/>
        <w:jc w:val="center"/>
      </w:pPr>
      <w:del w:id="82" w:author="Biplov Bhandari" w:date="2019-11-30T14:12:00Z">
        <w:r w:rsidDel="00982FB3">
          <w:rPr>
            <w:noProof/>
          </w:rPr>
          <w:lastRenderedPageBreak/>
          <w:drawing>
            <wp:inline distT="0" distB="0" distL="0" distR="0" wp14:anchorId="0C50B507" wp14:editId="2103DD09">
              <wp:extent cx="5943600" cy="934085"/>
              <wp:effectExtent l="0" t="0" r="0" b="0"/>
              <wp:docPr id="3" name="Picture 3" descr="CEO website create instit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934085"/>
                      </a:xfrm>
                      <a:prstGeom prst="rect">
                        <a:avLst/>
                      </a:prstGeom>
                    </pic:spPr>
                  </pic:pic>
                </a:graphicData>
              </a:graphic>
            </wp:inline>
          </w:drawing>
        </w:r>
      </w:del>
      <w:ins w:id="83" w:author="Biplov Bhandari" w:date="2019-11-30T14:12:00Z">
        <w:r w:rsidR="00982FB3">
          <w:br/>
        </w:r>
        <w:r w:rsidR="00982FB3">
          <w:rPr>
            <w:noProof/>
          </w:rPr>
          <w:drawing>
            <wp:inline distT="0" distB="0" distL="0" distR="0" wp14:anchorId="7BC97778" wp14:editId="43C841E4">
              <wp:extent cx="5943600" cy="420687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206875"/>
                      </a:xfrm>
                      <a:prstGeom prst="rect">
                        <a:avLst/>
                      </a:prstGeom>
                    </pic:spPr>
                  </pic:pic>
                </a:graphicData>
              </a:graphic>
            </wp:inline>
          </w:drawing>
        </w:r>
      </w:ins>
    </w:p>
    <w:p w14:paraId="7498908E" w14:textId="77777777" w:rsidR="003626C9" w:rsidRDefault="003626C9" w:rsidP="003626C9">
      <w:pPr>
        <w:pStyle w:val="ListA3"/>
      </w:pPr>
      <w:r>
        <w:t xml:space="preserve">Click </w:t>
      </w:r>
      <w:r w:rsidRPr="0029209A">
        <w:rPr>
          <w:b/>
        </w:rPr>
        <w:t>Create Institution</w:t>
      </w:r>
      <w:r>
        <w:t xml:space="preserve"> after you have completed entering your information. </w:t>
      </w:r>
    </w:p>
    <w:p w14:paraId="1BEE80B6" w14:textId="77777777" w:rsidR="003626C9" w:rsidRDefault="003626C9" w:rsidP="003626C9">
      <w:pPr>
        <w:pStyle w:val="ListA3"/>
      </w:pPr>
      <w:r>
        <w:t xml:space="preserve">You can make changes to the institution page later by clicking </w:t>
      </w:r>
      <w:r w:rsidRPr="000C1097">
        <w:rPr>
          <w:b/>
        </w:rPr>
        <w:t>Edit Institution</w:t>
      </w:r>
      <w:r>
        <w:t xml:space="preserve">. You can also delete your institution by clicking </w:t>
      </w:r>
      <w:r w:rsidRPr="000C1097">
        <w:rPr>
          <w:b/>
        </w:rPr>
        <w:t>Delete Institution</w:t>
      </w:r>
      <w:r>
        <w:t xml:space="preserve">. </w:t>
      </w:r>
    </w:p>
    <w:p w14:paraId="2A973D69" w14:textId="37A88894" w:rsidR="000A149F" w:rsidRDefault="000A149F" w:rsidP="003626C9">
      <w:pPr>
        <w:pStyle w:val="ListA2"/>
      </w:pPr>
      <w:bookmarkStart w:id="84" w:name="_Toc495021584"/>
      <w:r>
        <w:t xml:space="preserve">Request to </w:t>
      </w:r>
      <w:r w:rsidR="00286A74">
        <w:t xml:space="preserve">join </w:t>
      </w:r>
      <w:r>
        <w:t>an institution</w:t>
      </w:r>
      <w:bookmarkEnd w:id="84"/>
    </w:p>
    <w:p w14:paraId="6C328EA6" w14:textId="06B106F2" w:rsidR="000A149F" w:rsidRDefault="000A149F" w:rsidP="000A149F">
      <w:pPr>
        <w:pStyle w:val="ListA3"/>
      </w:pPr>
      <w:r>
        <w:t xml:space="preserve">If your institution has an account and you would like to request to be a member, simply scroll to the institution on the left panel of the Home page.  </w:t>
      </w:r>
    </w:p>
    <w:p w14:paraId="071BA4EA" w14:textId="7217E744" w:rsidR="000A149F" w:rsidRDefault="000A149F" w:rsidP="00F26034">
      <w:pPr>
        <w:pStyle w:val="ListA3"/>
      </w:pPr>
      <w:r>
        <w:t xml:space="preserve">Click on the institution’s info button, a blue I, and the institution page opens. The list of Users is displayed on the right hand panel, here there is a </w:t>
      </w:r>
      <w:del w:id="85" w:author="Biplov Bhandari" w:date="2019-11-30T14:15:00Z">
        <w:r w:rsidDel="00B63060">
          <w:delText xml:space="preserve">blue </w:delText>
        </w:r>
      </w:del>
      <w:r w:rsidRPr="00866C0E">
        <w:rPr>
          <w:b/>
        </w:rPr>
        <w:t>REQUEST MEMBERSHIP</w:t>
      </w:r>
      <w:r>
        <w:t xml:space="preserve"> button. Click on that to be considered </w:t>
      </w:r>
      <w:r w:rsidR="00866C0E">
        <w:t>to join the institution</w:t>
      </w:r>
      <w:r>
        <w:t>.</w:t>
      </w:r>
      <w:ins w:id="86" w:author="Biplov Bhandari" w:date="2019-11-30T14:15:00Z">
        <w:r w:rsidR="00B63060">
          <w:t xml:space="preserve"> The institution page also lists the available </w:t>
        </w:r>
        <w:r w:rsidR="00B63060">
          <w:rPr>
            <w:b/>
          </w:rPr>
          <w:t>Projects</w:t>
        </w:r>
        <w:r w:rsidR="00B63060">
          <w:t xml:space="preserve"> </w:t>
        </w:r>
        <w:r w:rsidR="00B63060">
          <w:lastRenderedPageBreak/>
          <w:t xml:space="preserve">done by the </w:t>
        </w:r>
      </w:ins>
      <w:ins w:id="87" w:author="Biplov Bhandari" w:date="2019-11-30T14:16:00Z">
        <w:r w:rsidR="00B63060">
          <w:t>institution</w:t>
        </w:r>
      </w:ins>
      <w:ins w:id="88" w:author="Biplov Bhandari" w:date="2019-11-30T14:15:00Z">
        <w:r w:rsidR="00B63060">
          <w:t xml:space="preserve"> </w:t>
        </w:r>
      </w:ins>
      <w:ins w:id="89" w:author="Biplov Bhandari" w:date="2019-11-30T14:16:00Z">
        <w:r w:rsidR="00B63060">
          <w:t xml:space="preserve">as well as the available list of </w:t>
        </w:r>
        <w:r w:rsidR="00B63060">
          <w:rPr>
            <w:b/>
          </w:rPr>
          <w:t>Imagery</w:t>
        </w:r>
        <w:r w:rsidR="00B63060">
          <w:t xml:space="preserve"> for the institution.</w:t>
        </w:r>
      </w:ins>
      <w:ins w:id="90" w:author="Biplov Bhandari" w:date="2019-11-30T14:12:00Z">
        <w:r w:rsidR="00982FB3">
          <w:br/>
        </w:r>
      </w:ins>
      <w:ins w:id="91" w:author="Biplov Bhandari" w:date="2019-11-30T14:15:00Z">
        <w:r w:rsidR="00B63060">
          <w:rPr>
            <w:noProof/>
          </w:rPr>
          <w:drawing>
            <wp:inline distT="0" distB="0" distL="0" distR="0" wp14:anchorId="238D7C02" wp14:editId="2EDBD226">
              <wp:extent cx="5943600" cy="31032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03245"/>
                      </a:xfrm>
                      <a:prstGeom prst="rect">
                        <a:avLst/>
                      </a:prstGeom>
                    </pic:spPr>
                  </pic:pic>
                </a:graphicData>
              </a:graphic>
            </wp:inline>
          </w:drawing>
        </w:r>
      </w:ins>
    </w:p>
    <w:p w14:paraId="547EE486" w14:textId="09A66C43" w:rsidR="00866C0E" w:rsidRDefault="00F26034" w:rsidP="00866C0E">
      <w:pPr>
        <w:pStyle w:val="ListA2"/>
      </w:pPr>
      <w:bookmarkStart w:id="92" w:name="_Toc495021585"/>
      <w:r>
        <w:t xml:space="preserve">Institution </w:t>
      </w:r>
      <w:r w:rsidR="00866C0E">
        <w:t>management</w:t>
      </w:r>
      <w:bookmarkEnd w:id="92"/>
    </w:p>
    <w:p w14:paraId="5093FFF6" w14:textId="5A4F201E" w:rsidR="00F26034" w:rsidRDefault="00F26034" w:rsidP="00866C0E">
      <w:r>
        <w:t xml:space="preserve">If you are one of the administrators for an institution, you can manage three components on the institution page. These include the imagery feeds, the data collection projects, and the users associated with the institution. </w:t>
      </w:r>
    </w:p>
    <w:p w14:paraId="28900E65" w14:textId="6E378FF0" w:rsidR="00F26034" w:rsidRPr="00F26034" w:rsidRDefault="00F26034" w:rsidP="00F26034">
      <w:pPr>
        <w:pStyle w:val="ListA3"/>
      </w:pPr>
      <w:r>
        <w:t>Go to the institution page and notice the three panels.</w:t>
      </w:r>
    </w:p>
    <w:p w14:paraId="55822EE4" w14:textId="5A9C3CC1" w:rsidR="00F26034" w:rsidRDefault="00F26034" w:rsidP="00F26034">
      <w:pPr>
        <w:pStyle w:val="ListA4"/>
      </w:pPr>
      <w:r w:rsidRPr="00542CFD">
        <w:rPr>
          <w:b/>
        </w:rPr>
        <w:t>Image</w:t>
      </w:r>
      <w:r>
        <w:rPr>
          <w:b/>
        </w:rPr>
        <w:t>ry</w:t>
      </w:r>
      <w:r>
        <w:t xml:space="preserve"> lists all available imagery and WMS Feeds. You can add new imagery feeds here as well. Instructions follow in </w:t>
      </w:r>
      <w:r w:rsidR="00515AAD">
        <w:t>Part 4</w:t>
      </w:r>
      <w:r>
        <w:t xml:space="preserve"> on following page.</w:t>
      </w:r>
    </w:p>
    <w:p w14:paraId="519E0B11" w14:textId="6D930F4F" w:rsidR="003626C9" w:rsidRDefault="003626C9" w:rsidP="003626C9">
      <w:pPr>
        <w:pStyle w:val="ListA3"/>
      </w:pPr>
      <w:r>
        <w:rPr>
          <w:b/>
        </w:rPr>
        <w:t>Project</w:t>
      </w:r>
      <w:r w:rsidR="00F26034">
        <w:rPr>
          <w:b/>
        </w:rPr>
        <w:t>s</w:t>
      </w:r>
      <w:r>
        <w:rPr>
          <w:b/>
        </w:rPr>
        <w:t xml:space="preserve"> </w:t>
      </w:r>
      <w:r w:rsidR="00F26034" w:rsidRPr="00F26034">
        <w:t xml:space="preserve">panel </w:t>
      </w:r>
      <w:r>
        <w:t>lists all projects</w:t>
      </w:r>
      <w:r w:rsidR="00F26034">
        <w:t xml:space="preserve"> and allows you to create new projects</w:t>
      </w:r>
      <w:r>
        <w:t>.</w:t>
      </w:r>
      <w:r w:rsidR="00F26034">
        <w:t xml:space="preserve"> This is discussed in Part </w:t>
      </w:r>
      <w:r w:rsidR="00515AAD">
        <w:t>5</w:t>
      </w:r>
      <w:r w:rsidR="00F26034">
        <w:t xml:space="preserve"> of the manual.</w:t>
      </w:r>
      <w:r>
        <w:t xml:space="preserve"> </w:t>
      </w:r>
    </w:p>
    <w:p w14:paraId="791D82B1" w14:textId="23B39913" w:rsidR="00F26034" w:rsidRDefault="00F26034" w:rsidP="00F26034">
      <w:pPr>
        <w:pStyle w:val="ListA3"/>
      </w:pPr>
      <w:r w:rsidRPr="00F26034">
        <w:rPr>
          <w:b/>
        </w:rPr>
        <w:t>Users</w:t>
      </w:r>
      <w:r w:rsidRPr="008D640B">
        <w:t xml:space="preserve"> </w:t>
      </w:r>
      <w:r>
        <w:t>panel is where users, institution members, can be viewed and updated. Additionally, you can add a Collect Earth Online member to the institution. Pending affiliation requests can be seen and approved. Users can be invited or banned.</w:t>
      </w:r>
    </w:p>
    <w:p w14:paraId="23EFEA02" w14:textId="54D8FECB" w:rsidR="00F26034" w:rsidRDefault="00F26034" w:rsidP="00F26034">
      <w:pPr>
        <w:pStyle w:val="ListA4"/>
      </w:pPr>
      <w:r>
        <w:t xml:space="preserve">To change the role of any user, use the drop down menu to the right of their email address. Available user roles are Admin and Member. </w:t>
      </w:r>
    </w:p>
    <w:p w14:paraId="4AE236D4" w14:textId="05384CFD" w:rsidR="00454298" w:rsidRDefault="00454298" w:rsidP="00454298">
      <w:pPr>
        <w:pStyle w:val="ListA4"/>
      </w:pPr>
      <w:r>
        <w:t>To restrict the admin capabilities of a user to only one of the institution’s project, you can create a new institution specifically for this user and create the project under this new institution. If the other user(s) do not need admin capabilities, they can simply work on the project as a normal user.</w:t>
      </w:r>
    </w:p>
    <w:p w14:paraId="7112011E" w14:textId="77777777" w:rsidR="00F26034" w:rsidRDefault="00F26034" w:rsidP="00515AAD">
      <w:pPr>
        <w:pStyle w:val="ListA1"/>
        <w:ind w:hanging="1260"/>
      </w:pPr>
      <w:bookmarkStart w:id="93" w:name="_Toc495021586"/>
      <w:r>
        <w:t>Adding a new WMS image source</w:t>
      </w:r>
      <w:bookmarkEnd w:id="93"/>
    </w:p>
    <w:p w14:paraId="3667E45C" w14:textId="751C8248" w:rsidR="005C1750" w:rsidRDefault="005C1750" w:rsidP="005C1750">
      <w:pPr>
        <w:pStyle w:val="ListA2"/>
      </w:pPr>
      <w:bookmarkStart w:id="94" w:name="_Toc495021587"/>
      <w:r>
        <w:t>Set up a WMS or WMTS feed</w:t>
      </w:r>
      <w:bookmarkEnd w:id="94"/>
    </w:p>
    <w:p w14:paraId="5AC1DA00" w14:textId="77777777" w:rsidR="00F26034" w:rsidRDefault="00F26034" w:rsidP="00F26034">
      <w:pPr>
        <w:pStyle w:val="ListA3"/>
        <w:numPr>
          <w:ilvl w:val="2"/>
          <w:numId w:val="11"/>
        </w:numPr>
      </w:pPr>
      <w:r>
        <w:t>In order to add a new WMS image source, you need to be logged in as institution administrator</w:t>
      </w:r>
    </w:p>
    <w:p w14:paraId="59D526D0" w14:textId="77777777" w:rsidR="00F26034" w:rsidRDefault="00F26034" w:rsidP="00F26034">
      <w:pPr>
        <w:pStyle w:val="ListA3"/>
        <w:numPr>
          <w:ilvl w:val="2"/>
          <w:numId w:val="11"/>
        </w:numPr>
      </w:pPr>
      <w:r>
        <w:lastRenderedPageBreak/>
        <w:t xml:space="preserve">Go to your institution’s page by clicking on the info (i) icon to the right of its name in the </w:t>
      </w:r>
      <w:r w:rsidRPr="005E000B">
        <w:rPr>
          <w:b/>
        </w:rPr>
        <w:t>Home</w:t>
      </w:r>
      <w:r>
        <w:rPr>
          <w:b/>
        </w:rPr>
        <w:t xml:space="preserve"> </w:t>
      </w:r>
      <w:r w:rsidRPr="005E000B">
        <w:t>page side bar.</w:t>
      </w:r>
    </w:p>
    <w:p w14:paraId="613EDA38" w14:textId="77777777" w:rsidR="00F26034" w:rsidRDefault="00F26034" w:rsidP="00F26034">
      <w:pPr>
        <w:pStyle w:val="ListA3"/>
        <w:numPr>
          <w:ilvl w:val="2"/>
          <w:numId w:val="11"/>
        </w:numPr>
      </w:pPr>
      <w:r>
        <w:t xml:space="preserve">Under the imagery panel, click </w:t>
      </w:r>
      <w:r w:rsidRPr="00EB432F">
        <w:rPr>
          <w:b/>
        </w:rPr>
        <w:t>Add Imagery</w:t>
      </w:r>
      <w:r>
        <w:t xml:space="preserve">. </w:t>
      </w:r>
    </w:p>
    <w:p w14:paraId="43467C52" w14:textId="77777777" w:rsidR="00F26034" w:rsidRDefault="00F26034" w:rsidP="00F26034">
      <w:pPr>
        <w:pStyle w:val="ListA3"/>
        <w:numPr>
          <w:ilvl w:val="2"/>
          <w:numId w:val="11"/>
        </w:numPr>
      </w:pPr>
      <w:r>
        <w:t>Fill out the fields to specify the connection information for your WMS server. Example:</w:t>
      </w:r>
    </w:p>
    <w:p w14:paraId="021C37CD" w14:textId="77777777" w:rsidR="00F26034" w:rsidRDefault="00F26034" w:rsidP="00F26034">
      <w:pPr>
        <w:pStyle w:val="ListA3"/>
        <w:numPr>
          <w:ilvl w:val="3"/>
          <w:numId w:val="11"/>
        </w:numPr>
      </w:pPr>
      <w:r w:rsidRPr="006E7CF9">
        <w:rPr>
          <w:b/>
          <w:rPrChange w:id="95" w:author="Biplov Bhandari" w:date="2019-11-30T14:37:00Z">
            <w:rPr/>
          </w:rPrChange>
        </w:rPr>
        <w:t>Title</w:t>
      </w:r>
      <w:r>
        <w:t xml:space="preserve">: </w:t>
      </w:r>
      <w:r w:rsidRPr="00104A0A">
        <w:t>NASASERVIRChipset2002</w:t>
      </w:r>
    </w:p>
    <w:p w14:paraId="0F955711" w14:textId="77777777" w:rsidR="00F26034" w:rsidRDefault="00F26034" w:rsidP="00F26034">
      <w:pPr>
        <w:pStyle w:val="ListA3"/>
        <w:numPr>
          <w:ilvl w:val="3"/>
          <w:numId w:val="11"/>
        </w:numPr>
      </w:pPr>
      <w:r w:rsidRPr="006E7CF9">
        <w:rPr>
          <w:b/>
          <w:rPrChange w:id="96" w:author="Biplov Bhandari" w:date="2019-11-30T14:37:00Z">
            <w:rPr/>
          </w:rPrChange>
        </w:rPr>
        <w:t>Attribution</w:t>
      </w:r>
      <w:r>
        <w:t xml:space="preserve">: </w:t>
      </w:r>
      <w:r w:rsidRPr="00104A0A">
        <w:t xml:space="preserve">June 2002 Imagery Data Courtesy of </w:t>
      </w:r>
      <w:proofErr w:type="spellStart"/>
      <w:r w:rsidRPr="00104A0A">
        <w:t>DigitalGlobe</w:t>
      </w:r>
      <w:proofErr w:type="spellEnd"/>
    </w:p>
    <w:p w14:paraId="6F39E55E" w14:textId="77777777" w:rsidR="00F26034" w:rsidRDefault="00F26034" w:rsidP="00F26034">
      <w:pPr>
        <w:pStyle w:val="ListA3"/>
        <w:numPr>
          <w:ilvl w:val="3"/>
          <w:numId w:val="11"/>
        </w:numPr>
      </w:pPr>
      <w:proofErr w:type="spellStart"/>
      <w:r w:rsidRPr="006E7CF9">
        <w:rPr>
          <w:b/>
          <w:rPrChange w:id="97" w:author="Biplov Bhandari" w:date="2019-11-30T14:37:00Z">
            <w:rPr/>
          </w:rPrChange>
        </w:rPr>
        <w:t>GeoServer</w:t>
      </w:r>
      <w:proofErr w:type="spellEnd"/>
      <w:r w:rsidRPr="006E7CF9">
        <w:rPr>
          <w:b/>
          <w:rPrChange w:id="98" w:author="Biplov Bhandari" w:date="2019-11-30T14:37:00Z">
            <w:rPr/>
          </w:rPrChange>
        </w:rPr>
        <w:t xml:space="preserve"> URL</w:t>
      </w:r>
      <w:r>
        <w:t xml:space="preserve">:  </w:t>
      </w:r>
      <w:hyperlink r:id="rId49" w:tgtFrame="_blank" w:history="1">
        <w:r>
          <w:rPr>
            <w:rStyle w:val="Hyperlink"/>
          </w:rPr>
          <w:t>http://pyrite.sig-gis.com/geoserver/wms</w:t>
        </w:r>
      </w:hyperlink>
      <w:r>
        <w:t xml:space="preserve">        </w:t>
      </w:r>
    </w:p>
    <w:p w14:paraId="1B212EDA" w14:textId="77777777" w:rsidR="00F26034" w:rsidRDefault="00F26034" w:rsidP="00F26034">
      <w:pPr>
        <w:pStyle w:val="ListA3"/>
        <w:numPr>
          <w:ilvl w:val="3"/>
          <w:numId w:val="11"/>
        </w:numPr>
      </w:pPr>
      <w:proofErr w:type="spellStart"/>
      <w:r w:rsidRPr="006E7CF9">
        <w:rPr>
          <w:b/>
          <w:rPrChange w:id="99" w:author="Biplov Bhandari" w:date="2019-11-30T14:37:00Z">
            <w:rPr/>
          </w:rPrChange>
        </w:rPr>
        <w:t>GeoServer</w:t>
      </w:r>
      <w:proofErr w:type="spellEnd"/>
      <w:r w:rsidRPr="006E7CF9">
        <w:rPr>
          <w:b/>
          <w:rPrChange w:id="100" w:author="Biplov Bhandari" w:date="2019-11-30T14:37:00Z">
            <w:rPr/>
          </w:rPrChange>
        </w:rPr>
        <w:t xml:space="preserve"> Layer Name</w:t>
      </w:r>
      <w:r>
        <w:t xml:space="preserve">: </w:t>
      </w:r>
      <w:proofErr w:type="gramStart"/>
      <w:r>
        <w:t>servir:yr</w:t>
      </w:r>
      <w:proofErr w:type="gramEnd"/>
      <w:r>
        <w:t>2002         </w:t>
      </w:r>
    </w:p>
    <w:p w14:paraId="630F23A8" w14:textId="570101EE" w:rsidR="00F26034" w:rsidRDefault="00F26034" w:rsidP="00F26034">
      <w:pPr>
        <w:pStyle w:val="ListA3"/>
        <w:numPr>
          <w:ilvl w:val="3"/>
          <w:numId w:val="11"/>
        </w:numPr>
      </w:pPr>
      <w:proofErr w:type="spellStart"/>
      <w:r w:rsidRPr="006E7CF9">
        <w:rPr>
          <w:b/>
          <w:rPrChange w:id="101" w:author="Biplov Bhandari" w:date="2019-11-30T14:37:00Z">
            <w:rPr/>
          </w:rPrChange>
        </w:rPr>
        <w:t>GeoServer</w:t>
      </w:r>
      <w:proofErr w:type="spellEnd"/>
      <w:r w:rsidRPr="006E7CF9">
        <w:rPr>
          <w:b/>
          <w:rPrChange w:id="102" w:author="Biplov Bhandari" w:date="2019-11-30T14:37:00Z">
            <w:rPr/>
          </w:rPrChange>
        </w:rPr>
        <w:t xml:space="preserve"> </w:t>
      </w:r>
      <w:proofErr w:type="spellStart"/>
      <w:r w:rsidRPr="006E7CF9">
        <w:rPr>
          <w:b/>
          <w:rPrChange w:id="103" w:author="Biplov Bhandari" w:date="2019-11-30T14:37:00Z">
            <w:rPr/>
          </w:rPrChange>
        </w:rPr>
        <w:t>Params</w:t>
      </w:r>
      <w:proofErr w:type="spellEnd"/>
      <w:r w:rsidRPr="006E7CF9">
        <w:rPr>
          <w:b/>
          <w:rPrChange w:id="104" w:author="Biplov Bhandari" w:date="2019-11-30T14:37:00Z">
            <w:rPr/>
          </w:rPrChange>
        </w:rPr>
        <w:t xml:space="preserve"> (as JSON </w:t>
      </w:r>
      <w:del w:id="105" w:author="Biplov Bhandari" w:date="2019-11-30T14:43:00Z">
        <w:r w:rsidRPr="006E7CF9" w:rsidDel="00350366">
          <w:rPr>
            <w:b/>
            <w:rPrChange w:id="106" w:author="Biplov Bhandari" w:date="2019-11-30T14:37:00Z">
              <w:rPr/>
            </w:rPrChange>
          </w:rPr>
          <w:delText>string</w:delText>
        </w:r>
      </w:del>
      <w:ins w:id="107" w:author="Biplov Bhandari" w:date="2019-11-30T14:43:00Z">
        <w:r w:rsidR="00350366">
          <w:rPr>
            <w:b/>
          </w:rPr>
          <w:t>object</w:t>
        </w:r>
      </w:ins>
      <w:r w:rsidRPr="006E7CF9">
        <w:rPr>
          <w:b/>
          <w:rPrChange w:id="108" w:author="Biplov Bhandari" w:date="2019-11-30T14:37:00Z">
            <w:rPr/>
          </w:rPrChange>
        </w:rPr>
        <w:t>)</w:t>
      </w:r>
      <w:r>
        <w:t>: {"TILED": true}           </w:t>
      </w:r>
    </w:p>
    <w:p w14:paraId="56D7C24A" w14:textId="472BC1D8" w:rsidR="00F26034" w:rsidRDefault="00F26034" w:rsidP="00F26034">
      <w:pPr>
        <w:pStyle w:val="ListA3"/>
        <w:numPr>
          <w:ilvl w:val="2"/>
          <w:numId w:val="11"/>
        </w:numPr>
      </w:pPr>
      <w:r>
        <w:t xml:space="preserve">Click </w:t>
      </w:r>
      <w:del w:id="109" w:author="Biplov Bhandari" w:date="2019-11-30T14:37:00Z">
        <w:r w:rsidDel="006E7CF9">
          <w:rPr>
            <w:b/>
          </w:rPr>
          <w:delText>Save Changes</w:delText>
        </w:r>
      </w:del>
      <w:ins w:id="110" w:author="Biplov Bhandari" w:date="2019-11-30T14:37:00Z">
        <w:r w:rsidR="006E7CF9">
          <w:rPr>
            <w:b/>
          </w:rPr>
          <w:t>Add New Imagery</w:t>
        </w:r>
      </w:ins>
      <w:r>
        <w:t>.</w:t>
      </w:r>
      <w:ins w:id="111" w:author="Biplov Bhandari" w:date="2019-11-30T14:37:00Z">
        <w:r w:rsidR="006E7CF9">
          <w:br/>
        </w:r>
      </w:ins>
      <w:ins w:id="112" w:author="Biplov Bhandari" w:date="2019-11-30T14:40:00Z">
        <w:r w:rsidR="006E7CF9">
          <w:rPr>
            <w:noProof/>
          </w:rPr>
          <w:drawing>
            <wp:inline distT="0" distB="0" distL="0" distR="0" wp14:anchorId="74B86231" wp14:editId="1F224472">
              <wp:extent cx="5943600" cy="32727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72790"/>
                      </a:xfrm>
                      <a:prstGeom prst="rect">
                        <a:avLst/>
                      </a:prstGeom>
                    </pic:spPr>
                  </pic:pic>
                </a:graphicData>
              </a:graphic>
            </wp:inline>
          </w:drawing>
        </w:r>
      </w:ins>
    </w:p>
    <w:p w14:paraId="2E457E0E" w14:textId="77777777" w:rsidR="00F26034" w:rsidRDefault="00F26034" w:rsidP="00F26034">
      <w:pPr>
        <w:pStyle w:val="ListA2"/>
      </w:pPr>
      <w:bookmarkStart w:id="113" w:name="_Toc495021588"/>
      <w:r>
        <w:t xml:space="preserve">Adding two </w:t>
      </w:r>
      <w:r w:rsidRPr="00F26034">
        <w:t>different</w:t>
      </w:r>
      <w:r>
        <w:t xml:space="preserve"> years of available imagery</w:t>
      </w:r>
      <w:bookmarkEnd w:id="113"/>
    </w:p>
    <w:p w14:paraId="3B01AB83" w14:textId="77777777" w:rsidR="00F26034" w:rsidRDefault="00F26034" w:rsidP="00515AAD">
      <w:pPr>
        <w:pStyle w:val="ListA3"/>
        <w:numPr>
          <w:ilvl w:val="2"/>
          <w:numId w:val="12"/>
        </w:numPr>
      </w:pPr>
      <w:r>
        <w:t xml:space="preserve">You can add a second source of the available imagery (such as </w:t>
      </w:r>
      <w:proofErr w:type="spellStart"/>
      <w:r>
        <w:t>DigitalGlobe</w:t>
      </w:r>
      <w:proofErr w:type="spellEnd"/>
      <w:r>
        <w:t xml:space="preserve">) for a different date and toggle between different years in the data collection mode. </w:t>
      </w:r>
    </w:p>
    <w:p w14:paraId="4A1DA4EB" w14:textId="77777777" w:rsidR="00F26034" w:rsidRDefault="00F26034" w:rsidP="00515AAD">
      <w:pPr>
        <w:pStyle w:val="ListA3"/>
        <w:numPr>
          <w:ilvl w:val="2"/>
          <w:numId w:val="12"/>
        </w:numPr>
      </w:pPr>
      <w:r>
        <w:t>You need to be logged in as institution administrator.</w:t>
      </w:r>
    </w:p>
    <w:p w14:paraId="6E4CAD86" w14:textId="77777777" w:rsidR="00F26034" w:rsidRDefault="00F26034" w:rsidP="00515AAD">
      <w:pPr>
        <w:pStyle w:val="ListA3"/>
        <w:numPr>
          <w:ilvl w:val="2"/>
          <w:numId w:val="12"/>
        </w:numPr>
      </w:pPr>
      <w:r>
        <w:t xml:space="preserve">Go to your institution’s page by clicking on the info (i) icon to the right of its name in the </w:t>
      </w:r>
      <w:r w:rsidRPr="005E000B">
        <w:rPr>
          <w:b/>
        </w:rPr>
        <w:t>Home</w:t>
      </w:r>
      <w:r>
        <w:rPr>
          <w:b/>
        </w:rPr>
        <w:t xml:space="preserve"> </w:t>
      </w:r>
      <w:r w:rsidRPr="005E000B">
        <w:t>page side bar.</w:t>
      </w:r>
      <w:r>
        <w:t xml:space="preserve"> </w:t>
      </w:r>
    </w:p>
    <w:p w14:paraId="0EA9EBF0" w14:textId="77777777" w:rsidR="00F26034" w:rsidRDefault="00F26034" w:rsidP="00515AAD">
      <w:pPr>
        <w:pStyle w:val="ListA3"/>
        <w:numPr>
          <w:ilvl w:val="2"/>
          <w:numId w:val="12"/>
        </w:numPr>
      </w:pPr>
      <w:r>
        <w:t xml:space="preserve">Under the imagery panel, click </w:t>
      </w:r>
      <w:r>
        <w:rPr>
          <w:b/>
        </w:rPr>
        <w:t>Add Imagery</w:t>
      </w:r>
      <w:r>
        <w:t xml:space="preserve">. </w:t>
      </w:r>
    </w:p>
    <w:p w14:paraId="27CD0C36" w14:textId="77777777" w:rsidR="00F26034" w:rsidRDefault="00F26034" w:rsidP="00515AAD">
      <w:pPr>
        <w:pStyle w:val="ListA3"/>
        <w:numPr>
          <w:ilvl w:val="2"/>
          <w:numId w:val="12"/>
        </w:numPr>
      </w:pPr>
      <w:r>
        <w:t>Fill out the fields to specify the connection information for the imagery:</w:t>
      </w:r>
    </w:p>
    <w:p w14:paraId="005A4C09" w14:textId="5AC9ED7C" w:rsidR="00F26034" w:rsidRDefault="00F26034" w:rsidP="00515AAD">
      <w:pPr>
        <w:pStyle w:val="ListA3"/>
        <w:numPr>
          <w:ilvl w:val="3"/>
          <w:numId w:val="12"/>
        </w:numPr>
      </w:pPr>
      <w:del w:id="114" w:author="Biplov Bhandari" w:date="2019-11-30T14:41:00Z">
        <w:r w:rsidRPr="00350366" w:rsidDel="00350366">
          <w:rPr>
            <w:b/>
            <w:rPrChange w:id="115" w:author="Biplov Bhandari" w:date="2019-11-30T14:41:00Z">
              <w:rPr/>
            </w:rPrChange>
          </w:rPr>
          <w:delText>Type in a title for the new imagery layer</w:delText>
        </w:r>
      </w:del>
      <w:ins w:id="116" w:author="Biplov Bhandari" w:date="2019-11-30T14:41:00Z">
        <w:r w:rsidR="00350366">
          <w:rPr>
            <w:b/>
          </w:rPr>
          <w:t>Title</w:t>
        </w:r>
        <w:r w:rsidR="00350366">
          <w:t>:</w:t>
        </w:r>
      </w:ins>
      <w:del w:id="117" w:author="Biplov Bhandari" w:date="2019-11-30T14:41:00Z">
        <w:r w:rsidDel="00350366">
          <w:delText>, eg</w:delText>
        </w:r>
      </w:del>
      <w:r>
        <w:t xml:space="preserve"> </w:t>
      </w:r>
      <w:del w:id="118" w:author="Biplov Bhandari" w:date="2019-11-30T14:42:00Z">
        <w:r w:rsidDel="00350366">
          <w:delText>“</w:delText>
        </w:r>
      </w:del>
      <w:proofErr w:type="spellStart"/>
      <w:r>
        <w:t>DigitalGlobe</w:t>
      </w:r>
      <w:proofErr w:type="spellEnd"/>
      <w:r>
        <w:t xml:space="preserve"> 2012</w:t>
      </w:r>
      <w:del w:id="119" w:author="Biplov Bhandari" w:date="2019-11-30T14:42:00Z">
        <w:r w:rsidDel="00350366">
          <w:delText>”</w:delText>
        </w:r>
      </w:del>
    </w:p>
    <w:p w14:paraId="2323B5A3" w14:textId="53745F7A" w:rsidR="00F26034" w:rsidRDefault="00350366" w:rsidP="00515AAD">
      <w:pPr>
        <w:pStyle w:val="ListA3"/>
        <w:numPr>
          <w:ilvl w:val="3"/>
          <w:numId w:val="12"/>
        </w:numPr>
      </w:pPr>
      <w:ins w:id="120" w:author="Biplov Bhandari" w:date="2019-11-30T14:42:00Z">
        <w:r>
          <w:rPr>
            <w:b/>
          </w:rPr>
          <w:t>Attribution</w:t>
        </w:r>
      </w:ins>
      <w:del w:id="121" w:author="Biplov Bhandari" w:date="2019-11-30T14:41:00Z">
        <w:r w:rsidR="00F26034" w:rsidDel="00350366">
          <w:delText>Type a short description in the attribution field, eg</w:delText>
        </w:r>
      </w:del>
      <w:r w:rsidR="00F26034">
        <w:t xml:space="preserve"> </w:t>
      </w:r>
      <w:del w:id="122" w:author="Biplov Bhandari" w:date="2019-11-30T14:42:00Z">
        <w:r w:rsidR="00F26034" w:rsidDel="00350366">
          <w:delText>“</w:delText>
        </w:r>
      </w:del>
      <w:proofErr w:type="spellStart"/>
      <w:r w:rsidR="00F26034">
        <w:t>DigitalGlobe</w:t>
      </w:r>
      <w:proofErr w:type="spellEnd"/>
      <w:r w:rsidR="00F26034">
        <w:t xml:space="preserve"> imagery from 2012</w:t>
      </w:r>
      <w:del w:id="123" w:author="Biplov Bhandari" w:date="2019-11-30T14:42:00Z">
        <w:r w:rsidR="00F26034" w:rsidDel="00350366">
          <w:delText>”</w:delText>
        </w:r>
      </w:del>
    </w:p>
    <w:p w14:paraId="2BFBE2D1" w14:textId="77777777" w:rsidR="00F26034" w:rsidRDefault="00F26034" w:rsidP="00515AAD">
      <w:pPr>
        <w:pStyle w:val="ListA3"/>
        <w:numPr>
          <w:ilvl w:val="3"/>
          <w:numId w:val="12"/>
        </w:numPr>
      </w:pPr>
      <w:del w:id="124" w:author="Biplov Bhandari" w:date="2019-11-30T14:42:00Z">
        <w:r w:rsidDel="00350366">
          <w:delText xml:space="preserve">For </w:delText>
        </w:r>
      </w:del>
      <w:proofErr w:type="spellStart"/>
      <w:r w:rsidRPr="00350366">
        <w:rPr>
          <w:b/>
          <w:rPrChange w:id="125" w:author="Biplov Bhandari" w:date="2019-11-30T14:42:00Z">
            <w:rPr/>
          </w:rPrChange>
        </w:rPr>
        <w:t>GeoServer</w:t>
      </w:r>
      <w:proofErr w:type="spellEnd"/>
      <w:r w:rsidRPr="00350366">
        <w:rPr>
          <w:b/>
          <w:rPrChange w:id="126" w:author="Biplov Bhandari" w:date="2019-11-30T14:42:00Z">
            <w:rPr/>
          </w:rPrChange>
        </w:rPr>
        <w:t xml:space="preserve"> URL</w:t>
      </w:r>
      <w:del w:id="127" w:author="Biplov Bhandari" w:date="2019-11-30T14:42:00Z">
        <w:r w:rsidDel="00350366">
          <w:delText>, type</w:delText>
        </w:r>
      </w:del>
      <w:r>
        <w:t xml:space="preserve">: </w:t>
      </w:r>
      <w:r w:rsidRPr="00543AA4">
        <w:t>https://services.digitalglobe.com/mapservice/wmsaccess</w:t>
      </w:r>
    </w:p>
    <w:p w14:paraId="7939416A" w14:textId="7BDDBF4B" w:rsidR="00F26034" w:rsidRDefault="00F26034" w:rsidP="00515AAD">
      <w:pPr>
        <w:pStyle w:val="ListA3"/>
        <w:numPr>
          <w:ilvl w:val="3"/>
          <w:numId w:val="12"/>
        </w:numPr>
      </w:pPr>
      <w:del w:id="128" w:author="Biplov Bhandari" w:date="2019-11-30T14:43:00Z">
        <w:r w:rsidDel="00350366">
          <w:delText xml:space="preserve">For </w:delText>
        </w:r>
      </w:del>
      <w:proofErr w:type="spellStart"/>
      <w:r w:rsidRPr="00350366">
        <w:rPr>
          <w:b/>
          <w:rPrChange w:id="129" w:author="Biplov Bhandari" w:date="2019-11-30T14:43:00Z">
            <w:rPr/>
          </w:rPrChange>
        </w:rPr>
        <w:t>GeoServer</w:t>
      </w:r>
      <w:proofErr w:type="spellEnd"/>
      <w:r w:rsidRPr="00350366">
        <w:rPr>
          <w:b/>
          <w:rPrChange w:id="130" w:author="Biplov Bhandari" w:date="2019-11-30T14:43:00Z">
            <w:rPr/>
          </w:rPrChange>
        </w:rPr>
        <w:t xml:space="preserve"> Layer Name</w:t>
      </w:r>
      <w:del w:id="131" w:author="Biplov Bhandari" w:date="2019-11-30T14:43:00Z">
        <w:r w:rsidDel="00350366">
          <w:delText>, type</w:delText>
        </w:r>
      </w:del>
      <w:ins w:id="132" w:author="Biplov Bhandari" w:date="2019-11-30T14:43:00Z">
        <w:r w:rsidR="00350366">
          <w:t>:</w:t>
        </w:r>
      </w:ins>
      <w:r>
        <w:t xml:space="preserve"> </w:t>
      </w:r>
      <w:del w:id="133" w:author="Biplov Bhandari" w:date="2019-11-30T14:43:00Z">
        <w:r w:rsidDel="00350366">
          <w:delText>“</w:delText>
        </w:r>
      </w:del>
      <w:proofErr w:type="spellStart"/>
      <w:r>
        <w:t>DigitalGlobe:Imagery</w:t>
      </w:r>
      <w:proofErr w:type="spellEnd"/>
      <w:del w:id="134" w:author="Biplov Bhandari" w:date="2019-11-30T14:43:00Z">
        <w:r w:rsidDel="00350366">
          <w:delText>”</w:delText>
        </w:r>
      </w:del>
    </w:p>
    <w:p w14:paraId="248F8961" w14:textId="14AA6161" w:rsidR="00F26034" w:rsidRDefault="00F26034" w:rsidP="00515AAD">
      <w:pPr>
        <w:pStyle w:val="ListA3"/>
        <w:numPr>
          <w:ilvl w:val="3"/>
          <w:numId w:val="12"/>
        </w:numPr>
      </w:pPr>
      <w:del w:id="135" w:author="Biplov Bhandari" w:date="2019-11-30T14:43:00Z">
        <w:r w:rsidDel="00350366">
          <w:delText xml:space="preserve">In the </w:delText>
        </w:r>
      </w:del>
      <w:proofErr w:type="spellStart"/>
      <w:r w:rsidRPr="00350366">
        <w:rPr>
          <w:b/>
          <w:rPrChange w:id="136" w:author="Biplov Bhandari" w:date="2019-11-30T14:43:00Z">
            <w:rPr/>
          </w:rPrChange>
        </w:rPr>
        <w:t>GeoServerParams</w:t>
      </w:r>
      <w:proofErr w:type="spellEnd"/>
      <w:r w:rsidRPr="00350366">
        <w:rPr>
          <w:b/>
          <w:rPrChange w:id="137" w:author="Biplov Bhandari" w:date="2019-11-30T14:43:00Z">
            <w:rPr/>
          </w:rPrChange>
        </w:rPr>
        <w:t xml:space="preserve"> (as JSON </w:t>
      </w:r>
      <w:ins w:id="138" w:author="Biplov Bhandari" w:date="2019-11-30T14:44:00Z">
        <w:r w:rsidR="00350366">
          <w:rPr>
            <w:b/>
          </w:rPr>
          <w:t>object</w:t>
        </w:r>
      </w:ins>
      <w:del w:id="139" w:author="Biplov Bhandari" w:date="2019-11-30T14:44:00Z">
        <w:r w:rsidRPr="00350366" w:rsidDel="00350366">
          <w:rPr>
            <w:b/>
            <w:rPrChange w:id="140" w:author="Biplov Bhandari" w:date="2019-11-30T14:43:00Z">
              <w:rPr/>
            </w:rPrChange>
          </w:rPr>
          <w:delText>s</w:delText>
        </w:r>
      </w:del>
      <w:del w:id="141" w:author="Biplov Bhandari" w:date="2019-11-30T14:43:00Z">
        <w:r w:rsidRPr="00350366" w:rsidDel="00350366">
          <w:rPr>
            <w:b/>
            <w:rPrChange w:id="142" w:author="Biplov Bhandari" w:date="2019-11-30T14:43:00Z">
              <w:rPr/>
            </w:rPrChange>
          </w:rPr>
          <w:delText>tring</w:delText>
        </w:r>
      </w:del>
      <w:r w:rsidRPr="00350366">
        <w:rPr>
          <w:b/>
          <w:rPrChange w:id="143" w:author="Biplov Bhandari" w:date="2019-11-30T14:43:00Z">
            <w:rPr/>
          </w:rPrChange>
        </w:rPr>
        <w:t>)</w:t>
      </w:r>
      <w:del w:id="144" w:author="Biplov Bhandari" w:date="2019-11-30T14:44:00Z">
        <w:r w:rsidDel="00350366">
          <w:delText>) field, write</w:delText>
        </w:r>
      </w:del>
      <w:r>
        <w:t>:</w:t>
      </w:r>
    </w:p>
    <w:p w14:paraId="31960A1B" w14:textId="4AAD5283" w:rsidR="00F26034" w:rsidRDefault="00F26034" w:rsidP="00515AAD">
      <w:pPr>
        <w:pStyle w:val="Code"/>
      </w:pPr>
      <w:r w:rsidRPr="00DF4CD0">
        <w:lastRenderedPageBreak/>
        <w:t>{</w:t>
      </w:r>
      <w:ins w:id="145" w:author="Biplov Bhandari" w:date="2019-11-30T14:46:00Z">
        <w:r w:rsidR="00350366">
          <w:t>“</w:t>
        </w:r>
      </w:ins>
      <w:r w:rsidRPr="00DF4CD0">
        <w:t>VERSION</w:t>
      </w:r>
      <w:ins w:id="146" w:author="Biplov Bhandari" w:date="2019-11-30T14:46:00Z">
        <w:r w:rsidR="00350366">
          <w:t>”</w:t>
        </w:r>
      </w:ins>
      <w:r w:rsidRPr="00DF4CD0">
        <w:t xml:space="preserve">: "1.1.1", </w:t>
      </w:r>
      <w:ins w:id="147" w:author="Biplov Bhandari" w:date="2019-11-30T14:46:00Z">
        <w:r w:rsidR="00350366">
          <w:t>“</w:t>
        </w:r>
      </w:ins>
      <w:r w:rsidRPr="00DF4CD0">
        <w:t>CONNECTID</w:t>
      </w:r>
      <w:ins w:id="148" w:author="Biplov Bhandari" w:date="2019-11-30T14:46:00Z">
        <w:r w:rsidR="00350366">
          <w:t>”</w:t>
        </w:r>
      </w:ins>
      <w:r w:rsidRPr="00DF4CD0">
        <w:t xml:space="preserve">: "63f634af-fc31-4d81-9505-b62b4701f8a9", </w:t>
      </w:r>
      <w:ins w:id="149" w:author="Biplov Bhandari" w:date="2019-11-30T14:46:00Z">
        <w:r w:rsidR="00350366">
          <w:t>“</w:t>
        </w:r>
      </w:ins>
      <w:r w:rsidRPr="00DF4CD0">
        <w:t>FEATUREPROFILE</w:t>
      </w:r>
      <w:ins w:id="150" w:author="Biplov Bhandari" w:date="2019-11-30T14:46:00Z">
        <w:r w:rsidR="00350366">
          <w:t>”</w:t>
        </w:r>
      </w:ins>
      <w:r w:rsidRPr="00DF4CD0">
        <w:t>: "</w:t>
      </w:r>
      <w:proofErr w:type="spellStart"/>
      <w:r w:rsidRPr="00DF4CD0">
        <w:t>Accuracy_Profile</w:t>
      </w:r>
      <w:proofErr w:type="spellEnd"/>
      <w:r w:rsidRPr="00DF4CD0">
        <w:t xml:space="preserve">", </w:t>
      </w:r>
      <w:ins w:id="151" w:author="Biplov Bhandari" w:date="2019-11-30T14:46:00Z">
        <w:r w:rsidR="00350366">
          <w:t>“</w:t>
        </w:r>
      </w:ins>
      <w:r w:rsidRPr="00DF4CD0">
        <w:t>COVERAGE_CQL_FILTER</w:t>
      </w:r>
      <w:ins w:id="152" w:author="Biplov Bhandari" w:date="2019-11-30T14:46:00Z">
        <w:r w:rsidR="00350366">
          <w:t>”</w:t>
        </w:r>
      </w:ins>
      <w:r w:rsidRPr="00DF4CD0">
        <w:t>: "(acquisition_date&gt;'</w:t>
      </w:r>
      <w:r w:rsidRPr="00DF4CD0">
        <w:rPr>
          <w:b/>
          <w:color w:val="FF0000"/>
        </w:rPr>
        <w:t>2012</w:t>
      </w:r>
      <w:r w:rsidRPr="00DF4CD0">
        <w:t>-01-01</w:t>
      </w:r>
      <w:proofErr w:type="gramStart"/>
      <w:r w:rsidRPr="00DF4CD0">
        <w:t>')AND</w:t>
      </w:r>
      <w:proofErr w:type="gramEnd"/>
      <w:r w:rsidRPr="00DF4CD0">
        <w:t>(acquisition_date&lt;'</w:t>
      </w:r>
      <w:r w:rsidRPr="00DF4CD0">
        <w:rPr>
          <w:b/>
          <w:color w:val="FF0000"/>
        </w:rPr>
        <w:t>2012</w:t>
      </w:r>
      <w:r w:rsidRPr="00DF4CD0">
        <w:t>-12-31')"}</w:t>
      </w:r>
      <w:r>
        <w:t xml:space="preserve"> </w:t>
      </w:r>
    </w:p>
    <w:p w14:paraId="640E8CAA" w14:textId="77777777" w:rsidR="00F26034" w:rsidRDefault="00F26034" w:rsidP="00F26034">
      <w:pPr>
        <w:pStyle w:val="ListA3"/>
        <w:numPr>
          <w:ilvl w:val="0"/>
          <w:numId w:val="0"/>
        </w:numPr>
        <w:ind w:left="720"/>
      </w:pPr>
      <w:r>
        <w:t xml:space="preserve">The year (2012) is marked in red and bold letters and occurs twice – you need to adjust the four-digit year to your year of choice. </w:t>
      </w:r>
    </w:p>
    <w:p w14:paraId="1D375450" w14:textId="199359F7" w:rsidR="00F26034" w:rsidRDefault="00F26034" w:rsidP="00F26034">
      <w:pPr>
        <w:pStyle w:val="ListA3"/>
        <w:numPr>
          <w:ilvl w:val="0"/>
          <w:numId w:val="0"/>
        </w:numPr>
        <w:ind w:left="720"/>
      </w:pPr>
      <w:r>
        <w:t xml:space="preserve">The imagery time can be constrained for any month or date range of choice by adjusting the month and day of the acquisition date instead of only the year. </w:t>
      </w:r>
    </w:p>
    <w:p w14:paraId="6EAA52E2" w14:textId="19BE6768" w:rsidR="00F26034" w:rsidRDefault="00F26034" w:rsidP="00515AAD">
      <w:pPr>
        <w:pStyle w:val="ListA3"/>
        <w:numPr>
          <w:ilvl w:val="2"/>
          <w:numId w:val="12"/>
        </w:numPr>
      </w:pPr>
      <w:r>
        <w:t xml:space="preserve">Click </w:t>
      </w:r>
      <w:r>
        <w:rPr>
          <w:b/>
        </w:rPr>
        <w:t>Save Changes</w:t>
      </w:r>
      <w:r>
        <w:t>.</w:t>
      </w:r>
      <w:ins w:id="153" w:author="Biplov Bhandari" w:date="2019-11-30T14:46:00Z">
        <w:r w:rsidR="00113EDC">
          <w:br/>
        </w:r>
      </w:ins>
      <w:ins w:id="154" w:author="Biplov Bhandari" w:date="2019-11-30T14:47:00Z">
        <w:r w:rsidR="00113EDC">
          <w:rPr>
            <w:noProof/>
          </w:rPr>
          <w:drawing>
            <wp:inline distT="0" distB="0" distL="0" distR="0" wp14:anchorId="3891C125" wp14:editId="4AAB8367">
              <wp:extent cx="4229100" cy="3771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29100" cy="3771900"/>
                      </a:xfrm>
                      <a:prstGeom prst="rect">
                        <a:avLst/>
                      </a:prstGeom>
                    </pic:spPr>
                  </pic:pic>
                </a:graphicData>
              </a:graphic>
            </wp:inline>
          </w:drawing>
        </w:r>
      </w:ins>
    </w:p>
    <w:p w14:paraId="173A8F6E" w14:textId="77777777" w:rsidR="00F26034" w:rsidRDefault="00F26034" w:rsidP="00515AAD">
      <w:pPr>
        <w:pStyle w:val="ListA3"/>
        <w:numPr>
          <w:ilvl w:val="2"/>
          <w:numId w:val="12"/>
        </w:numPr>
      </w:pPr>
      <w:r>
        <w:t>You can add several layers for different years of imagery by repeating steps 4-6.</w:t>
      </w:r>
    </w:p>
    <w:p w14:paraId="3C9D3505" w14:textId="77777777" w:rsidR="00F26034" w:rsidRDefault="00F26034" w:rsidP="00515AAD">
      <w:pPr>
        <w:pStyle w:val="ListA3"/>
        <w:numPr>
          <w:ilvl w:val="2"/>
          <w:numId w:val="12"/>
        </w:numPr>
      </w:pPr>
      <w:r>
        <w:t xml:space="preserve">When creating a project, select one of the available imagery layers as default </w:t>
      </w:r>
      <w:proofErr w:type="spellStart"/>
      <w:r>
        <w:t>basemap</w:t>
      </w:r>
      <w:proofErr w:type="spellEnd"/>
      <w:r>
        <w:t xml:space="preserve"> source. You can switch between all of the available imagery layers during analysis.</w:t>
      </w:r>
    </w:p>
    <w:p w14:paraId="7607D449" w14:textId="77777777" w:rsidR="00F26034" w:rsidRDefault="00F26034" w:rsidP="00515AAD">
      <w:pPr>
        <w:pStyle w:val="ListA3"/>
        <w:numPr>
          <w:ilvl w:val="2"/>
          <w:numId w:val="12"/>
        </w:numPr>
      </w:pPr>
      <w:r>
        <w:t xml:space="preserve">Navigate to your project on the data collection page to analyze plots. You can now toggle between imagery layers by selecting them in the drop-down menu under </w:t>
      </w:r>
      <w:r w:rsidRPr="003D0715">
        <w:rPr>
          <w:b/>
        </w:rPr>
        <w:t>IMAGERY OPTIONS</w:t>
      </w:r>
      <w:r>
        <w:t>.</w:t>
      </w:r>
    </w:p>
    <w:p w14:paraId="2567DBB3" w14:textId="77777777" w:rsidR="00F26034" w:rsidRDefault="00F26034" w:rsidP="00F26034">
      <w:pPr>
        <w:pStyle w:val="ListA3"/>
        <w:numPr>
          <w:ilvl w:val="0"/>
          <w:numId w:val="0"/>
        </w:numPr>
        <w:ind w:left="360"/>
        <w:jc w:val="center"/>
      </w:pPr>
      <w:r>
        <w:rPr>
          <w:noProof/>
        </w:rPr>
        <w:drawing>
          <wp:inline distT="0" distB="0" distL="0" distR="0" wp14:anchorId="7E5E3D0D" wp14:editId="00590886">
            <wp:extent cx="3438525" cy="638175"/>
            <wp:effectExtent l="0" t="0" r="9525" b="9525"/>
            <wp:docPr id="1" name="Picture 1" descr="imagery options CEO website, dropdow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38525" cy="638175"/>
                    </a:xfrm>
                    <a:prstGeom prst="rect">
                      <a:avLst/>
                    </a:prstGeom>
                  </pic:spPr>
                </pic:pic>
              </a:graphicData>
            </a:graphic>
          </wp:inline>
        </w:drawing>
      </w:r>
    </w:p>
    <w:p w14:paraId="1C641A27" w14:textId="4214DABB" w:rsidR="00F26034" w:rsidRDefault="00F26034" w:rsidP="00F26034">
      <w:pPr>
        <w:pStyle w:val="ListA3"/>
        <w:numPr>
          <w:ilvl w:val="0"/>
          <w:numId w:val="0"/>
        </w:numPr>
      </w:pPr>
      <w:r w:rsidRPr="005A5172">
        <w:rPr>
          <w:b/>
        </w:rPr>
        <w:t>Note that some years may not contain any imagery</w:t>
      </w:r>
      <w:r w:rsidRPr="00C71932">
        <w:t xml:space="preserve">, due to the inherent sparseness of the data collection process within </w:t>
      </w:r>
      <w:proofErr w:type="spellStart"/>
      <w:r w:rsidRPr="00C71932">
        <w:t>DigitalGlobe’s</w:t>
      </w:r>
      <w:proofErr w:type="spellEnd"/>
      <w:r w:rsidRPr="00C71932">
        <w:t xml:space="preserve"> database. If</w:t>
      </w:r>
      <w:r>
        <w:t xml:space="preserve"> no imagery for the selected </w:t>
      </w:r>
      <w:r w:rsidR="00515AAD">
        <w:t>time range</w:t>
      </w:r>
      <w:r>
        <w:t xml:space="preserve"> appears, try the following:</w:t>
      </w:r>
    </w:p>
    <w:p w14:paraId="474BFF84" w14:textId="77777777" w:rsidR="00F26034" w:rsidRDefault="00F26034" w:rsidP="00F26034">
      <w:pPr>
        <w:pStyle w:val="ListA3"/>
        <w:numPr>
          <w:ilvl w:val="0"/>
          <w:numId w:val="0"/>
        </w:numPr>
      </w:pPr>
      <w:r>
        <w:t>a) Change the FEATUREPROFILE</w:t>
      </w:r>
      <w:r>
        <w:tab/>
        <w:t xml:space="preserve">in the </w:t>
      </w:r>
      <w:proofErr w:type="spellStart"/>
      <w:r>
        <w:t>GeoServerParams</w:t>
      </w:r>
      <w:proofErr w:type="spellEnd"/>
      <w:r>
        <w:t xml:space="preserve"> (as JSON string))</w:t>
      </w:r>
    </w:p>
    <w:p w14:paraId="49965161" w14:textId="17D5C199" w:rsidR="00F26034" w:rsidRDefault="00F26034" w:rsidP="00515AAD">
      <w:pPr>
        <w:pStyle w:val="Code"/>
      </w:pPr>
      <w:r w:rsidRPr="00DF4CD0">
        <w:t>{</w:t>
      </w:r>
      <w:ins w:id="155" w:author="Biplov Bhandari" w:date="2019-11-30T14:48:00Z">
        <w:r w:rsidR="00113EDC">
          <w:t>“</w:t>
        </w:r>
      </w:ins>
      <w:r w:rsidRPr="00DF4CD0">
        <w:t>VERSION</w:t>
      </w:r>
      <w:ins w:id="156" w:author="Biplov Bhandari" w:date="2019-11-30T14:48:00Z">
        <w:r w:rsidR="00113EDC">
          <w:t>”</w:t>
        </w:r>
      </w:ins>
      <w:r w:rsidRPr="00DF4CD0">
        <w:t xml:space="preserve">: "1.1.1", </w:t>
      </w:r>
      <w:ins w:id="157" w:author="Biplov Bhandari" w:date="2019-11-30T14:48:00Z">
        <w:r w:rsidR="00113EDC">
          <w:t>“</w:t>
        </w:r>
      </w:ins>
      <w:r w:rsidRPr="00DF4CD0">
        <w:t>CONNECTID</w:t>
      </w:r>
      <w:ins w:id="158" w:author="Biplov Bhandari" w:date="2019-11-30T14:48:00Z">
        <w:r w:rsidR="00113EDC">
          <w:t>”</w:t>
        </w:r>
      </w:ins>
      <w:r w:rsidRPr="00DF4CD0">
        <w:t xml:space="preserve">: "63f634af-fc31-4d81-9505-b62b4701f8a9", </w:t>
      </w:r>
      <w:ins w:id="159" w:author="Biplov Bhandari" w:date="2019-11-30T14:48:00Z">
        <w:r w:rsidR="00113EDC">
          <w:t>“</w:t>
        </w:r>
      </w:ins>
      <w:r w:rsidRPr="00A76E06">
        <w:rPr>
          <w:b/>
        </w:rPr>
        <w:t>FEATUREPROFILE</w:t>
      </w:r>
      <w:ins w:id="160" w:author="Biplov Bhandari" w:date="2019-11-30T14:48:00Z">
        <w:r w:rsidR="00113EDC">
          <w:rPr>
            <w:b/>
          </w:rPr>
          <w:t>”</w:t>
        </w:r>
      </w:ins>
      <w:r w:rsidRPr="00A76E06">
        <w:rPr>
          <w:b/>
        </w:rPr>
        <w:t xml:space="preserve">: </w:t>
      </w:r>
      <w:r w:rsidRPr="00E44581">
        <w:rPr>
          <w:b/>
          <w:color w:val="FF0000"/>
        </w:rPr>
        <w:t>"</w:t>
      </w:r>
      <w:proofErr w:type="spellStart"/>
      <w:r w:rsidRPr="00E44581">
        <w:rPr>
          <w:b/>
          <w:color w:val="FF0000"/>
        </w:rPr>
        <w:t>Accuracy_Profile</w:t>
      </w:r>
      <w:proofErr w:type="spellEnd"/>
      <w:r w:rsidRPr="00E44581">
        <w:rPr>
          <w:b/>
          <w:color w:val="FF0000"/>
        </w:rPr>
        <w:t>",</w:t>
      </w:r>
      <w:r w:rsidRPr="00E44581">
        <w:rPr>
          <w:color w:val="FF0000"/>
        </w:rPr>
        <w:t xml:space="preserve"> </w:t>
      </w:r>
      <w:ins w:id="161" w:author="Biplov Bhandari" w:date="2019-11-30T14:48:00Z">
        <w:r w:rsidR="00113EDC">
          <w:rPr>
            <w:color w:val="FF0000"/>
          </w:rPr>
          <w:t>“</w:t>
        </w:r>
      </w:ins>
      <w:r w:rsidRPr="00A76E06">
        <w:rPr>
          <w:b/>
        </w:rPr>
        <w:t>COVERAGE_CQL_FILTER</w:t>
      </w:r>
      <w:ins w:id="162" w:author="Biplov Bhandari" w:date="2019-11-30T14:48:00Z">
        <w:r w:rsidR="00113EDC">
          <w:rPr>
            <w:b/>
          </w:rPr>
          <w:t>”</w:t>
        </w:r>
      </w:ins>
      <w:r w:rsidRPr="00A76E06">
        <w:rPr>
          <w:b/>
        </w:rPr>
        <w:t>:</w:t>
      </w:r>
      <w:r w:rsidRPr="00DF4CD0">
        <w:t xml:space="preserve"> "(acquisition_date&gt;</w:t>
      </w:r>
      <w:r w:rsidRPr="00ED589D">
        <w:t>'2012-01-01</w:t>
      </w:r>
      <w:proofErr w:type="gramStart"/>
      <w:r w:rsidRPr="00ED589D">
        <w:t>')AND</w:t>
      </w:r>
      <w:proofErr w:type="gramEnd"/>
      <w:r w:rsidRPr="00ED589D">
        <w:t xml:space="preserve">(acquisition_date&lt;'2012-12-31')"} </w:t>
      </w:r>
    </w:p>
    <w:p w14:paraId="26BCDBB1" w14:textId="77777777" w:rsidR="00F26034" w:rsidRDefault="00F26034" w:rsidP="00F26034">
      <w:pPr>
        <w:pStyle w:val="ListA3"/>
        <w:numPr>
          <w:ilvl w:val="0"/>
          <w:numId w:val="0"/>
        </w:numPr>
      </w:pPr>
      <w:r>
        <w:lastRenderedPageBreak/>
        <w:t xml:space="preserve">to other profile options: </w:t>
      </w:r>
    </w:p>
    <w:p w14:paraId="3644ECE5" w14:textId="77777777" w:rsidR="00F26034" w:rsidRDefault="00F26034" w:rsidP="00F26034">
      <w:pPr>
        <w:pStyle w:val="ListA3"/>
        <w:numPr>
          <w:ilvl w:val="0"/>
          <w:numId w:val="9"/>
        </w:numPr>
      </w:pPr>
      <w:r>
        <w:t>"</w:t>
      </w:r>
      <w:proofErr w:type="spellStart"/>
      <w:r>
        <w:t>Cloud_Cover_Profile</w:t>
      </w:r>
      <w:proofErr w:type="spellEnd"/>
      <w:r>
        <w:t>"</w:t>
      </w:r>
    </w:p>
    <w:p w14:paraId="0D40CDA2" w14:textId="77777777" w:rsidR="00F26034" w:rsidRDefault="00F26034" w:rsidP="00F26034">
      <w:pPr>
        <w:pStyle w:val="ListA3"/>
        <w:numPr>
          <w:ilvl w:val="0"/>
          <w:numId w:val="9"/>
        </w:numPr>
      </w:pPr>
      <w:r>
        <w:t>"</w:t>
      </w:r>
      <w:proofErr w:type="spellStart"/>
      <w:r>
        <w:t>Global_Currency_Profile</w:t>
      </w:r>
      <w:proofErr w:type="spellEnd"/>
      <w:r>
        <w:t>"</w:t>
      </w:r>
    </w:p>
    <w:p w14:paraId="0A1D7B6C" w14:textId="77777777" w:rsidR="00F26034" w:rsidRDefault="00F26034" w:rsidP="00F26034">
      <w:pPr>
        <w:pStyle w:val="ListA3"/>
        <w:numPr>
          <w:ilvl w:val="0"/>
          <w:numId w:val="9"/>
        </w:numPr>
      </w:pPr>
      <w:r>
        <w:t>"</w:t>
      </w:r>
      <w:proofErr w:type="spellStart"/>
      <w:r>
        <w:t>MyDG_Color_Consumer_Profile</w:t>
      </w:r>
      <w:proofErr w:type="spellEnd"/>
      <w:r>
        <w:t>"</w:t>
      </w:r>
    </w:p>
    <w:p w14:paraId="2814A139" w14:textId="77777777" w:rsidR="00F26034" w:rsidRDefault="00F26034" w:rsidP="00F26034">
      <w:pPr>
        <w:pStyle w:val="ListA3"/>
        <w:numPr>
          <w:ilvl w:val="0"/>
          <w:numId w:val="9"/>
        </w:numPr>
      </w:pPr>
      <w:r>
        <w:t>"</w:t>
      </w:r>
      <w:proofErr w:type="spellStart"/>
      <w:r>
        <w:t>MyDG_Consumer_Profile</w:t>
      </w:r>
      <w:proofErr w:type="spellEnd"/>
      <w:r>
        <w:t>"</w:t>
      </w:r>
    </w:p>
    <w:p w14:paraId="3A79CA05" w14:textId="77777777" w:rsidR="00F26034" w:rsidRDefault="00F26034" w:rsidP="00F26034">
      <w:pPr>
        <w:pStyle w:val="ListA3"/>
        <w:numPr>
          <w:ilvl w:val="0"/>
          <w:numId w:val="0"/>
        </w:numPr>
      </w:pPr>
      <w:r>
        <w:t xml:space="preserve">b) Change the </w:t>
      </w:r>
      <w:r w:rsidRPr="00A76E06">
        <w:rPr>
          <w:b/>
        </w:rPr>
        <w:t>COVERAGE_CQL_FILTER</w:t>
      </w:r>
      <w:r>
        <w:rPr>
          <w:b/>
        </w:rPr>
        <w:t xml:space="preserve"> </w:t>
      </w:r>
      <w:r>
        <w:t xml:space="preserve">to a one-sided time constraint: </w:t>
      </w:r>
    </w:p>
    <w:p w14:paraId="6D47F223" w14:textId="77777777" w:rsidR="00F26034" w:rsidRDefault="00F26034" w:rsidP="00515AAD">
      <w:pPr>
        <w:pStyle w:val="Code"/>
      </w:pPr>
      <w:r>
        <w:t>...</w:t>
      </w:r>
      <w:r w:rsidRPr="00A76E06">
        <w:t>COVERAGE_CQL_FILTER:</w:t>
      </w:r>
      <w:r w:rsidRPr="00DF4CD0">
        <w:t xml:space="preserve"> </w:t>
      </w:r>
      <w:r w:rsidRPr="00394E5B">
        <w:t>"(</w:t>
      </w:r>
      <w:proofErr w:type="spellStart"/>
      <w:r w:rsidRPr="00394E5B">
        <w:t>acquisition_date</w:t>
      </w:r>
      <w:proofErr w:type="spellEnd"/>
      <w:r w:rsidRPr="00394E5B">
        <w:t>&lt;'2012-12-31')</w:t>
      </w:r>
      <w:r w:rsidRPr="00ED589D">
        <w:t xml:space="preserve">"} </w:t>
      </w:r>
    </w:p>
    <w:p w14:paraId="1D8C8210" w14:textId="77777777" w:rsidR="00FE7F6C" w:rsidRDefault="00FE7F6C">
      <w:pPr>
        <w:rPr>
          <w:rFonts w:asciiTheme="majorHAnsi" w:hAnsiTheme="majorHAnsi"/>
          <w:color w:val="244061" w:themeColor="accent1" w:themeShade="80"/>
          <w:sz w:val="40"/>
        </w:rPr>
      </w:pPr>
      <w:r>
        <w:br w:type="page"/>
      </w:r>
    </w:p>
    <w:p w14:paraId="4BA31B11" w14:textId="78F9ADC6" w:rsidR="00937490" w:rsidRDefault="00937490" w:rsidP="00937490">
      <w:pPr>
        <w:pStyle w:val="ListA1"/>
        <w:ind w:left="360"/>
      </w:pPr>
      <w:bookmarkStart w:id="163" w:name="_Toc495021589"/>
      <w:r>
        <w:lastRenderedPageBreak/>
        <w:t xml:space="preserve">Project </w:t>
      </w:r>
      <w:r w:rsidR="00B9320A">
        <w:t>S</w:t>
      </w:r>
      <w:r w:rsidR="00166EA6">
        <w:t xml:space="preserve">etup and </w:t>
      </w:r>
      <w:r w:rsidR="00B9320A">
        <w:t>M</w:t>
      </w:r>
      <w:r w:rsidR="00166EA6">
        <w:t>anagement</w:t>
      </w:r>
      <w:bookmarkEnd w:id="163"/>
    </w:p>
    <w:p w14:paraId="760B17CF" w14:textId="3E451841" w:rsidR="00B9320A" w:rsidRDefault="00B9320A" w:rsidP="00B9320A">
      <w:pPr>
        <w:pStyle w:val="ListA2"/>
      </w:pPr>
      <w:bookmarkStart w:id="164" w:name="_Toc495021590"/>
      <w:r>
        <w:t xml:space="preserve">Project </w:t>
      </w:r>
      <w:r w:rsidR="00515AAD">
        <w:t>s</w:t>
      </w:r>
      <w:r>
        <w:t>et</w:t>
      </w:r>
      <w:r w:rsidR="00515AAD">
        <w:t>u</w:t>
      </w:r>
      <w:r>
        <w:t>p</w:t>
      </w:r>
      <w:r w:rsidR="00515AAD">
        <w:t xml:space="preserve"> page</w:t>
      </w:r>
      <w:bookmarkEnd w:id="164"/>
    </w:p>
    <w:p w14:paraId="229D5085" w14:textId="77777777" w:rsidR="00B9320A" w:rsidRDefault="00B9320A" w:rsidP="00B9320A">
      <w:pPr>
        <w:pStyle w:val="ListA3"/>
      </w:pPr>
      <w:r>
        <w:t xml:space="preserve">The project setup page can be viewed by clicking on the info-button next to the institution and clicking </w:t>
      </w:r>
      <w:r w:rsidRPr="00E821DB">
        <w:rPr>
          <w:b/>
        </w:rPr>
        <w:t>Edit</w:t>
      </w:r>
      <w:r>
        <w:t xml:space="preserve"> next to a project name in the project panel.</w:t>
      </w:r>
    </w:p>
    <w:p w14:paraId="4B5247D2" w14:textId="1BBAA68E" w:rsidR="00937490" w:rsidRDefault="00937490" w:rsidP="00937490">
      <w:pPr>
        <w:pStyle w:val="ListA2"/>
      </w:pPr>
      <w:bookmarkStart w:id="165" w:name="_Toc495021591"/>
      <w:r>
        <w:t>C</w:t>
      </w:r>
      <w:r w:rsidR="00515AAD">
        <w:t>reate a new project</w:t>
      </w:r>
      <w:bookmarkEnd w:id="165"/>
    </w:p>
    <w:p w14:paraId="2E9A2BAA" w14:textId="77777777" w:rsidR="00937490" w:rsidRDefault="00937490" w:rsidP="00937490">
      <w:pPr>
        <w:pStyle w:val="ListA3"/>
      </w:pPr>
      <w:r>
        <w:t>For setting up a new project, go to your institution page.</w:t>
      </w:r>
    </w:p>
    <w:p w14:paraId="6B89F392" w14:textId="77777777" w:rsidR="00937490" w:rsidRDefault="00937490" w:rsidP="00937490">
      <w:pPr>
        <w:pStyle w:val="ListA3"/>
      </w:pPr>
      <w:r>
        <w:t xml:space="preserve">Click </w:t>
      </w:r>
      <w:r w:rsidRPr="00626F4C">
        <w:rPr>
          <w:b/>
        </w:rPr>
        <w:t>Create New Project</w:t>
      </w:r>
      <w:r>
        <w:t xml:space="preserve">. This brings you to the Project Dashboard. </w:t>
      </w:r>
    </w:p>
    <w:p w14:paraId="26520793" w14:textId="45D4173F" w:rsidR="00937490" w:rsidRDefault="00937490" w:rsidP="00937490">
      <w:pPr>
        <w:pStyle w:val="ListA3"/>
        <w:numPr>
          <w:ilvl w:val="0"/>
          <w:numId w:val="0"/>
        </w:numPr>
        <w:ind w:left="576"/>
        <w:jc w:val="center"/>
      </w:pPr>
      <w:del w:id="166" w:author="Biplov Bhandari" w:date="2019-11-30T14:50:00Z">
        <w:r w:rsidDel="00701BA0">
          <w:rPr>
            <w:noProof/>
          </w:rPr>
          <w:drawing>
            <wp:inline distT="0" distB="0" distL="0" distR="0" wp14:anchorId="62C712A8" wp14:editId="25484803">
              <wp:extent cx="2264735" cy="1560672"/>
              <wp:effectExtent l="0" t="0" r="2540" b="1905"/>
              <wp:docPr id="362" name="Picture 362" descr="CEO website, create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2888" cy="1566291"/>
                      </a:xfrm>
                      <a:prstGeom prst="rect">
                        <a:avLst/>
                      </a:prstGeom>
                    </pic:spPr>
                  </pic:pic>
                </a:graphicData>
              </a:graphic>
            </wp:inline>
          </w:drawing>
        </w:r>
      </w:del>
      <w:ins w:id="167" w:author="Biplov Bhandari" w:date="2019-11-30T14:50:00Z">
        <w:r w:rsidR="00701BA0">
          <w:br/>
        </w:r>
        <w:r w:rsidR="00701BA0">
          <w:rPr>
            <w:noProof/>
          </w:rPr>
          <w:drawing>
            <wp:inline distT="0" distB="0" distL="0" distR="0" wp14:anchorId="748CB2C3" wp14:editId="54B2D734">
              <wp:extent cx="5810250" cy="10858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0250" cy="1085850"/>
                      </a:xfrm>
                      <a:prstGeom prst="rect">
                        <a:avLst/>
                      </a:prstGeom>
                    </pic:spPr>
                  </pic:pic>
                </a:graphicData>
              </a:graphic>
            </wp:inline>
          </w:drawing>
        </w:r>
      </w:ins>
    </w:p>
    <w:p w14:paraId="33F95CA8" w14:textId="77777777" w:rsidR="00937490" w:rsidRDefault="00937490" w:rsidP="00937490">
      <w:pPr>
        <w:pStyle w:val="ListA3"/>
      </w:pPr>
      <w:r>
        <w:t xml:space="preserve">Under </w:t>
      </w:r>
      <w:r w:rsidRPr="00626F4C">
        <w:rPr>
          <w:b/>
        </w:rPr>
        <w:t>Project Info</w:t>
      </w:r>
      <w:r>
        <w:t xml:space="preserve">, enter the project’s name and description. </w:t>
      </w:r>
    </w:p>
    <w:p w14:paraId="69C70E77" w14:textId="77777777" w:rsidR="00515AAD" w:rsidRPr="00626F4C" w:rsidRDefault="00515AAD" w:rsidP="00515AAD">
      <w:pPr>
        <w:pStyle w:val="ListA3"/>
        <w:rPr>
          <w:caps/>
        </w:rPr>
      </w:pPr>
      <w:r w:rsidRPr="00626F4C">
        <w:rPr>
          <w:caps/>
        </w:rPr>
        <w:t>Project visibility</w:t>
      </w:r>
      <w:r>
        <w:t xml:space="preserve"> sets the privacy level. </w:t>
      </w:r>
    </w:p>
    <w:p w14:paraId="1482D1A9" w14:textId="696ED4F1" w:rsidR="00515AAD" w:rsidRDefault="00515AAD" w:rsidP="00515AAD">
      <w:pPr>
        <w:pStyle w:val="ListA4"/>
        <w:rPr>
          <w:ins w:id="168" w:author="Biplov Bhandari" w:date="2019-11-30T14:52:00Z"/>
        </w:rPr>
      </w:pPr>
      <w:r w:rsidRPr="0003224D">
        <w:rPr>
          <w:b/>
          <w:rPrChange w:id="169" w:author="Biplov Bhandari" w:date="2019-11-30T14:52:00Z">
            <w:rPr/>
          </w:rPrChange>
        </w:rPr>
        <w:t>Public</w:t>
      </w:r>
      <w:ins w:id="170" w:author="Biplov Bhandari" w:date="2019-11-30T14:52:00Z">
        <w:r w:rsidR="0003224D" w:rsidRPr="0003224D">
          <w:rPr>
            <w:b/>
            <w:rPrChange w:id="171" w:author="Biplov Bhandari" w:date="2019-11-30T14:52:00Z">
              <w:rPr/>
            </w:rPrChange>
          </w:rPr>
          <w:t>: All</w:t>
        </w:r>
      </w:ins>
      <w:r w:rsidRPr="0003224D">
        <w:rPr>
          <w:b/>
          <w:rPrChange w:id="172" w:author="Biplov Bhandari" w:date="2019-11-30T14:52:00Z">
            <w:rPr/>
          </w:rPrChange>
        </w:rPr>
        <w:t>:</w:t>
      </w:r>
      <w:r w:rsidRPr="002751EE">
        <w:t xml:space="preserve"> All users can see and edit your project.</w:t>
      </w:r>
    </w:p>
    <w:p w14:paraId="5BEC0C52" w14:textId="7D08C615" w:rsidR="0003224D" w:rsidRDefault="0003224D" w:rsidP="00515AAD">
      <w:pPr>
        <w:pStyle w:val="ListA4"/>
        <w:rPr>
          <w:ins w:id="173" w:author="Biplov Bhandari" w:date="2019-11-30T17:08:00Z"/>
        </w:rPr>
      </w:pPr>
      <w:ins w:id="174" w:author="Biplov Bhandari" w:date="2019-11-30T14:52:00Z">
        <w:r w:rsidRPr="0073223E">
          <w:rPr>
            <w:b/>
            <w:rPrChange w:id="175" w:author="Biplov Bhandari" w:date="2019-11-30T17:09:00Z">
              <w:rPr/>
            </w:rPrChange>
          </w:rPr>
          <w:t xml:space="preserve">Users: Logged </w:t>
        </w:r>
      </w:ins>
      <w:ins w:id="176" w:author="Biplov Bhandari" w:date="2019-11-30T17:10:00Z">
        <w:r w:rsidR="0073223E" w:rsidRPr="0073223E">
          <w:rPr>
            <w:b/>
          </w:rPr>
          <w:t>in</w:t>
        </w:r>
      </w:ins>
      <w:ins w:id="177" w:author="Biplov Bhandari" w:date="2019-11-30T14:52:00Z">
        <w:r w:rsidRPr="0073223E">
          <w:rPr>
            <w:b/>
            <w:rPrChange w:id="178" w:author="Biplov Bhandari" w:date="2019-11-30T17:09:00Z">
              <w:rPr/>
            </w:rPrChange>
          </w:rPr>
          <w:t xml:space="preserve"> Users:</w:t>
        </w:r>
        <w:r>
          <w:t xml:space="preserve"> </w:t>
        </w:r>
      </w:ins>
      <w:ins w:id="179" w:author="Biplov Bhandari" w:date="2019-11-30T17:09:00Z">
        <w:r w:rsidR="0073223E">
          <w:t>Any logged in users can see and edit your project.</w:t>
        </w:r>
      </w:ins>
    </w:p>
    <w:p w14:paraId="5530197F" w14:textId="47489A7D" w:rsidR="0073223E" w:rsidRDefault="0073223E" w:rsidP="0073223E">
      <w:pPr>
        <w:pStyle w:val="ListA4"/>
        <w:rPr>
          <w:ins w:id="180" w:author="Biplov Bhandari" w:date="2019-11-30T17:10:00Z"/>
        </w:rPr>
      </w:pPr>
      <w:ins w:id="181" w:author="Biplov Bhandari" w:date="2019-11-30T17:08:00Z">
        <w:r w:rsidRPr="0073223E">
          <w:rPr>
            <w:b/>
            <w:rPrChange w:id="182" w:author="Biplov Bhandari" w:date="2019-11-30T17:10:00Z">
              <w:rPr/>
            </w:rPrChange>
          </w:rPr>
          <w:t>Institution: Group Members:</w:t>
        </w:r>
        <w:r w:rsidRPr="0073223E">
          <w:t xml:space="preserve"> </w:t>
        </w:r>
        <w:r>
          <w:t xml:space="preserve">Group Members of your institution </w:t>
        </w:r>
        <w:r w:rsidRPr="002751EE">
          <w:t>can see and edit your project.</w:t>
        </w:r>
      </w:ins>
    </w:p>
    <w:p w14:paraId="475B923A" w14:textId="517B19C2" w:rsidR="0073223E" w:rsidRDefault="0073223E" w:rsidP="0073223E">
      <w:pPr>
        <w:pStyle w:val="ListA4"/>
        <w:rPr>
          <w:ins w:id="183" w:author="Biplov Bhandari" w:date="2019-11-30T17:09:00Z"/>
        </w:rPr>
      </w:pPr>
      <w:ins w:id="184" w:author="Biplov Bhandari" w:date="2019-11-30T17:10:00Z">
        <w:r w:rsidRPr="00034D74">
          <w:rPr>
            <w:b/>
          </w:rPr>
          <w:t>Private: Group Admins:</w:t>
        </w:r>
        <w:r>
          <w:t xml:space="preserve"> </w:t>
        </w:r>
        <w:r w:rsidRPr="002751EE">
          <w:t>Group Admins can see and edit your project.</w:t>
        </w:r>
      </w:ins>
    </w:p>
    <w:p w14:paraId="6CA04738" w14:textId="3C8DD7EC" w:rsidR="0073223E" w:rsidRPr="002751EE" w:rsidDel="0073223E" w:rsidRDefault="0073223E" w:rsidP="0073223E">
      <w:pPr>
        <w:pStyle w:val="ListA4"/>
        <w:numPr>
          <w:ilvl w:val="0"/>
          <w:numId w:val="0"/>
        </w:numPr>
        <w:ind w:left="936" w:hanging="216"/>
        <w:rPr>
          <w:del w:id="185" w:author="Biplov Bhandari" w:date="2019-11-30T17:09:00Z"/>
        </w:rPr>
        <w:pPrChange w:id="186" w:author="Biplov Bhandari" w:date="2019-11-30T17:10:00Z">
          <w:pPr>
            <w:pStyle w:val="ListA4"/>
          </w:pPr>
        </w:pPrChange>
      </w:pPr>
    </w:p>
    <w:p w14:paraId="79B1FF7B" w14:textId="6892F255" w:rsidR="00515AAD" w:rsidRPr="002751EE" w:rsidDel="0073223E" w:rsidRDefault="00515AAD" w:rsidP="0073223E">
      <w:pPr>
        <w:pStyle w:val="ListA4"/>
        <w:rPr>
          <w:del w:id="187" w:author="Biplov Bhandari" w:date="2019-11-30T17:09:00Z"/>
        </w:rPr>
      </w:pPr>
      <w:del w:id="188" w:author="Biplov Bhandari" w:date="2019-11-30T17:09:00Z">
        <w:r w:rsidRPr="002751EE" w:rsidDel="0073223E">
          <w:delText>Private: Group Admins can see and edit your project.</w:delText>
        </w:r>
      </w:del>
    </w:p>
    <w:p w14:paraId="3CA30FA3" w14:textId="68BE821D" w:rsidR="00515AAD" w:rsidRPr="002751EE" w:rsidDel="0073223E" w:rsidRDefault="00515AAD" w:rsidP="0073223E">
      <w:pPr>
        <w:pStyle w:val="ListA4"/>
        <w:rPr>
          <w:del w:id="189" w:author="Biplov Bhandari" w:date="2019-11-30T17:09:00Z"/>
        </w:rPr>
      </w:pPr>
      <w:del w:id="190" w:author="Biplov Bhandari" w:date="2019-11-30T17:09:00Z">
        <w:r w:rsidDel="0073223E">
          <w:delText xml:space="preserve">Institution: </w:delText>
        </w:r>
      </w:del>
      <w:del w:id="191" w:author="Biplov Bhandari" w:date="2019-11-30T17:08:00Z">
        <w:r w:rsidDel="0073223E">
          <w:delText xml:space="preserve">Group Members of your institution </w:delText>
        </w:r>
        <w:r w:rsidRPr="002751EE" w:rsidDel="0073223E">
          <w:delText>can see and edit your project.</w:delText>
        </w:r>
      </w:del>
    </w:p>
    <w:p w14:paraId="569BC717" w14:textId="053AB041" w:rsidR="00515AAD" w:rsidRDefault="00515AAD" w:rsidP="0073223E">
      <w:pPr>
        <w:pStyle w:val="ListA4"/>
        <w:numPr>
          <w:ilvl w:val="0"/>
          <w:numId w:val="0"/>
        </w:numPr>
        <w:ind w:left="936"/>
        <w:pPrChange w:id="192" w:author="Biplov Bhandari" w:date="2019-11-30T17:11:00Z">
          <w:pPr>
            <w:pStyle w:val="ListA4"/>
          </w:pPr>
        </w:pPrChange>
      </w:pPr>
      <w:del w:id="193" w:author="Biplov Bhandari" w:date="2019-11-30T17:09:00Z">
        <w:r w:rsidDel="0073223E">
          <w:lastRenderedPageBreak/>
          <w:delText xml:space="preserve">Invitation: Only invited users </w:delText>
        </w:r>
        <w:r w:rsidRPr="002751EE" w:rsidDel="0073223E">
          <w:delText>can see and edit your project.</w:delText>
        </w:r>
      </w:del>
      <w:ins w:id="194" w:author="Biplov Bhandari" w:date="2019-11-30T17:10:00Z">
        <w:r w:rsidR="0073223E">
          <w:br/>
        </w:r>
        <w:r w:rsidR="0073223E">
          <w:rPr>
            <w:noProof/>
          </w:rPr>
          <w:drawing>
            <wp:inline distT="0" distB="0" distL="0" distR="0" wp14:anchorId="37886DFA" wp14:editId="202C86F2">
              <wp:extent cx="5943600" cy="268478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84780"/>
                      </a:xfrm>
                      <a:prstGeom prst="rect">
                        <a:avLst/>
                      </a:prstGeom>
                    </pic:spPr>
                  </pic:pic>
                </a:graphicData>
              </a:graphic>
            </wp:inline>
          </w:drawing>
        </w:r>
      </w:ins>
    </w:p>
    <w:p w14:paraId="629466BB" w14:textId="72360945" w:rsidR="00515AAD" w:rsidRDefault="00515AAD" w:rsidP="00515AAD">
      <w:pPr>
        <w:pStyle w:val="ListA2"/>
      </w:pPr>
      <w:bookmarkStart w:id="195" w:name="_Toc495021592"/>
      <w:r>
        <w:t>Setting project area</w:t>
      </w:r>
      <w:bookmarkEnd w:id="195"/>
    </w:p>
    <w:p w14:paraId="00647319" w14:textId="4CEF4757" w:rsidR="00937490" w:rsidRDefault="00937490" w:rsidP="00937490">
      <w:pPr>
        <w:pStyle w:val="ListA3"/>
      </w:pPr>
      <w:r>
        <w:t xml:space="preserve">In order to select your PROJECT AOI manually by drawing a box, click into the map window. Zoom in/out using the scroll wheel of your mouse, or the + and – boxes in the map window, to locate your area of interest. You can pan the map by clicking on it and dragging the map window. Hold the CRTL-key down and draw a box while keeping the left mouse key pressed down. The coordinate boxes will populate with coordinates once the box is drawn and you let your mouse </w:t>
      </w:r>
      <w:r>
        <w:lastRenderedPageBreak/>
        <w:t>key go.</w:t>
      </w:r>
      <w:ins w:id="196" w:author="Biplov Bhandari" w:date="2019-11-30T17:12:00Z">
        <w:r w:rsidR="0073223E">
          <w:br/>
        </w:r>
        <w:r w:rsidR="0073223E">
          <w:rPr>
            <w:noProof/>
          </w:rPr>
          <w:drawing>
            <wp:inline distT="0" distB="0" distL="0" distR="0" wp14:anchorId="1290C4ED" wp14:editId="7A5EFA77">
              <wp:extent cx="5943600" cy="4244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244340"/>
                      </a:xfrm>
                      <a:prstGeom prst="rect">
                        <a:avLst/>
                      </a:prstGeom>
                    </pic:spPr>
                  </pic:pic>
                </a:graphicData>
              </a:graphic>
            </wp:inline>
          </w:drawing>
        </w:r>
      </w:ins>
    </w:p>
    <w:p w14:paraId="2F996AC1" w14:textId="6460B82D" w:rsidR="00515AAD" w:rsidRDefault="00515AAD" w:rsidP="00515AAD">
      <w:pPr>
        <w:pStyle w:val="ListA2"/>
      </w:pPr>
      <w:bookmarkStart w:id="197" w:name="_Toc495021593"/>
      <w:r>
        <w:t>Specifying available imagery feed</w:t>
      </w:r>
      <w:bookmarkEnd w:id="197"/>
    </w:p>
    <w:p w14:paraId="27B59EA4" w14:textId="6EE510A7" w:rsidR="00937490" w:rsidRDefault="00937490" w:rsidP="00937490">
      <w:pPr>
        <w:pStyle w:val="ListA3"/>
      </w:pPr>
      <w:r>
        <w:t xml:space="preserve">Select the Project Imagery under </w:t>
      </w:r>
      <w:proofErr w:type="spellStart"/>
      <w:r w:rsidRPr="00626F4C">
        <w:rPr>
          <w:b/>
        </w:rPr>
        <w:t>Basemap</w:t>
      </w:r>
      <w:proofErr w:type="spellEnd"/>
      <w:r w:rsidRPr="00626F4C">
        <w:rPr>
          <w:b/>
        </w:rPr>
        <w:t xml:space="preserve"> Source</w:t>
      </w:r>
      <w:r>
        <w:t xml:space="preserve"> in the dropdown menu. The map view will display the current selection. You can choose between Digital Globe, </w:t>
      </w:r>
      <w:r w:rsidR="005C1750">
        <w:t xml:space="preserve">Bing maps, and </w:t>
      </w:r>
      <w:r>
        <w:t xml:space="preserve">all public and private WMS feeds from </w:t>
      </w:r>
      <w:r w:rsidR="005C1750">
        <w:t>your</w:t>
      </w:r>
      <w:r>
        <w:t xml:space="preserve"> affiliated institution.</w:t>
      </w:r>
    </w:p>
    <w:p w14:paraId="37086EC0" w14:textId="77777777" w:rsidR="005C1750" w:rsidRDefault="00937490" w:rsidP="00937490">
      <w:pPr>
        <w:pStyle w:val="ListA3"/>
      </w:pPr>
      <w:r>
        <w:t>When selecting “</w:t>
      </w:r>
      <w:proofErr w:type="spellStart"/>
      <w:r>
        <w:t>DigitalGlobe</w:t>
      </w:r>
      <w:proofErr w:type="spellEnd"/>
      <w:r>
        <w:t xml:space="preserve">: WMS Imagery”, the </w:t>
      </w:r>
      <w:r w:rsidRPr="00626F4C">
        <w:rPr>
          <w:b/>
        </w:rPr>
        <w:t>Imagery Year</w:t>
      </w:r>
      <w:r>
        <w:t xml:space="preserve"> can be specified in the dropdown menu. </w:t>
      </w:r>
    </w:p>
    <w:p w14:paraId="7D93B0F2" w14:textId="598D7CC9" w:rsidR="00937490" w:rsidRDefault="00937490" w:rsidP="00937490">
      <w:pPr>
        <w:pStyle w:val="ListA3"/>
      </w:pPr>
      <w:r>
        <w:t xml:space="preserve">The different options for </w:t>
      </w:r>
      <w:r w:rsidRPr="00626F4C">
        <w:rPr>
          <w:b/>
        </w:rPr>
        <w:t>Stacking Profile</w:t>
      </w:r>
      <w:r>
        <w:t xml:space="preserve"> are described in the box below. </w:t>
      </w:r>
    </w:p>
    <w:p w14:paraId="25F83D09" w14:textId="77777777" w:rsidR="00937490" w:rsidRPr="00B76AC9" w:rsidRDefault="00937490" w:rsidP="00937490">
      <w:pPr>
        <w:pStyle w:val="RSACNote"/>
        <w:rPr>
          <w:b/>
        </w:rPr>
      </w:pPr>
      <w:r w:rsidRPr="00B76AC9">
        <w:rPr>
          <w:b/>
        </w:rPr>
        <w:t xml:space="preserve">Stacking Profile </w:t>
      </w:r>
      <w:r>
        <w:rPr>
          <w:b/>
        </w:rPr>
        <w:t>Options</w:t>
      </w:r>
      <w:r w:rsidRPr="001F2328">
        <w:rPr>
          <w:b/>
        </w:rPr>
        <w:t>:</w:t>
      </w:r>
      <w:r>
        <w:rPr>
          <w:b/>
        </w:rPr>
        <w:t xml:space="preserve"> </w:t>
      </w:r>
      <w:r w:rsidRPr="00B76AC9">
        <w:t>These options</w:t>
      </w:r>
      <w:r>
        <w:t xml:space="preserve"> set the criteria for selecting which image to display from all available imagery within the selected date range for any given plot location.</w:t>
      </w:r>
    </w:p>
    <w:p w14:paraId="3F4A4555" w14:textId="77777777" w:rsidR="00937490" w:rsidRDefault="00937490" w:rsidP="00937490">
      <w:pPr>
        <w:pStyle w:val="RSACNote"/>
      </w:pPr>
      <w:proofErr w:type="spellStart"/>
      <w:r>
        <w:t>Accuracy_Profile</w:t>
      </w:r>
      <w:proofErr w:type="spellEnd"/>
      <w:r>
        <w:t>: This profile returns high resolution features including those acquired using cameras mounted underneath aircraft and sub-meter satellite imagery.</w:t>
      </w:r>
    </w:p>
    <w:p w14:paraId="1F529729" w14:textId="77777777" w:rsidR="00937490" w:rsidRDefault="00937490" w:rsidP="00937490">
      <w:pPr>
        <w:pStyle w:val="RSACNote"/>
      </w:pPr>
      <w:proofErr w:type="spellStart"/>
      <w:r>
        <w:t>Cloud_Cover_Profile</w:t>
      </w:r>
      <w:proofErr w:type="spellEnd"/>
      <w:r>
        <w:t>: This profile returns visible light features (color and panchromatic) with the lowest cloud cover on top.</w:t>
      </w:r>
    </w:p>
    <w:p w14:paraId="3E7DCC19" w14:textId="77777777" w:rsidR="00937490" w:rsidRDefault="00937490" w:rsidP="00937490">
      <w:pPr>
        <w:pStyle w:val="RSACNote"/>
      </w:pPr>
      <w:proofErr w:type="spellStart"/>
      <w:r>
        <w:t>Global_Currency_Profile</w:t>
      </w:r>
      <w:proofErr w:type="spellEnd"/>
      <w:r>
        <w:t>: This profile sorts all features (including infrared) chronologically, placing those features acquired most recently on top regardless of any other attribute.</w:t>
      </w:r>
    </w:p>
    <w:p w14:paraId="7B0BAA81" w14:textId="77777777" w:rsidR="00937490" w:rsidRDefault="00937490" w:rsidP="00937490">
      <w:pPr>
        <w:pStyle w:val="RSACNote"/>
      </w:pPr>
      <w:proofErr w:type="spellStart"/>
      <w:r>
        <w:t>MyDG_Color_Consumer_Profile</w:t>
      </w:r>
      <w:proofErr w:type="spellEnd"/>
      <w:r>
        <w:t>: This profile is intended to give users the aesthetically best color experience. It provides only visible light color imagery.</w:t>
      </w:r>
    </w:p>
    <w:p w14:paraId="7DCABAF7" w14:textId="34355EA0" w:rsidR="00515AAD" w:rsidRDefault="005C1750" w:rsidP="00515AAD">
      <w:pPr>
        <w:pStyle w:val="ListA2"/>
      </w:pPr>
      <w:bookmarkStart w:id="198" w:name="_Toc495021594"/>
      <w:r>
        <w:lastRenderedPageBreak/>
        <w:t>Two date imagery to assess</w:t>
      </w:r>
      <w:r w:rsidR="00515AAD">
        <w:t xml:space="preserve"> </w:t>
      </w:r>
      <w:r>
        <w:t>landscape changes</w:t>
      </w:r>
      <w:bookmarkEnd w:id="198"/>
    </w:p>
    <w:p w14:paraId="4010E043" w14:textId="77777777" w:rsidR="005C1750" w:rsidRDefault="00515AAD" w:rsidP="005C1750">
      <w:r>
        <w:t>In order to compare land user and cover changes between two years, add one WMS imagery source for both years, and label them accordingly.</w:t>
      </w:r>
      <w:r w:rsidR="005C1750">
        <w:t xml:space="preserve"> </w:t>
      </w:r>
    </w:p>
    <w:p w14:paraId="65738153" w14:textId="7CC89778" w:rsidR="00515AAD" w:rsidRDefault="005C1750" w:rsidP="005C1750">
      <w:pPr>
        <w:pStyle w:val="ListA3"/>
      </w:pPr>
      <w:r>
        <w:t>You will need to first set up the imagery feed for one date period under the institution imagery management panel. Refer to instructions in Part 4, Section B.</w:t>
      </w:r>
    </w:p>
    <w:p w14:paraId="1B354710" w14:textId="4F90E28E" w:rsidR="00515AAD" w:rsidRDefault="00515AAD" w:rsidP="00515AAD">
      <w:pPr>
        <w:pStyle w:val="ListA3"/>
        <w:numPr>
          <w:ilvl w:val="2"/>
          <w:numId w:val="14"/>
        </w:numPr>
      </w:pPr>
      <w:r>
        <w:t xml:space="preserve">When creating the project, select </w:t>
      </w:r>
      <w:r w:rsidR="005C1750">
        <w:t>the other time range using your</w:t>
      </w:r>
      <w:r>
        <w:t xml:space="preserve"> WMS imagery </w:t>
      </w:r>
      <w:r w:rsidR="005C1750">
        <w:t xml:space="preserve">and year of interest </w:t>
      </w:r>
      <w:r>
        <w:t xml:space="preserve">as </w:t>
      </w:r>
      <w:r w:rsidR="005C1750">
        <w:t xml:space="preserve">the </w:t>
      </w:r>
      <w:r>
        <w:t>default imagery layer.</w:t>
      </w:r>
    </w:p>
    <w:p w14:paraId="65F3F898" w14:textId="77777777" w:rsidR="00515AAD" w:rsidRDefault="00515AAD" w:rsidP="00515AAD">
      <w:pPr>
        <w:pStyle w:val="ListA3"/>
        <w:numPr>
          <w:ilvl w:val="2"/>
          <w:numId w:val="14"/>
        </w:numPr>
      </w:pPr>
      <w:r>
        <w:t>During data collection, the imagery shown underneath the sample points can be switched by using the drop-down menu in order to toggle between the imagery years.        </w:t>
      </w:r>
    </w:p>
    <w:p w14:paraId="5B94B982" w14:textId="6ABD0764" w:rsidR="00515AAD" w:rsidRDefault="00515AAD" w:rsidP="00515AAD">
      <w:pPr>
        <w:pStyle w:val="ListA2"/>
      </w:pPr>
      <w:bookmarkStart w:id="199" w:name="_Toc495021595"/>
      <w:r>
        <w:t>Sample design set up</w:t>
      </w:r>
      <w:bookmarkEnd w:id="199"/>
      <w:r>
        <w:t xml:space="preserve"> </w:t>
      </w:r>
    </w:p>
    <w:p w14:paraId="09990563" w14:textId="77777777" w:rsidR="00937490" w:rsidRDefault="00937490" w:rsidP="00937490">
      <w:pPr>
        <w:pStyle w:val="ListA3"/>
      </w:pPr>
      <w:r>
        <w:t xml:space="preserve">PLOT DESIGN specifies the type and number of sample plots. </w:t>
      </w:r>
    </w:p>
    <w:p w14:paraId="4E705771" w14:textId="0137FC8D" w:rsidR="00937490" w:rsidRDefault="00937490" w:rsidP="00937490">
      <w:pPr>
        <w:pStyle w:val="ListA5"/>
      </w:pPr>
      <w:r w:rsidRPr="00626F4C">
        <w:rPr>
          <w:i/>
        </w:rPr>
        <w:t>Spatial Distribution</w:t>
      </w:r>
      <w:r>
        <w:t xml:space="preserve"> defines the distribution of the sample points. There are three options: simple random, gridded, or uploading an own csv</w:t>
      </w:r>
      <w:ins w:id="200" w:author="Biplov Bhandari" w:date="2019-11-30T17:14:00Z">
        <w:r w:rsidR="00EE2ABE">
          <w:t xml:space="preserve"> and shape</w:t>
        </w:r>
      </w:ins>
      <w:r>
        <w:t xml:space="preserve"> file specifying plot locations. </w:t>
      </w:r>
    </w:p>
    <w:p w14:paraId="46D777E5" w14:textId="77777777" w:rsidR="00937490" w:rsidRDefault="00937490" w:rsidP="00937490">
      <w:pPr>
        <w:pStyle w:val="ListA3"/>
        <w:numPr>
          <w:ilvl w:val="5"/>
          <w:numId w:val="2"/>
        </w:numPr>
      </w:pPr>
      <w:r>
        <w:t xml:space="preserve">When selecting </w:t>
      </w:r>
      <w:r w:rsidRPr="00246E98">
        <w:rPr>
          <w:b/>
        </w:rPr>
        <w:t>Random</w:t>
      </w:r>
      <w:r>
        <w:t xml:space="preserve">, the number of samples per plot needs to be assigned. </w:t>
      </w:r>
    </w:p>
    <w:p w14:paraId="531F70F8" w14:textId="77777777" w:rsidR="00937490" w:rsidRDefault="00937490" w:rsidP="00937490">
      <w:pPr>
        <w:pStyle w:val="ListA3"/>
        <w:numPr>
          <w:ilvl w:val="5"/>
          <w:numId w:val="2"/>
        </w:numPr>
      </w:pPr>
      <w:r>
        <w:t xml:space="preserve">If selecting </w:t>
      </w:r>
      <w:r w:rsidRPr="00246E98">
        <w:rPr>
          <w:b/>
        </w:rPr>
        <w:t>Gridded</w:t>
      </w:r>
      <w:r>
        <w:t xml:space="preserve">, the plot spacing parameter (in meters) needs to be selected. </w:t>
      </w:r>
    </w:p>
    <w:p w14:paraId="783DBFB2" w14:textId="77777777" w:rsidR="00937490" w:rsidRDefault="00937490" w:rsidP="00937490">
      <w:pPr>
        <w:pStyle w:val="ListA5"/>
      </w:pPr>
      <w:r w:rsidRPr="00626F4C">
        <w:rPr>
          <w:i/>
        </w:rPr>
        <w:t>Plot shape</w:t>
      </w:r>
      <w:r>
        <w:t xml:space="preserve"> can be set as </w:t>
      </w:r>
      <w:r w:rsidRPr="007C72D8">
        <w:t>a Circle or a Square</w:t>
      </w:r>
      <w:r>
        <w:t xml:space="preserve">. The plot radius (for a circle) or the plot width (for a square) can be chosen. </w:t>
      </w:r>
    </w:p>
    <w:p w14:paraId="73EFF530" w14:textId="77777777" w:rsidR="00937490" w:rsidRDefault="00937490" w:rsidP="00937490">
      <w:pPr>
        <w:pStyle w:val="ListA3"/>
      </w:pPr>
      <w:r>
        <w:t xml:space="preserve">The SAMPLE DESIGN options allow to specify the spatial distribution of the samples in each plot. </w:t>
      </w:r>
    </w:p>
    <w:p w14:paraId="579E376F" w14:textId="77777777" w:rsidR="00937490" w:rsidRDefault="00937490" w:rsidP="00937490">
      <w:pPr>
        <w:pStyle w:val="ListA4"/>
      </w:pPr>
      <w:r>
        <w:t>When choosing</w:t>
      </w:r>
      <w:r w:rsidRPr="00E4702E">
        <w:t xml:space="preserve"> Random, </w:t>
      </w:r>
      <w:r>
        <w:t xml:space="preserve">the sample numbers per plot must be defined. </w:t>
      </w:r>
    </w:p>
    <w:p w14:paraId="6BC1870C" w14:textId="77777777" w:rsidR="00937490" w:rsidRDefault="00937490" w:rsidP="00937490">
      <w:pPr>
        <w:pStyle w:val="ListA4"/>
      </w:pPr>
      <w:r>
        <w:t xml:space="preserve">When </w:t>
      </w:r>
      <w:r w:rsidRPr="00E4702E">
        <w:t xml:space="preserve">choosing Gridded, </w:t>
      </w:r>
      <w:r>
        <w:t>the</w:t>
      </w:r>
      <w:r w:rsidRPr="0098438F">
        <w:t xml:space="preserve"> </w:t>
      </w:r>
      <w:r>
        <w:t xml:space="preserve">sample resolution (in meters) must be specified. </w:t>
      </w:r>
    </w:p>
    <w:p w14:paraId="3043A9D9" w14:textId="796B8151" w:rsidR="00515AAD" w:rsidRDefault="00515AAD" w:rsidP="00515AAD">
      <w:pPr>
        <w:pStyle w:val="ListA3"/>
      </w:pPr>
      <w:r>
        <w:t>Sample point</w:t>
      </w:r>
      <w:r w:rsidR="005C1750">
        <w:t xml:space="preserve"> location</w:t>
      </w:r>
      <w:r>
        <w:t xml:space="preserve">s can also be uploaded as a csv file. The coordinates must be in </w:t>
      </w:r>
      <w:r w:rsidRPr="00AF7CFA">
        <w:rPr>
          <w:b/>
        </w:rPr>
        <w:t>WGS84 EPSG:4326</w:t>
      </w:r>
      <w:r>
        <w:rPr>
          <w:b/>
        </w:rPr>
        <w:t xml:space="preserve"> </w:t>
      </w:r>
      <w:r>
        <w:t>format. The first column must contain longitude and the second column latitude. A column header must be given, which can be freely chosen.</w:t>
      </w:r>
      <w:ins w:id="201" w:author="Biplov Bhandari" w:date="2019-11-30T17:15:00Z">
        <w:r w:rsidR="00EE2ABE">
          <w:br/>
        </w:r>
        <w:r w:rsidR="00EE2ABE">
          <w:lastRenderedPageBreak/>
          <w:br/>
        </w:r>
        <w:r w:rsidR="00EE2ABE">
          <w:rPr>
            <w:noProof/>
          </w:rPr>
          <w:drawing>
            <wp:inline distT="0" distB="0" distL="0" distR="0" wp14:anchorId="51794CC8" wp14:editId="1F37E436">
              <wp:extent cx="5943600" cy="53955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395595"/>
                      </a:xfrm>
                      <a:prstGeom prst="rect">
                        <a:avLst/>
                      </a:prstGeom>
                    </pic:spPr>
                  </pic:pic>
                </a:graphicData>
              </a:graphic>
            </wp:inline>
          </w:drawing>
        </w:r>
      </w:ins>
    </w:p>
    <w:p w14:paraId="1638286F" w14:textId="1B1AFBE8" w:rsidR="005C1750" w:rsidRDefault="005C1750" w:rsidP="005C1750">
      <w:pPr>
        <w:pStyle w:val="ListA2"/>
      </w:pPr>
      <w:bookmarkStart w:id="202" w:name="_Toc495021596"/>
      <w:r>
        <w:t>Designing plot attributes and labels</w:t>
      </w:r>
      <w:bookmarkEnd w:id="202"/>
    </w:p>
    <w:p w14:paraId="0A5F8B9E" w14:textId="31BEB427" w:rsidR="004C5E58" w:rsidRDefault="004C5E58" w:rsidP="00937490">
      <w:pPr>
        <w:pStyle w:val="ListA3"/>
      </w:pPr>
      <w:r>
        <w:t xml:space="preserve">You can </w:t>
      </w:r>
      <w:del w:id="203" w:author="Biplov Bhandari" w:date="2019-11-30T17:23:00Z">
        <w:r w:rsidDel="00EE2ABE">
          <w:delText>add collect</w:delText>
        </w:r>
      </w:del>
      <w:ins w:id="204" w:author="Biplov Bhandari" w:date="2019-11-30T17:23:00Z">
        <w:r w:rsidR="00EE2ABE">
          <w:t>design your survey to collect</w:t>
        </w:r>
      </w:ins>
      <w:r>
        <w:t xml:space="preserve"> multiple attributes at each plot. </w:t>
      </w:r>
      <w:ins w:id="205" w:author="Biplov Bhandari" w:date="2019-11-30T17:24:00Z">
        <w:r w:rsidR="00EE2ABE">
          <w:t xml:space="preserve">The survey can be </w:t>
        </w:r>
      </w:ins>
      <w:ins w:id="206" w:author="Biplov Bhandari" w:date="2019-11-30T17:25:00Z">
        <w:r w:rsidR="00EE2ABE">
          <w:rPr>
            <w:b/>
          </w:rPr>
          <w:t>S</w:t>
        </w:r>
      </w:ins>
      <w:ins w:id="207" w:author="Biplov Bhandari" w:date="2019-11-30T17:24:00Z">
        <w:r w:rsidR="00EE2ABE" w:rsidRPr="00EE2ABE">
          <w:rPr>
            <w:b/>
            <w:rPrChange w:id="208" w:author="Biplov Bhandari" w:date="2019-11-30T17:25:00Z">
              <w:rPr/>
            </w:rPrChange>
          </w:rPr>
          <w:t>imple</w:t>
        </w:r>
        <w:r w:rsidR="00EE2ABE">
          <w:t xml:space="preserve"> (button – text area) or </w:t>
        </w:r>
        <w:r w:rsidR="00EE2ABE" w:rsidRPr="00EE2ABE">
          <w:rPr>
            <w:b/>
            <w:rPrChange w:id="209" w:author="Biplov Bhandari" w:date="2019-11-30T17:25:00Z">
              <w:rPr/>
            </w:rPrChange>
          </w:rPr>
          <w:t>Advanced</w:t>
        </w:r>
        <w:r w:rsidR="00EE2ABE">
          <w:t xml:space="preserve"> (see </w:t>
        </w:r>
        <w:r w:rsidR="00EE2ABE">
          <w:rPr>
            <w:b/>
          </w:rPr>
          <w:t>Component Type</w:t>
        </w:r>
        <w:r w:rsidR="00EE2ABE">
          <w:t xml:space="preserve"> dropdown to access the options available</w:t>
        </w:r>
      </w:ins>
      <w:ins w:id="210" w:author="Biplov Bhandari" w:date="2019-11-30T17:25:00Z">
        <w:r w:rsidR="00EE2ABE">
          <w:t>).</w:t>
        </w:r>
      </w:ins>
      <w:ins w:id="211" w:author="Biplov Bhandari" w:date="2019-11-30T17:24:00Z">
        <w:r w:rsidR="00EE2ABE">
          <w:t xml:space="preserve"> </w:t>
        </w:r>
      </w:ins>
      <w:r>
        <w:t xml:space="preserve">To add an attribute, type </w:t>
      </w:r>
      <w:ins w:id="212" w:author="Biplov Bhandari" w:date="2019-11-30T17:25:00Z">
        <w:r w:rsidR="00180787">
          <w:t xml:space="preserve">the question in the </w:t>
        </w:r>
        <w:r w:rsidR="00180787">
          <w:rPr>
            <w:b/>
          </w:rPr>
          <w:t>New Question</w:t>
        </w:r>
      </w:ins>
      <w:ins w:id="213" w:author="Biplov Bhandari" w:date="2019-11-30T17:26:00Z">
        <w:r w:rsidR="00180787">
          <w:rPr>
            <w:b/>
          </w:rPr>
          <w:t xml:space="preserve"> </w:t>
        </w:r>
        <w:r w:rsidR="00180787">
          <w:t xml:space="preserve">field. The Survey </w:t>
        </w:r>
        <w:r w:rsidR="00180787">
          <w:lastRenderedPageBreak/>
          <w:t>Card Number will appear.</w:t>
        </w:r>
      </w:ins>
      <w:ins w:id="214" w:author="Biplov Bhandari" w:date="2019-11-30T17:25:00Z">
        <w:r w:rsidR="00180787" w:rsidRPr="00180787">
          <w:rPr>
            <w:noProof/>
          </w:rPr>
          <w:t xml:space="preserve"> </w:t>
        </w:r>
        <w:r w:rsidR="00180787">
          <w:rPr>
            <w:noProof/>
          </w:rPr>
          <w:drawing>
            <wp:anchor distT="0" distB="0" distL="114300" distR="114300" simplePos="0" relativeHeight="251674624" behindDoc="1" locked="0" layoutInCell="1" allowOverlap="1" wp14:anchorId="2F89A9DE" wp14:editId="022A2B1C">
              <wp:simplePos x="0" y="0"/>
              <wp:positionH relativeFrom="column">
                <wp:posOffset>365760</wp:posOffset>
              </wp:positionH>
              <wp:positionV relativeFrom="paragraph">
                <wp:posOffset>0</wp:posOffset>
              </wp:positionV>
              <wp:extent cx="5943600" cy="5395595"/>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5395595"/>
                      </a:xfrm>
                      <a:prstGeom prst="rect">
                        <a:avLst/>
                      </a:prstGeom>
                    </pic:spPr>
                  </pic:pic>
                </a:graphicData>
              </a:graphic>
            </wp:anchor>
          </w:drawing>
        </w:r>
      </w:ins>
      <w:del w:id="215" w:author="Biplov Bhandari" w:date="2019-11-30T17:25:00Z">
        <w:r w:rsidDel="00180787">
          <w:delText xml:space="preserve">a label of the characteristic of interest in the white box to the right of the ADD SAMPLE VALUE GROUP button at the lower right hand section of the interface. </w:delText>
        </w:r>
      </w:del>
    </w:p>
    <w:p w14:paraId="15E484F1" w14:textId="7E2EA568" w:rsidR="004C5E58" w:rsidRDefault="004C5E58" w:rsidP="004C5E58">
      <w:pPr>
        <w:pStyle w:val="ListA4"/>
      </w:pPr>
      <w:r>
        <w:t xml:space="preserve">Click the </w:t>
      </w:r>
      <w:del w:id="216" w:author="Biplov Bhandari" w:date="2019-11-30T17:28:00Z">
        <w:r w:rsidDel="00180787">
          <w:delText>blue button</w:delText>
        </w:r>
      </w:del>
      <w:ins w:id="217" w:author="Biplov Bhandari" w:date="2019-11-30T17:28:00Z">
        <w:r w:rsidR="00180787">
          <w:t>(+) button to add the attribute and the color bar to change the color for that answer.</w:t>
        </w:r>
      </w:ins>
      <w:del w:id="218" w:author="Biplov Bhandari" w:date="2019-11-30T17:28:00Z">
        <w:r w:rsidDel="00180787">
          <w:delText xml:space="preserve"> to add it as an attribute.</w:delText>
        </w:r>
      </w:del>
      <w:r>
        <w:t xml:space="preserve"> </w:t>
      </w:r>
    </w:p>
    <w:p w14:paraId="101282DE" w14:textId="22072FCB" w:rsidR="004C5E58" w:rsidRDefault="004C5E58" w:rsidP="004C5E58">
      <w:pPr>
        <w:pStyle w:val="ListA4"/>
      </w:pPr>
      <w:r>
        <w:t>Repeat until you have entered all the attributes of interest.</w:t>
      </w:r>
      <w:ins w:id="219" w:author="Biplov Bhandari" w:date="2019-11-30T17:30:00Z">
        <w:r w:rsidR="00180787">
          <w:br/>
        </w:r>
      </w:ins>
    </w:p>
    <w:p w14:paraId="5D9D9B2F" w14:textId="3963EBBF" w:rsidR="00272930" w:rsidRDefault="004C5E58" w:rsidP="00937490">
      <w:pPr>
        <w:pStyle w:val="ListA3"/>
      </w:pPr>
      <w:r>
        <w:t>Next you will supply a</w:t>
      </w:r>
      <w:r w:rsidR="00937490">
        <w:t xml:space="preserve"> scheme for classifying the sample values is created under </w:t>
      </w:r>
      <w:r w:rsidR="00937490" w:rsidRPr="00E67A02">
        <w:rPr>
          <w:b/>
        </w:rPr>
        <w:t>SAMPLE VALUE</w:t>
      </w:r>
      <w:r w:rsidR="00272930">
        <w:rPr>
          <w:b/>
        </w:rPr>
        <w:t xml:space="preserve">: </w:t>
      </w:r>
      <w:r w:rsidR="00272930" w:rsidRPr="00272930">
        <w:t>(attribute of interest, e.g., LAND COVER in the image on the following page)</w:t>
      </w:r>
      <w:r w:rsidR="00937490" w:rsidRPr="00D7675A">
        <w:t>.</w:t>
      </w:r>
      <w:r w:rsidR="00937490">
        <w:t xml:space="preserve"> </w:t>
      </w:r>
    </w:p>
    <w:p w14:paraId="4118F689" w14:textId="02573591" w:rsidR="00937490" w:rsidRDefault="00937490" w:rsidP="00272930">
      <w:pPr>
        <w:pStyle w:val="ListA4"/>
      </w:pPr>
      <w:r>
        <w:t xml:space="preserve">Type the sample class name under </w:t>
      </w:r>
      <w:r w:rsidRPr="00A22A1C">
        <w:rPr>
          <w:b/>
        </w:rPr>
        <w:t>Name</w:t>
      </w:r>
      <w:r>
        <w:t xml:space="preserve">. Try to use names with around 15 characters or less so that the full name is displayed during analysis. </w:t>
      </w:r>
    </w:p>
    <w:p w14:paraId="75B6B6D7" w14:textId="77777777" w:rsidR="00937490" w:rsidRDefault="00937490" w:rsidP="00272930">
      <w:pPr>
        <w:pStyle w:val="ListA4"/>
      </w:pPr>
      <w:r>
        <w:t xml:space="preserve">Click on </w:t>
      </w:r>
      <w:r w:rsidRPr="00A22A1C">
        <w:rPr>
          <w:b/>
        </w:rPr>
        <w:t>Color</w:t>
      </w:r>
      <w:r w:rsidRPr="00981CF4">
        <w:rPr>
          <w:noProof/>
        </w:rPr>
        <w:t xml:space="preserve"> </w:t>
      </w:r>
      <w:r>
        <w:rPr>
          <w:noProof/>
        </w:rPr>
        <w:t xml:space="preserve">to choose a unique color for each label. </w:t>
      </w:r>
    </w:p>
    <w:p w14:paraId="7D914479" w14:textId="3452F237" w:rsidR="00937490" w:rsidRDefault="00937490" w:rsidP="00272930">
      <w:pPr>
        <w:pStyle w:val="ListA4"/>
      </w:pPr>
      <w:r>
        <w:rPr>
          <w:noProof/>
        </w:rPr>
        <w:t xml:space="preserve">An optional feature is uploading a reference image, which you can select by clicking on the </w:t>
      </w:r>
      <w:r w:rsidRPr="00A22A1C">
        <w:rPr>
          <w:b/>
          <w:noProof/>
        </w:rPr>
        <w:t>Choose File</w:t>
      </w:r>
      <w:r>
        <w:rPr>
          <w:noProof/>
        </w:rPr>
        <w:t>. C</w:t>
      </w:r>
      <w:r>
        <w:t xml:space="preserve">lick on the Plus button to save your label and start a new sample class. </w:t>
      </w:r>
    </w:p>
    <w:p w14:paraId="5E1F9638" w14:textId="77777777" w:rsidR="00272930" w:rsidRDefault="00937490" w:rsidP="00272930">
      <w:pPr>
        <w:pStyle w:val="ListA4"/>
      </w:pPr>
      <w:r>
        <w:lastRenderedPageBreak/>
        <w:t>A finished sample class appears in the list. It can be removed again by clicking the minus button. After entering the last sample class, you still need to click the Plus button once more to save the final sample class.</w:t>
      </w:r>
    </w:p>
    <w:p w14:paraId="2546BB8C" w14:textId="0E04E2DC" w:rsidR="00272930" w:rsidRDefault="00272930" w:rsidP="00272930">
      <w:pPr>
        <w:pStyle w:val="ListA4"/>
      </w:pPr>
      <w:r>
        <w:t>Repeat this process until all sample values have the labels of interest. See example image below.</w:t>
      </w:r>
    </w:p>
    <w:p w14:paraId="48FCC53A" w14:textId="6A1281F4" w:rsidR="00937490" w:rsidRDefault="00272930" w:rsidP="00272930">
      <w:pPr>
        <w:pStyle w:val="ListA3"/>
        <w:numPr>
          <w:ilvl w:val="0"/>
          <w:numId w:val="0"/>
        </w:numPr>
        <w:ind w:left="360"/>
        <w:jc w:val="center"/>
      </w:pPr>
      <w:del w:id="220" w:author="Biplov Bhandari" w:date="2019-11-30T17:30:00Z">
        <w:r w:rsidDel="00180787">
          <w:rPr>
            <w:noProof/>
          </w:rPr>
          <w:lastRenderedPageBreak/>
          <w:drawing>
            <wp:inline distT="0" distB="0" distL="0" distR="0" wp14:anchorId="27E8D6F1" wp14:editId="032ACBE3">
              <wp:extent cx="4117136" cy="4131607"/>
              <wp:effectExtent l="0" t="0" r="0" b="2540"/>
              <wp:docPr id="352" name="Picture 352" descr="CEO websites, set up sampl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7048" cy="4141554"/>
                      </a:xfrm>
                      <a:prstGeom prst="rect">
                        <a:avLst/>
                      </a:prstGeom>
                    </pic:spPr>
                  </pic:pic>
                </a:graphicData>
              </a:graphic>
            </wp:inline>
          </w:drawing>
        </w:r>
      </w:del>
      <w:ins w:id="221" w:author="Biplov Bhandari" w:date="2019-11-30T17:34:00Z">
        <w:r w:rsidR="00180787">
          <w:br/>
        </w:r>
        <w:r w:rsidR="00180787">
          <w:rPr>
            <w:noProof/>
          </w:rPr>
          <w:drawing>
            <wp:inline distT="0" distB="0" distL="0" distR="0" wp14:anchorId="63106AB2" wp14:editId="6D8C8E8B">
              <wp:extent cx="5943600" cy="3914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14775"/>
                      </a:xfrm>
                      <a:prstGeom prst="rect">
                        <a:avLst/>
                      </a:prstGeom>
                    </pic:spPr>
                  </pic:pic>
                </a:graphicData>
              </a:graphic>
            </wp:inline>
          </w:drawing>
        </w:r>
      </w:ins>
    </w:p>
    <w:p w14:paraId="737AC16A" w14:textId="5ACB6387" w:rsidR="00E16747" w:rsidRDefault="00E32BAC" w:rsidP="00E16747">
      <w:pPr>
        <w:pStyle w:val="ListA2"/>
      </w:pPr>
      <w:bookmarkStart w:id="222" w:name="_Toc495021597"/>
      <w:r>
        <w:lastRenderedPageBreak/>
        <w:t>Create</w:t>
      </w:r>
      <w:r w:rsidR="00E16747">
        <w:t xml:space="preserve"> the project</w:t>
      </w:r>
      <w:bookmarkEnd w:id="222"/>
    </w:p>
    <w:p w14:paraId="4957C831" w14:textId="7D519843" w:rsidR="00272930" w:rsidRDefault="00E32BAC" w:rsidP="00937490">
      <w:pPr>
        <w:pStyle w:val="ListA3"/>
      </w:pPr>
      <w:r>
        <w:t>Once the project set up is complete up to this point,</w:t>
      </w:r>
      <w:r w:rsidR="00937490">
        <w:t xml:space="preserve"> click on </w:t>
      </w:r>
      <w:r w:rsidR="00937490" w:rsidRPr="00A22A1C">
        <w:rPr>
          <w:b/>
        </w:rPr>
        <w:t>CREATE PROJECT</w:t>
      </w:r>
      <w:r w:rsidR="00937490">
        <w:t xml:space="preserve">. </w:t>
      </w:r>
    </w:p>
    <w:p w14:paraId="05AD82B3" w14:textId="77777777" w:rsidR="00757D7A" w:rsidRDefault="00937490" w:rsidP="00272930">
      <w:pPr>
        <w:pStyle w:val="ListA4"/>
        <w:rPr>
          <w:ins w:id="223" w:author="Biplov Bhandari" w:date="2019-11-30T17:38:00Z"/>
        </w:rPr>
      </w:pPr>
      <w:r>
        <w:t xml:space="preserve">A pop-up window will ask ‘Do you REALLY want to create this project?’ Click </w:t>
      </w:r>
      <w:r>
        <w:rPr>
          <w:b/>
        </w:rPr>
        <w:t>OK</w:t>
      </w:r>
      <w:r>
        <w:t>.</w:t>
      </w:r>
    </w:p>
    <w:p w14:paraId="21C442B2" w14:textId="2B8C926D" w:rsidR="00272930" w:rsidRDefault="00757D7A" w:rsidP="00757D7A">
      <w:pPr>
        <w:pStyle w:val="ListA4"/>
      </w:pPr>
      <w:ins w:id="224" w:author="Biplov Bhandari" w:date="2019-11-30T17:38:00Z">
        <w:r>
          <w:t xml:space="preserve">A </w:t>
        </w:r>
      </w:ins>
      <w:ins w:id="225" w:author="Biplov Bhandari" w:date="2019-11-30T17:40:00Z">
        <w:r>
          <w:rPr>
            <w:b/>
          </w:rPr>
          <w:t>R</w:t>
        </w:r>
      </w:ins>
      <w:ins w:id="226" w:author="Biplov Bhandari" w:date="2019-11-30T17:38:00Z">
        <w:r w:rsidRPr="00757D7A">
          <w:rPr>
            <w:b/>
            <w:rPrChange w:id="227" w:author="Biplov Bhandari" w:date="2019-11-30T17:40:00Z">
              <w:rPr/>
            </w:rPrChange>
          </w:rPr>
          <w:t>eview</w:t>
        </w:r>
        <w:r>
          <w:t xml:space="preserve"> </w:t>
        </w:r>
      </w:ins>
      <w:ins w:id="228" w:author="Biplov Bhandari" w:date="2019-11-30T17:40:00Z">
        <w:r>
          <w:rPr>
            <w:b/>
          </w:rPr>
          <w:t>Project</w:t>
        </w:r>
      </w:ins>
      <w:ins w:id="229" w:author="Biplov Bhandari" w:date="2019-11-30T17:38:00Z">
        <w:r>
          <w:t xml:space="preserve"> will appear showing the options and the survey questions that was selected above, along with the </w:t>
        </w:r>
      </w:ins>
      <w:ins w:id="230" w:author="Biplov Bhandari" w:date="2019-11-30T17:39:00Z">
        <w:r>
          <w:t xml:space="preserve">Sample Plots generated. Adjust the options accordingly if needed, and click </w:t>
        </w:r>
        <w:r>
          <w:rPr>
            <w:b/>
          </w:rPr>
          <w:t>Update Project</w:t>
        </w:r>
        <w:r>
          <w:t xml:space="preserve"> by scrolling to the bottom of the </w:t>
        </w:r>
      </w:ins>
      <w:ins w:id="231" w:author="Biplov Bhandari" w:date="2019-11-30T17:40:00Z">
        <w:r>
          <w:rPr>
            <w:b/>
          </w:rPr>
          <w:t>Review Project</w:t>
        </w:r>
        <w:r>
          <w:t xml:space="preserve">, else click </w:t>
        </w:r>
        <w:r>
          <w:rPr>
            <w:b/>
          </w:rPr>
          <w:t>Publish Project</w:t>
        </w:r>
        <w:r>
          <w:t>.</w:t>
        </w:r>
        <w:r>
          <w:br/>
        </w:r>
        <w:r>
          <w:rPr>
            <w:noProof/>
          </w:rPr>
          <w:drawing>
            <wp:inline distT="0" distB="0" distL="0" distR="0" wp14:anchorId="4ADA1A44" wp14:editId="2A3B49A3">
              <wp:extent cx="5943600" cy="60566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056630"/>
                      </a:xfrm>
                      <a:prstGeom prst="rect">
                        <a:avLst/>
                      </a:prstGeom>
                    </pic:spPr>
                  </pic:pic>
                </a:graphicData>
              </a:graphic>
            </wp:inline>
          </w:drawing>
        </w:r>
      </w:ins>
      <w:r w:rsidR="00937490">
        <w:t xml:space="preserve"> </w:t>
      </w:r>
    </w:p>
    <w:p w14:paraId="2D5E6A99" w14:textId="75D6C3DD" w:rsidR="00CE1A84" w:rsidRDefault="00937490" w:rsidP="00CE1A84">
      <w:pPr>
        <w:pStyle w:val="ListA4"/>
      </w:pPr>
      <w:r>
        <w:t>Now the map box will automatically zoom into your region of interest and draws a red box corresponding to the extent of your sample plots.</w:t>
      </w:r>
    </w:p>
    <w:p w14:paraId="4C46076A" w14:textId="158EECC1" w:rsidR="00E32BAC" w:rsidRDefault="00574EEB" w:rsidP="00E32BAC">
      <w:pPr>
        <w:jc w:val="center"/>
      </w:pPr>
      <w:r w:rsidRPr="00574EEB">
        <w:rPr>
          <w:noProof/>
        </w:rPr>
        <w:lastRenderedPageBreak/>
        <w:t xml:space="preserve"> </w:t>
      </w:r>
      <w:del w:id="232" w:author="Biplov Bhandari" w:date="2019-11-30T17:43:00Z">
        <w:r w:rsidDel="00757D7A">
          <w:rPr>
            <w:noProof/>
          </w:rPr>
          <w:drawing>
            <wp:inline distT="0" distB="0" distL="0" distR="0" wp14:anchorId="664BF2E1" wp14:editId="271D7272">
              <wp:extent cx="5943600" cy="5092700"/>
              <wp:effectExtent l="0" t="0" r="0" b="0"/>
              <wp:docPr id="2" name="Picture 2" descr="CEO website, Project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092700"/>
                      </a:xfrm>
                      <a:prstGeom prst="rect">
                        <a:avLst/>
                      </a:prstGeom>
                    </pic:spPr>
                  </pic:pic>
                </a:graphicData>
              </a:graphic>
            </wp:inline>
          </w:drawing>
        </w:r>
      </w:del>
    </w:p>
    <w:p w14:paraId="711FDB82" w14:textId="29779405" w:rsidR="00CE1A84" w:rsidRDefault="00CE1A84" w:rsidP="009A5B54">
      <w:pPr>
        <w:pStyle w:val="ListA3"/>
      </w:pPr>
      <w:r>
        <w:t xml:space="preserve">Before you can set up the Geo-Dash or begin collecting data you need to next publish the project. Click the </w:t>
      </w:r>
      <w:r w:rsidRPr="00CE1A84">
        <w:rPr>
          <w:b/>
        </w:rPr>
        <w:t>Publish Project</w:t>
      </w:r>
      <w:r>
        <w:t xml:space="preserve"> button. </w:t>
      </w:r>
    </w:p>
    <w:p w14:paraId="6E350615" w14:textId="77777777" w:rsidR="00CE1A84" w:rsidRDefault="00CE1A84" w:rsidP="00CE1A84">
      <w:pPr>
        <w:pStyle w:val="ListA3"/>
      </w:pPr>
      <w:r>
        <w:t xml:space="preserve">A pop-up window will appear that asks ‘Do you REALLY want to publish this project?’ Click </w:t>
      </w:r>
      <w:r w:rsidRPr="00695824">
        <w:rPr>
          <w:b/>
        </w:rPr>
        <w:t>OK</w:t>
      </w:r>
      <w:r>
        <w:t xml:space="preserve">. </w:t>
      </w:r>
    </w:p>
    <w:p w14:paraId="6560F3F9" w14:textId="01E8F720" w:rsidR="00E32BAC" w:rsidRDefault="005C1750" w:rsidP="00E32BAC">
      <w:pPr>
        <w:pStyle w:val="ListA2"/>
      </w:pPr>
      <w:bookmarkStart w:id="233" w:name="_Toc495021598"/>
      <w:r>
        <w:t>Geo-D</w:t>
      </w:r>
      <w:r w:rsidR="00E32BAC">
        <w:t>ash: create a Google Earth Engine widget</w:t>
      </w:r>
      <w:bookmarkEnd w:id="233"/>
      <w:r w:rsidR="00E32BAC">
        <w:t xml:space="preserve"> </w:t>
      </w:r>
    </w:p>
    <w:p w14:paraId="537C7557" w14:textId="0EB5EE3C" w:rsidR="00E32BAC" w:rsidRDefault="00E32BAC" w:rsidP="00CE1A84">
      <w:r>
        <w:t xml:space="preserve">After you have </w:t>
      </w:r>
      <w:r w:rsidR="00CE1A84">
        <w:t>published</w:t>
      </w:r>
      <w:r>
        <w:t xml:space="preserve"> the project, you can now click on the button to CONFIGURE GEO-DASH. After clicking on that button, a new tab will open in your browser called Geo-Dash. The Geo-Dash tab can be specified to show additional information, such as NDVI time series, to help with classifying land cover characteristics at each plot.</w:t>
      </w:r>
    </w:p>
    <w:p w14:paraId="68AE7B4C" w14:textId="44163E1E" w:rsidR="00E32BAC" w:rsidRDefault="00E32BAC" w:rsidP="00E32BAC">
      <w:pPr>
        <w:pStyle w:val="ListA3"/>
      </w:pPr>
      <w:r>
        <w:t xml:space="preserve">In the new tab, click on the blue button, </w:t>
      </w:r>
      <w:r w:rsidRPr="001B4398">
        <w:rPr>
          <w:b/>
        </w:rPr>
        <w:t>New Widget</w:t>
      </w:r>
      <w:r w:rsidRPr="00E32BAC">
        <w:t xml:space="preserve">. This will </w:t>
      </w:r>
      <w:r>
        <w:t xml:space="preserve">open a pop-up window where you can set up a new widget, such as a time series chart. </w:t>
      </w:r>
    </w:p>
    <w:p w14:paraId="08BCF3A5" w14:textId="2FEC2213" w:rsidR="00E32BAC" w:rsidRDefault="00E32BAC" w:rsidP="00E32BAC">
      <w:pPr>
        <w:pStyle w:val="ListA3"/>
      </w:pPr>
      <w:r>
        <w:t xml:space="preserve">In the form field for </w:t>
      </w:r>
      <w:r w:rsidRPr="00556F52">
        <w:rPr>
          <w:b/>
        </w:rPr>
        <w:t>Type</w:t>
      </w:r>
      <w:r>
        <w:t xml:space="preserve"> you can choose between an image collection, time series graph (e</w:t>
      </w:r>
      <w:r w:rsidR="00CE1A84">
        <w:t>.</w:t>
      </w:r>
      <w:r>
        <w:t>g</w:t>
      </w:r>
      <w:r w:rsidR="00CE1A84">
        <w:t>.,</w:t>
      </w:r>
      <w:r>
        <w:t xml:space="preserve"> for NDVI)</w:t>
      </w:r>
      <w:r w:rsidR="00CE1A84">
        <w:t>,</w:t>
      </w:r>
      <w:r>
        <w:t xml:space="preserve"> or Statistics (total population, area and elevation) for your new widget. </w:t>
      </w:r>
    </w:p>
    <w:p w14:paraId="53DBBD08" w14:textId="77777777" w:rsidR="00E32BAC" w:rsidRDefault="00E32BAC" w:rsidP="00E32BAC">
      <w:pPr>
        <w:pStyle w:val="ListA3"/>
      </w:pPr>
      <w:r w:rsidRPr="005D1D42">
        <w:rPr>
          <w:b/>
        </w:rPr>
        <w:t>Title</w:t>
      </w:r>
      <w:r>
        <w:t>: Choose a descriptive title.</w:t>
      </w:r>
    </w:p>
    <w:p w14:paraId="2FEFCFAC" w14:textId="77777777" w:rsidR="00E32BAC" w:rsidRDefault="00E32BAC" w:rsidP="00E32BAC">
      <w:pPr>
        <w:pStyle w:val="ListA3"/>
      </w:pPr>
      <w:r w:rsidRPr="00190D5F">
        <w:rPr>
          <w:b/>
        </w:rPr>
        <w:lastRenderedPageBreak/>
        <w:t>Image Collection</w:t>
      </w:r>
      <w:r>
        <w:t xml:space="preserve">: This is a string format equaling the image collection name for Google Earth Engine. </w:t>
      </w:r>
    </w:p>
    <w:p w14:paraId="1DFEC550" w14:textId="10E40BD8" w:rsidR="00E32BAC" w:rsidRDefault="00E32BAC" w:rsidP="00E32BAC">
      <w:pPr>
        <w:pStyle w:val="ListA5"/>
      </w:pPr>
      <w:r w:rsidRPr="008D6619">
        <w:rPr>
          <w:b/>
        </w:rPr>
        <w:t>Landsat</w:t>
      </w:r>
      <w:r>
        <w:t>: The most common strings for Landsat are listed below, detailed information can be found on Google Earth Engine</w:t>
      </w:r>
      <w:r w:rsidR="00CE1A84">
        <w:t xml:space="preserve"> help pages</w:t>
      </w:r>
      <w:r>
        <w:t xml:space="preserve">. Available composites and the covered time frame are found here: </w:t>
      </w:r>
      <w:hyperlink r:id="rId62" w:anchor="search/tag%3A32day" w:history="1">
        <w:r w:rsidRPr="00A80647">
          <w:rPr>
            <w:rStyle w:val="Hyperlink"/>
          </w:rPr>
          <w:t>https://explorer.earthengine.google.com/#search/tag%3A32day</w:t>
        </w:r>
      </w:hyperlink>
      <w:r>
        <w:t>.</w:t>
      </w:r>
    </w:p>
    <w:p w14:paraId="51E46102" w14:textId="77777777" w:rsidR="00E32BAC" w:rsidRPr="00871E5D" w:rsidRDefault="00E32BAC" w:rsidP="00E32BAC">
      <w:pPr>
        <w:pStyle w:val="RSACNote"/>
      </w:pPr>
      <w:r w:rsidRPr="00451B75">
        <w:t>For s</w:t>
      </w:r>
      <w:r>
        <w:t xml:space="preserve">hort change intervals, test the </w:t>
      </w:r>
      <w:r w:rsidRPr="00A3754E">
        <w:rPr>
          <w:b/>
        </w:rPr>
        <w:t xml:space="preserve">8 day </w:t>
      </w:r>
      <w:r>
        <w:t xml:space="preserve">NDVI composite images </w:t>
      </w:r>
      <w:r w:rsidRPr="00871E5D">
        <w:t xml:space="preserve">and for longer change intervals, explore the </w:t>
      </w:r>
      <w:r w:rsidRPr="00A3754E">
        <w:rPr>
          <w:b/>
        </w:rPr>
        <w:t>32 day</w:t>
      </w:r>
      <w:r w:rsidRPr="00871E5D">
        <w:t xml:space="preserve"> composites. </w:t>
      </w:r>
    </w:p>
    <w:p w14:paraId="416A667D" w14:textId="77777777" w:rsidR="00E32BAC" w:rsidRDefault="00E32BAC" w:rsidP="00E32BAC">
      <w:pPr>
        <w:pStyle w:val="RSACNote"/>
      </w:pPr>
      <w:r w:rsidRPr="00871E5D">
        <w:t xml:space="preserve">You might notice in the 8 day composites for the season unexpectedly low NDVI values. This can be caused by </w:t>
      </w:r>
      <w:r w:rsidRPr="00871E5D">
        <w:rPr>
          <w:b/>
        </w:rPr>
        <w:t>cloud cover</w:t>
      </w:r>
      <w:r w:rsidRPr="00871E5D">
        <w:t>. If your sample sites is in an area with persistent cloud cover, choose</w:t>
      </w:r>
      <w:r>
        <w:t xml:space="preserve"> the 32 day composite.</w:t>
      </w:r>
    </w:p>
    <w:tbl>
      <w:tblPr>
        <w:tblStyle w:val="TableGrid"/>
        <w:tblW w:w="7519" w:type="dxa"/>
        <w:jc w:val="center"/>
        <w:tblLook w:val="04A0" w:firstRow="1" w:lastRow="0" w:firstColumn="1" w:lastColumn="0" w:noHBand="0" w:noVBand="1"/>
      </w:tblPr>
      <w:tblGrid>
        <w:gridCol w:w="1129"/>
        <w:gridCol w:w="1530"/>
        <w:gridCol w:w="1260"/>
        <w:gridCol w:w="3600"/>
      </w:tblGrid>
      <w:tr w:rsidR="00FB3A6F" w14:paraId="069AD76F" w14:textId="77777777" w:rsidTr="00FB3A6F">
        <w:trPr>
          <w:jc w:val="center"/>
        </w:trPr>
        <w:tc>
          <w:tcPr>
            <w:tcW w:w="1129" w:type="dxa"/>
          </w:tcPr>
          <w:p w14:paraId="29EA9E4E" w14:textId="77777777" w:rsidR="00FB3A6F" w:rsidRPr="004D66C9" w:rsidRDefault="00FB3A6F" w:rsidP="009A5B54">
            <w:pPr>
              <w:pStyle w:val="ListA3"/>
              <w:numPr>
                <w:ilvl w:val="0"/>
                <w:numId w:val="0"/>
              </w:numPr>
              <w:spacing w:before="0" w:after="200"/>
              <w:rPr>
                <w:b/>
              </w:rPr>
            </w:pPr>
            <w:r w:rsidRPr="004D66C9">
              <w:rPr>
                <w:b/>
              </w:rPr>
              <w:t>Satellite</w:t>
            </w:r>
          </w:p>
        </w:tc>
        <w:tc>
          <w:tcPr>
            <w:tcW w:w="1530" w:type="dxa"/>
          </w:tcPr>
          <w:p w14:paraId="28C7E876" w14:textId="77777777" w:rsidR="00FB3A6F" w:rsidRPr="004D66C9" w:rsidRDefault="00FB3A6F" w:rsidP="009A5B54">
            <w:pPr>
              <w:pStyle w:val="ListA3"/>
              <w:numPr>
                <w:ilvl w:val="0"/>
                <w:numId w:val="0"/>
              </w:numPr>
              <w:spacing w:before="0" w:after="200"/>
              <w:rPr>
                <w:b/>
              </w:rPr>
            </w:pPr>
            <w:r w:rsidRPr="004D66C9">
              <w:rPr>
                <w:b/>
              </w:rPr>
              <w:t>Type</w:t>
            </w:r>
          </w:p>
        </w:tc>
        <w:tc>
          <w:tcPr>
            <w:tcW w:w="1260" w:type="dxa"/>
          </w:tcPr>
          <w:p w14:paraId="182DAD58" w14:textId="77777777" w:rsidR="00FB3A6F" w:rsidRPr="004D66C9" w:rsidRDefault="00FB3A6F" w:rsidP="009A5B54">
            <w:pPr>
              <w:pStyle w:val="ListA3"/>
              <w:numPr>
                <w:ilvl w:val="0"/>
                <w:numId w:val="0"/>
              </w:numPr>
              <w:spacing w:before="0" w:after="200"/>
              <w:rPr>
                <w:b/>
              </w:rPr>
            </w:pPr>
            <w:r w:rsidRPr="004D66C9">
              <w:rPr>
                <w:b/>
              </w:rPr>
              <w:t>Start date</w:t>
            </w:r>
          </w:p>
        </w:tc>
        <w:tc>
          <w:tcPr>
            <w:tcW w:w="3600" w:type="dxa"/>
          </w:tcPr>
          <w:p w14:paraId="131ACF99" w14:textId="77777777" w:rsidR="00FB3A6F" w:rsidRPr="004D66C9" w:rsidRDefault="00FB3A6F" w:rsidP="009A5B54">
            <w:pPr>
              <w:pStyle w:val="ListA3"/>
              <w:numPr>
                <w:ilvl w:val="0"/>
                <w:numId w:val="0"/>
              </w:numPr>
              <w:spacing w:before="0" w:after="200"/>
              <w:rPr>
                <w:b/>
              </w:rPr>
            </w:pPr>
            <w:r w:rsidRPr="004D66C9">
              <w:rPr>
                <w:b/>
              </w:rPr>
              <w:t>Image collection ID</w:t>
            </w:r>
          </w:p>
        </w:tc>
      </w:tr>
      <w:tr w:rsidR="00FB3A6F" w:rsidRPr="00CE1A84" w14:paraId="664D14E1" w14:textId="77777777" w:rsidTr="00FB3A6F">
        <w:trPr>
          <w:jc w:val="center"/>
        </w:trPr>
        <w:tc>
          <w:tcPr>
            <w:tcW w:w="1129" w:type="dxa"/>
          </w:tcPr>
          <w:p w14:paraId="7D476F4C" w14:textId="77777777" w:rsidR="00FB3A6F" w:rsidRPr="00CE1A84" w:rsidRDefault="00FB3A6F" w:rsidP="00CE1A84">
            <w:pPr>
              <w:pStyle w:val="ListA3"/>
              <w:numPr>
                <w:ilvl w:val="0"/>
                <w:numId w:val="0"/>
              </w:numPr>
              <w:spacing w:before="0" w:after="200"/>
            </w:pPr>
            <w:r w:rsidRPr="00CE1A84">
              <w:t>Landsat 8</w:t>
            </w:r>
          </w:p>
        </w:tc>
        <w:tc>
          <w:tcPr>
            <w:tcW w:w="1530" w:type="dxa"/>
          </w:tcPr>
          <w:p w14:paraId="3885BCBB" w14:textId="77777777" w:rsidR="00FB3A6F" w:rsidRPr="00CE1A84" w:rsidRDefault="00FB3A6F" w:rsidP="00CE1A84">
            <w:pPr>
              <w:pStyle w:val="ListA3"/>
              <w:numPr>
                <w:ilvl w:val="0"/>
                <w:numId w:val="0"/>
              </w:numPr>
              <w:spacing w:before="0" w:after="200"/>
            </w:pPr>
            <w:r w:rsidRPr="00CE1A84">
              <w:t>NDVI, 32 day</w:t>
            </w:r>
          </w:p>
        </w:tc>
        <w:tc>
          <w:tcPr>
            <w:tcW w:w="1260" w:type="dxa"/>
          </w:tcPr>
          <w:p w14:paraId="7DA6312A" w14:textId="77777777" w:rsidR="00FB3A6F" w:rsidRPr="00CE1A84" w:rsidRDefault="00FB3A6F" w:rsidP="00CE1A84">
            <w:pPr>
              <w:pStyle w:val="ListA3"/>
              <w:numPr>
                <w:ilvl w:val="0"/>
                <w:numId w:val="0"/>
              </w:numPr>
              <w:spacing w:before="0" w:after="200"/>
            </w:pPr>
            <w:r w:rsidRPr="00CE1A84">
              <w:t>2013-04-07</w:t>
            </w:r>
          </w:p>
        </w:tc>
        <w:tc>
          <w:tcPr>
            <w:tcW w:w="3600" w:type="dxa"/>
          </w:tcPr>
          <w:p w14:paraId="3625E19D" w14:textId="77777777" w:rsidR="00FB3A6F" w:rsidRPr="00CE1A84" w:rsidRDefault="00FB3A6F" w:rsidP="00CE1A84">
            <w:pPr>
              <w:pStyle w:val="Code"/>
              <w:shd w:val="clear" w:color="auto" w:fill="auto"/>
            </w:pPr>
            <w:r w:rsidRPr="00CE1A84">
              <w:t>LANDSAT/LC8_L1T_32DAY_NDVI</w:t>
            </w:r>
          </w:p>
        </w:tc>
      </w:tr>
      <w:tr w:rsidR="00FB3A6F" w:rsidRPr="00CE1A84" w14:paraId="2546E096" w14:textId="77777777" w:rsidTr="00FB3A6F">
        <w:trPr>
          <w:jc w:val="center"/>
        </w:trPr>
        <w:tc>
          <w:tcPr>
            <w:tcW w:w="1129" w:type="dxa"/>
          </w:tcPr>
          <w:p w14:paraId="3626FB91" w14:textId="77777777" w:rsidR="00FB3A6F" w:rsidRPr="00CE1A84" w:rsidRDefault="00FB3A6F" w:rsidP="00CE1A84">
            <w:pPr>
              <w:pStyle w:val="ListA3"/>
              <w:numPr>
                <w:ilvl w:val="0"/>
                <w:numId w:val="0"/>
              </w:numPr>
              <w:spacing w:before="0" w:after="200"/>
            </w:pPr>
            <w:r w:rsidRPr="00CE1A84">
              <w:t>Landsat 8</w:t>
            </w:r>
          </w:p>
        </w:tc>
        <w:tc>
          <w:tcPr>
            <w:tcW w:w="1530" w:type="dxa"/>
          </w:tcPr>
          <w:p w14:paraId="108DBEDF" w14:textId="77777777" w:rsidR="00FB3A6F" w:rsidRPr="00CE1A84" w:rsidRDefault="00FB3A6F" w:rsidP="00CE1A84">
            <w:pPr>
              <w:pStyle w:val="ListA3"/>
              <w:numPr>
                <w:ilvl w:val="0"/>
                <w:numId w:val="0"/>
              </w:numPr>
              <w:spacing w:before="0" w:after="200"/>
            </w:pPr>
            <w:r w:rsidRPr="00CE1A84">
              <w:t>NDVI, 8 day</w:t>
            </w:r>
          </w:p>
        </w:tc>
        <w:tc>
          <w:tcPr>
            <w:tcW w:w="1260" w:type="dxa"/>
          </w:tcPr>
          <w:p w14:paraId="28E038A5" w14:textId="77777777" w:rsidR="00FB3A6F" w:rsidRPr="00CE1A84" w:rsidRDefault="00FB3A6F" w:rsidP="00CE1A84">
            <w:pPr>
              <w:pStyle w:val="ListA3"/>
              <w:numPr>
                <w:ilvl w:val="0"/>
                <w:numId w:val="0"/>
              </w:numPr>
              <w:spacing w:before="0" w:after="200"/>
            </w:pPr>
            <w:r w:rsidRPr="00CE1A84">
              <w:t>2013-04-07</w:t>
            </w:r>
          </w:p>
        </w:tc>
        <w:tc>
          <w:tcPr>
            <w:tcW w:w="3600" w:type="dxa"/>
          </w:tcPr>
          <w:p w14:paraId="7301C09B" w14:textId="77777777" w:rsidR="00FB3A6F" w:rsidRPr="00CE1A84" w:rsidRDefault="00FB3A6F" w:rsidP="00CE1A84">
            <w:pPr>
              <w:pStyle w:val="Code"/>
              <w:shd w:val="clear" w:color="auto" w:fill="auto"/>
            </w:pPr>
            <w:r w:rsidRPr="00CE1A84">
              <w:t>LANDSAT/LC8_L1T_8DAY_NDVI</w:t>
            </w:r>
          </w:p>
        </w:tc>
      </w:tr>
      <w:tr w:rsidR="00FB3A6F" w:rsidRPr="00CE1A84" w14:paraId="61FBE664" w14:textId="77777777" w:rsidTr="00FB3A6F">
        <w:trPr>
          <w:jc w:val="center"/>
        </w:trPr>
        <w:tc>
          <w:tcPr>
            <w:tcW w:w="1129" w:type="dxa"/>
          </w:tcPr>
          <w:p w14:paraId="2B22B216" w14:textId="77777777" w:rsidR="00FB3A6F" w:rsidRPr="00CE1A84" w:rsidRDefault="00FB3A6F" w:rsidP="00CE1A84">
            <w:pPr>
              <w:pStyle w:val="ListA3"/>
              <w:numPr>
                <w:ilvl w:val="0"/>
                <w:numId w:val="0"/>
              </w:numPr>
              <w:spacing w:before="0" w:after="200"/>
            </w:pPr>
            <w:r w:rsidRPr="00CE1A84">
              <w:t>Landsat 7</w:t>
            </w:r>
          </w:p>
        </w:tc>
        <w:tc>
          <w:tcPr>
            <w:tcW w:w="1530" w:type="dxa"/>
          </w:tcPr>
          <w:p w14:paraId="6D16B66E" w14:textId="77777777" w:rsidR="00FB3A6F" w:rsidRPr="00CE1A84" w:rsidRDefault="00FB3A6F" w:rsidP="00CE1A84">
            <w:pPr>
              <w:pStyle w:val="ListA3"/>
              <w:numPr>
                <w:ilvl w:val="0"/>
                <w:numId w:val="0"/>
              </w:numPr>
              <w:spacing w:before="0" w:after="200"/>
            </w:pPr>
            <w:r w:rsidRPr="00CE1A84">
              <w:t>NDVI, 32 day</w:t>
            </w:r>
          </w:p>
        </w:tc>
        <w:tc>
          <w:tcPr>
            <w:tcW w:w="1260" w:type="dxa"/>
          </w:tcPr>
          <w:p w14:paraId="1B617BE5" w14:textId="77777777" w:rsidR="00FB3A6F" w:rsidRPr="00CE1A84" w:rsidRDefault="00FB3A6F" w:rsidP="00CE1A84">
            <w:pPr>
              <w:pStyle w:val="ListA3"/>
              <w:numPr>
                <w:ilvl w:val="0"/>
                <w:numId w:val="0"/>
              </w:numPr>
              <w:spacing w:before="0" w:after="200"/>
            </w:pPr>
            <w:r w:rsidRPr="00CE1A84">
              <w:t>1999-01-01</w:t>
            </w:r>
          </w:p>
        </w:tc>
        <w:tc>
          <w:tcPr>
            <w:tcW w:w="3600" w:type="dxa"/>
          </w:tcPr>
          <w:p w14:paraId="34815DE5" w14:textId="77777777" w:rsidR="00FB3A6F" w:rsidRPr="00CE1A84" w:rsidRDefault="00FB3A6F" w:rsidP="00CE1A84">
            <w:pPr>
              <w:pStyle w:val="Code"/>
              <w:shd w:val="clear" w:color="auto" w:fill="auto"/>
            </w:pPr>
            <w:r w:rsidRPr="00CE1A84">
              <w:t>LANDSAT/LE7_L1T_32DAY_NDVI</w:t>
            </w:r>
          </w:p>
        </w:tc>
      </w:tr>
      <w:tr w:rsidR="00FB3A6F" w:rsidRPr="00CE1A84" w14:paraId="1B1BC0EB" w14:textId="77777777" w:rsidTr="00FB3A6F">
        <w:trPr>
          <w:jc w:val="center"/>
        </w:trPr>
        <w:tc>
          <w:tcPr>
            <w:tcW w:w="1129" w:type="dxa"/>
          </w:tcPr>
          <w:p w14:paraId="17C2801E" w14:textId="77777777" w:rsidR="00FB3A6F" w:rsidRPr="00CE1A84" w:rsidRDefault="00FB3A6F" w:rsidP="00CE1A84">
            <w:pPr>
              <w:pStyle w:val="ListA3"/>
              <w:numPr>
                <w:ilvl w:val="0"/>
                <w:numId w:val="0"/>
              </w:numPr>
              <w:spacing w:before="0" w:after="200"/>
            </w:pPr>
            <w:r w:rsidRPr="00CE1A84">
              <w:t>Landsat 7</w:t>
            </w:r>
          </w:p>
        </w:tc>
        <w:tc>
          <w:tcPr>
            <w:tcW w:w="1530" w:type="dxa"/>
          </w:tcPr>
          <w:p w14:paraId="1BB9C70F" w14:textId="77777777" w:rsidR="00FB3A6F" w:rsidRPr="00CE1A84" w:rsidRDefault="00FB3A6F" w:rsidP="00CE1A84">
            <w:pPr>
              <w:pStyle w:val="ListA3"/>
              <w:numPr>
                <w:ilvl w:val="0"/>
                <w:numId w:val="0"/>
              </w:numPr>
              <w:spacing w:before="0" w:after="200"/>
            </w:pPr>
            <w:r w:rsidRPr="00CE1A84">
              <w:t>NDVI, 8 day</w:t>
            </w:r>
          </w:p>
        </w:tc>
        <w:tc>
          <w:tcPr>
            <w:tcW w:w="1260" w:type="dxa"/>
          </w:tcPr>
          <w:p w14:paraId="41163ADA" w14:textId="77777777" w:rsidR="00FB3A6F" w:rsidRPr="00CE1A84" w:rsidRDefault="00FB3A6F" w:rsidP="00CE1A84">
            <w:pPr>
              <w:pStyle w:val="ListA3"/>
              <w:numPr>
                <w:ilvl w:val="0"/>
                <w:numId w:val="0"/>
              </w:numPr>
              <w:spacing w:before="0" w:after="200"/>
            </w:pPr>
            <w:r w:rsidRPr="00CE1A84">
              <w:t>1999-01-01</w:t>
            </w:r>
          </w:p>
        </w:tc>
        <w:tc>
          <w:tcPr>
            <w:tcW w:w="3600" w:type="dxa"/>
          </w:tcPr>
          <w:p w14:paraId="078F2F71" w14:textId="77777777" w:rsidR="00FB3A6F" w:rsidRPr="00CE1A84" w:rsidRDefault="00FB3A6F" w:rsidP="00CE1A84">
            <w:pPr>
              <w:pStyle w:val="Code"/>
              <w:shd w:val="clear" w:color="auto" w:fill="auto"/>
            </w:pPr>
            <w:r w:rsidRPr="00CE1A84">
              <w:t>LANDSAT/LE7_L1T_8DAY_NDVI</w:t>
            </w:r>
          </w:p>
        </w:tc>
      </w:tr>
      <w:tr w:rsidR="00FB3A6F" w:rsidRPr="00CE1A84" w14:paraId="4C7D69DA" w14:textId="77777777" w:rsidTr="00FB3A6F">
        <w:trPr>
          <w:jc w:val="center"/>
        </w:trPr>
        <w:tc>
          <w:tcPr>
            <w:tcW w:w="1129" w:type="dxa"/>
          </w:tcPr>
          <w:p w14:paraId="12C4BA0F" w14:textId="77777777" w:rsidR="00FB3A6F" w:rsidRPr="00CE1A84" w:rsidRDefault="00FB3A6F" w:rsidP="00CE1A84">
            <w:pPr>
              <w:pStyle w:val="ListA3"/>
              <w:numPr>
                <w:ilvl w:val="0"/>
                <w:numId w:val="0"/>
              </w:numPr>
              <w:spacing w:before="0" w:after="200"/>
            </w:pPr>
            <w:r w:rsidRPr="00CE1A84">
              <w:t>Landsat 8</w:t>
            </w:r>
          </w:p>
        </w:tc>
        <w:tc>
          <w:tcPr>
            <w:tcW w:w="1530" w:type="dxa"/>
          </w:tcPr>
          <w:p w14:paraId="20229E41" w14:textId="77777777" w:rsidR="00FB3A6F" w:rsidRPr="00CE1A84" w:rsidRDefault="00FB3A6F" w:rsidP="00CE1A84">
            <w:pPr>
              <w:pStyle w:val="ListA3"/>
              <w:numPr>
                <w:ilvl w:val="0"/>
                <w:numId w:val="0"/>
              </w:numPr>
              <w:spacing w:before="0" w:after="200"/>
            </w:pPr>
            <w:r w:rsidRPr="00CE1A84">
              <w:t>NDWI, 32 day</w:t>
            </w:r>
          </w:p>
        </w:tc>
        <w:tc>
          <w:tcPr>
            <w:tcW w:w="1260" w:type="dxa"/>
          </w:tcPr>
          <w:p w14:paraId="6B1DDE0E" w14:textId="77777777" w:rsidR="00FB3A6F" w:rsidRPr="00CE1A84" w:rsidRDefault="00FB3A6F" w:rsidP="00CE1A84">
            <w:pPr>
              <w:pStyle w:val="ListA3"/>
              <w:numPr>
                <w:ilvl w:val="0"/>
                <w:numId w:val="0"/>
              </w:numPr>
              <w:spacing w:before="0" w:after="200"/>
            </w:pPr>
            <w:r w:rsidRPr="00CE1A84">
              <w:t>2013-04-07</w:t>
            </w:r>
          </w:p>
        </w:tc>
        <w:tc>
          <w:tcPr>
            <w:tcW w:w="3600" w:type="dxa"/>
          </w:tcPr>
          <w:p w14:paraId="74CBE0D6" w14:textId="77777777" w:rsidR="00FB3A6F" w:rsidRPr="00CE1A84" w:rsidRDefault="00FB3A6F" w:rsidP="00CE1A84">
            <w:pPr>
              <w:pStyle w:val="Code"/>
              <w:shd w:val="clear" w:color="auto" w:fill="auto"/>
            </w:pPr>
            <w:r w:rsidRPr="00CE1A84">
              <w:t>LANDSAT/LC8_L1T_32DAY_NDWI</w:t>
            </w:r>
          </w:p>
        </w:tc>
      </w:tr>
      <w:tr w:rsidR="00FB3A6F" w:rsidRPr="00CE1A84" w14:paraId="3577F78A" w14:textId="77777777" w:rsidTr="00FB3A6F">
        <w:trPr>
          <w:jc w:val="center"/>
        </w:trPr>
        <w:tc>
          <w:tcPr>
            <w:tcW w:w="1129" w:type="dxa"/>
          </w:tcPr>
          <w:p w14:paraId="0252B0A2" w14:textId="77777777" w:rsidR="00FB3A6F" w:rsidRPr="00CE1A84" w:rsidRDefault="00FB3A6F" w:rsidP="00CE1A84">
            <w:pPr>
              <w:pStyle w:val="ListA3"/>
              <w:numPr>
                <w:ilvl w:val="0"/>
                <w:numId w:val="0"/>
              </w:numPr>
              <w:spacing w:before="0" w:after="200"/>
            </w:pPr>
            <w:r w:rsidRPr="00CE1A84">
              <w:t>Landsat 8</w:t>
            </w:r>
          </w:p>
        </w:tc>
        <w:tc>
          <w:tcPr>
            <w:tcW w:w="1530" w:type="dxa"/>
          </w:tcPr>
          <w:p w14:paraId="394EE190" w14:textId="77777777" w:rsidR="00FB3A6F" w:rsidRPr="00CE1A84" w:rsidRDefault="00FB3A6F" w:rsidP="00CE1A84">
            <w:pPr>
              <w:pStyle w:val="ListA3"/>
              <w:numPr>
                <w:ilvl w:val="0"/>
                <w:numId w:val="0"/>
              </w:numPr>
              <w:spacing w:before="0" w:after="200"/>
            </w:pPr>
            <w:r w:rsidRPr="00CE1A84">
              <w:t>NDWI, 8 day</w:t>
            </w:r>
          </w:p>
        </w:tc>
        <w:tc>
          <w:tcPr>
            <w:tcW w:w="1260" w:type="dxa"/>
          </w:tcPr>
          <w:p w14:paraId="22301953" w14:textId="77777777" w:rsidR="00FB3A6F" w:rsidRPr="00CE1A84" w:rsidRDefault="00FB3A6F" w:rsidP="00CE1A84">
            <w:pPr>
              <w:pStyle w:val="ListA3"/>
              <w:numPr>
                <w:ilvl w:val="0"/>
                <w:numId w:val="0"/>
              </w:numPr>
              <w:spacing w:before="0" w:after="200"/>
            </w:pPr>
            <w:r w:rsidRPr="00CE1A84">
              <w:t>2013-04-07</w:t>
            </w:r>
          </w:p>
        </w:tc>
        <w:tc>
          <w:tcPr>
            <w:tcW w:w="3600" w:type="dxa"/>
          </w:tcPr>
          <w:p w14:paraId="30973FD1" w14:textId="77777777" w:rsidR="00FB3A6F" w:rsidRPr="00CE1A84" w:rsidRDefault="00FB3A6F" w:rsidP="00CE1A84">
            <w:pPr>
              <w:pStyle w:val="Code"/>
              <w:shd w:val="clear" w:color="auto" w:fill="auto"/>
            </w:pPr>
            <w:r w:rsidRPr="00CE1A84">
              <w:t>LANDSAT/LC8_L1T_8DAY_NDWI</w:t>
            </w:r>
          </w:p>
        </w:tc>
      </w:tr>
      <w:tr w:rsidR="00FB3A6F" w:rsidRPr="00CE1A84" w14:paraId="413F0981" w14:textId="77777777" w:rsidTr="00FB3A6F">
        <w:trPr>
          <w:jc w:val="center"/>
        </w:trPr>
        <w:tc>
          <w:tcPr>
            <w:tcW w:w="1129" w:type="dxa"/>
          </w:tcPr>
          <w:p w14:paraId="56602EF7" w14:textId="77777777" w:rsidR="00FB3A6F" w:rsidRPr="00CE1A84" w:rsidRDefault="00FB3A6F" w:rsidP="00CE1A84">
            <w:pPr>
              <w:pStyle w:val="ListA3"/>
              <w:numPr>
                <w:ilvl w:val="0"/>
                <w:numId w:val="0"/>
              </w:numPr>
              <w:spacing w:before="0" w:after="200"/>
            </w:pPr>
            <w:r w:rsidRPr="00CE1A84">
              <w:t>Landsat 7</w:t>
            </w:r>
          </w:p>
        </w:tc>
        <w:tc>
          <w:tcPr>
            <w:tcW w:w="1530" w:type="dxa"/>
          </w:tcPr>
          <w:p w14:paraId="42F69EA9" w14:textId="77777777" w:rsidR="00FB3A6F" w:rsidRPr="00CE1A84" w:rsidRDefault="00FB3A6F" w:rsidP="00CE1A84">
            <w:pPr>
              <w:pStyle w:val="ListA3"/>
              <w:numPr>
                <w:ilvl w:val="0"/>
                <w:numId w:val="0"/>
              </w:numPr>
              <w:spacing w:before="0" w:after="200"/>
            </w:pPr>
            <w:r w:rsidRPr="00CE1A84">
              <w:t>NDWI, 32 day</w:t>
            </w:r>
          </w:p>
        </w:tc>
        <w:tc>
          <w:tcPr>
            <w:tcW w:w="1260" w:type="dxa"/>
          </w:tcPr>
          <w:p w14:paraId="0A318693" w14:textId="77777777" w:rsidR="00FB3A6F" w:rsidRPr="00CE1A84" w:rsidRDefault="00FB3A6F" w:rsidP="00CE1A84">
            <w:pPr>
              <w:pStyle w:val="ListA3"/>
              <w:numPr>
                <w:ilvl w:val="0"/>
                <w:numId w:val="0"/>
              </w:numPr>
              <w:spacing w:before="0" w:after="200"/>
            </w:pPr>
            <w:r w:rsidRPr="00CE1A84">
              <w:t>1999-01-01</w:t>
            </w:r>
          </w:p>
        </w:tc>
        <w:tc>
          <w:tcPr>
            <w:tcW w:w="3600" w:type="dxa"/>
          </w:tcPr>
          <w:p w14:paraId="29BC8B76" w14:textId="77777777" w:rsidR="00FB3A6F" w:rsidRPr="00CE1A84" w:rsidRDefault="00FB3A6F" w:rsidP="00CE1A84">
            <w:pPr>
              <w:pStyle w:val="Code"/>
              <w:shd w:val="clear" w:color="auto" w:fill="auto"/>
            </w:pPr>
            <w:r w:rsidRPr="00CE1A84">
              <w:t>LANDSAT/LE7_L1T_32DAY_NDWI</w:t>
            </w:r>
          </w:p>
        </w:tc>
      </w:tr>
      <w:tr w:rsidR="00FB3A6F" w:rsidRPr="00CE1A84" w14:paraId="083BBC81" w14:textId="77777777" w:rsidTr="00FB3A6F">
        <w:trPr>
          <w:jc w:val="center"/>
        </w:trPr>
        <w:tc>
          <w:tcPr>
            <w:tcW w:w="1129" w:type="dxa"/>
          </w:tcPr>
          <w:p w14:paraId="2A5C7953" w14:textId="77777777" w:rsidR="00FB3A6F" w:rsidRPr="00CE1A84" w:rsidRDefault="00FB3A6F" w:rsidP="00CE1A84">
            <w:pPr>
              <w:pStyle w:val="ListA3"/>
              <w:numPr>
                <w:ilvl w:val="0"/>
                <w:numId w:val="0"/>
              </w:numPr>
              <w:spacing w:before="0" w:after="200"/>
            </w:pPr>
            <w:r w:rsidRPr="00CE1A84">
              <w:t>Landsat 7</w:t>
            </w:r>
          </w:p>
        </w:tc>
        <w:tc>
          <w:tcPr>
            <w:tcW w:w="1530" w:type="dxa"/>
          </w:tcPr>
          <w:p w14:paraId="38A7285D" w14:textId="77777777" w:rsidR="00FB3A6F" w:rsidRPr="00CE1A84" w:rsidRDefault="00FB3A6F" w:rsidP="00CE1A84">
            <w:pPr>
              <w:pStyle w:val="ListA3"/>
              <w:numPr>
                <w:ilvl w:val="0"/>
                <w:numId w:val="0"/>
              </w:numPr>
              <w:spacing w:before="0" w:after="200"/>
            </w:pPr>
            <w:r w:rsidRPr="00CE1A84">
              <w:t>NDWI, 8 day</w:t>
            </w:r>
          </w:p>
        </w:tc>
        <w:tc>
          <w:tcPr>
            <w:tcW w:w="1260" w:type="dxa"/>
          </w:tcPr>
          <w:p w14:paraId="7FC44F00" w14:textId="77777777" w:rsidR="00FB3A6F" w:rsidRPr="00CE1A84" w:rsidRDefault="00FB3A6F" w:rsidP="00CE1A84">
            <w:pPr>
              <w:pStyle w:val="ListA3"/>
              <w:numPr>
                <w:ilvl w:val="0"/>
                <w:numId w:val="0"/>
              </w:numPr>
              <w:spacing w:before="0" w:after="200"/>
            </w:pPr>
            <w:r w:rsidRPr="00CE1A84">
              <w:t>1999-01-01</w:t>
            </w:r>
          </w:p>
        </w:tc>
        <w:tc>
          <w:tcPr>
            <w:tcW w:w="3600" w:type="dxa"/>
          </w:tcPr>
          <w:p w14:paraId="09FB4967" w14:textId="77777777" w:rsidR="00FB3A6F" w:rsidRPr="00CE1A84" w:rsidRDefault="00FB3A6F" w:rsidP="00CE1A84">
            <w:pPr>
              <w:pStyle w:val="Code"/>
              <w:shd w:val="clear" w:color="auto" w:fill="auto"/>
            </w:pPr>
            <w:r w:rsidRPr="00CE1A84">
              <w:t>LANDSAT/LE7_L1T_8DAY_NDWI</w:t>
            </w:r>
          </w:p>
        </w:tc>
      </w:tr>
    </w:tbl>
    <w:p w14:paraId="76BB4A4C" w14:textId="690F1C64" w:rsidR="00E32BAC" w:rsidRDefault="00E32BAC" w:rsidP="00D1737E">
      <w:pPr>
        <w:pStyle w:val="ListA5"/>
        <w:spacing w:before="120"/>
      </w:pPr>
      <w:r w:rsidRPr="00CE1A84">
        <w:t xml:space="preserve">The image collection ID for Sentinel-2 is </w:t>
      </w:r>
      <w:r w:rsidRPr="00CE1A84">
        <w:rPr>
          <w:rStyle w:val="CodeChar"/>
          <w:shd w:val="clear" w:color="auto" w:fill="auto"/>
        </w:rPr>
        <w:t>COPERNICUS/S2</w:t>
      </w:r>
      <w:r w:rsidRPr="00CE1A84">
        <w:t xml:space="preserve"> (covering </w:t>
      </w:r>
      <w:r w:rsidRPr="00CE1A84">
        <w:rPr>
          <w:color w:val="222222"/>
        </w:rPr>
        <w:t xml:space="preserve">2015-06-23 to </w:t>
      </w:r>
      <w:r w:rsidR="00CE1A84">
        <w:rPr>
          <w:color w:val="222222"/>
        </w:rPr>
        <w:t>present</w:t>
      </w:r>
      <w:r w:rsidRPr="00CE1A84">
        <w:rPr>
          <w:color w:val="222222"/>
        </w:rPr>
        <w:t xml:space="preserve">) and for Sentinel-1 is </w:t>
      </w:r>
      <w:r w:rsidRPr="00CE1A84">
        <w:rPr>
          <w:rStyle w:val="CodeChar"/>
          <w:shd w:val="clear" w:color="auto" w:fill="auto"/>
        </w:rPr>
        <w:t>COPERNICUS/S1_GRD</w:t>
      </w:r>
      <w:r w:rsidRPr="00CE1A84">
        <w:rPr>
          <w:color w:val="222222"/>
          <w:sz w:val="20"/>
          <w:szCs w:val="20"/>
        </w:rPr>
        <w:t xml:space="preserve"> </w:t>
      </w:r>
      <w:r w:rsidRPr="00CE1A84">
        <w:t>(covering</w:t>
      </w:r>
      <w:r w:rsidRPr="00B0472C">
        <w:t xml:space="preserve"> </w:t>
      </w:r>
      <w:r w:rsidRPr="00B0472C">
        <w:rPr>
          <w:color w:val="222222"/>
        </w:rPr>
        <w:t xml:space="preserve">2015-10-03 to </w:t>
      </w:r>
      <w:r w:rsidR="00CE1A84">
        <w:rPr>
          <w:color w:val="222222"/>
        </w:rPr>
        <w:t>present</w:t>
      </w:r>
      <w:r w:rsidRPr="00B0472C">
        <w:rPr>
          <w:color w:val="222222"/>
        </w:rPr>
        <w:t>).</w:t>
      </w:r>
      <w:r>
        <w:rPr>
          <w:color w:val="222222"/>
          <w:sz w:val="20"/>
          <w:szCs w:val="20"/>
        </w:rPr>
        <w:t xml:space="preserve"> </w:t>
      </w:r>
    </w:p>
    <w:p w14:paraId="0A1E309C" w14:textId="77777777" w:rsidR="00E32BAC" w:rsidRDefault="00E32BAC" w:rsidP="00E32BAC">
      <w:pPr>
        <w:pStyle w:val="ListA3"/>
      </w:pPr>
      <w:r>
        <w:t xml:space="preserve">For </w:t>
      </w:r>
      <w:r w:rsidRPr="00735829">
        <w:rPr>
          <w:b/>
        </w:rPr>
        <w:t>Dates</w:t>
      </w:r>
      <w:r>
        <w:rPr>
          <w:b/>
        </w:rPr>
        <w:t>, s</w:t>
      </w:r>
      <w:r>
        <w:t>elect the start and stop dates from the calendar or write them directly into the field using the format YYYY-MM-DD. If the end date is longer than the period of record, only the available data will be displayed.</w:t>
      </w:r>
    </w:p>
    <w:p w14:paraId="433B92D5" w14:textId="6ADD003B" w:rsidR="00E32BAC" w:rsidRDefault="00E32BAC" w:rsidP="00CE1A84">
      <w:pPr>
        <w:pStyle w:val="ListA3"/>
      </w:pPr>
      <w:r>
        <w:rPr>
          <w:b/>
        </w:rPr>
        <w:t>Bands</w:t>
      </w:r>
      <w:r w:rsidRPr="0030319E">
        <w:t>:</w:t>
      </w:r>
      <w:r>
        <w:t xml:space="preserve"> The bands are specific to each image collection. </w:t>
      </w:r>
      <w:r w:rsidR="00CE1A84">
        <w:t>The image collections of derived products, such as NDVI or NDWI, only have one band. Therefore the band field can be left blank. For products with multiple bands of information, refer to their metadata. Refer to the</w:t>
      </w:r>
      <w:r>
        <w:t xml:space="preserve"> Google Earth Engine</w:t>
      </w:r>
      <w:r w:rsidR="00CE1A84">
        <w:t xml:space="preserve"> data archive, available here </w:t>
      </w:r>
      <w:hyperlink r:id="rId63" w:history="1">
        <w:r w:rsidR="00CE1A84" w:rsidRPr="00E60F6F">
          <w:rPr>
            <w:rStyle w:val="Hyperlink"/>
          </w:rPr>
          <w:t>https://code.earthengine.google.com/datasets/</w:t>
        </w:r>
      </w:hyperlink>
      <w:r>
        <w:t>.</w:t>
      </w:r>
      <w:r w:rsidR="00CE1A84">
        <w:t xml:space="preserve"> </w:t>
      </w:r>
      <w:r>
        <w:t xml:space="preserve"> </w:t>
      </w:r>
    </w:p>
    <w:p w14:paraId="54626F47" w14:textId="2ABC1879" w:rsidR="00E32BAC" w:rsidRDefault="00E32BAC" w:rsidP="00E32BAC">
      <w:pPr>
        <w:pStyle w:val="ListA5"/>
      </w:pPr>
      <w:r w:rsidRPr="003D31A0">
        <w:t xml:space="preserve">For </w:t>
      </w:r>
      <w:r w:rsidR="00CE1A84">
        <w:t xml:space="preserve">example, for </w:t>
      </w:r>
      <w:r w:rsidRPr="00BC253C">
        <w:rPr>
          <w:b/>
        </w:rPr>
        <w:t>Sentinel-2</w:t>
      </w:r>
      <w:r>
        <w:t xml:space="preserve"> the bands are</w:t>
      </w:r>
      <w:r w:rsidR="00CE1A84">
        <w:t>:</w:t>
      </w:r>
      <w:r>
        <w:t xml:space="preserve"> </w:t>
      </w:r>
    </w:p>
    <w:p w14:paraId="5F53E815" w14:textId="77777777" w:rsidR="00E32BAC" w:rsidRDefault="00E32BAC" w:rsidP="00E32BAC">
      <w:pPr>
        <w:pStyle w:val="ListA3"/>
        <w:numPr>
          <w:ilvl w:val="0"/>
          <w:numId w:val="0"/>
        </w:numPr>
        <w:spacing w:before="0" w:after="200"/>
        <w:ind w:left="1440"/>
      </w:pPr>
      <w:r>
        <w:rPr>
          <w:noProof/>
        </w:rPr>
        <w:lastRenderedPageBreak/>
        <w:drawing>
          <wp:inline distT="0" distB="0" distL="0" distR="0" wp14:anchorId="125CB5A1" wp14:editId="09B0A108">
            <wp:extent cx="2152650" cy="2136763"/>
            <wp:effectExtent l="0" t="0" r="0" b="0"/>
            <wp:docPr id="10" name="Picture 10" descr="table listing Sentinel-2 bands, use, wavelength and re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52650" cy="2136763"/>
                    </a:xfrm>
                    <a:prstGeom prst="rect">
                      <a:avLst/>
                    </a:prstGeom>
                  </pic:spPr>
                </pic:pic>
              </a:graphicData>
            </a:graphic>
          </wp:inline>
        </w:drawing>
      </w:r>
    </w:p>
    <w:p w14:paraId="30FB600C" w14:textId="77777777" w:rsidR="00E32BAC" w:rsidRDefault="00E32BAC" w:rsidP="00E32BAC">
      <w:pPr>
        <w:pStyle w:val="ListA3"/>
        <w:numPr>
          <w:ilvl w:val="0"/>
          <w:numId w:val="0"/>
        </w:numPr>
        <w:spacing w:before="0" w:after="200"/>
        <w:ind w:left="1440"/>
      </w:pPr>
      <w:r>
        <w:t xml:space="preserve">(from </w:t>
      </w:r>
      <w:hyperlink r:id="rId65" w:anchor="detail/COPERNICUS%2FS2" w:history="1">
        <w:r w:rsidRPr="00EA485D">
          <w:rPr>
            <w:rStyle w:val="Hyperlink"/>
          </w:rPr>
          <w:t>https://explorer.earthengine.google.com/#detail/COPERNICUS%2FS2</w:t>
        </w:r>
      </w:hyperlink>
      <w:r>
        <w:t xml:space="preserve">) </w:t>
      </w:r>
    </w:p>
    <w:p w14:paraId="36A06DD9" w14:textId="77777777" w:rsidR="00E32BAC" w:rsidRDefault="00E32BAC" w:rsidP="00E32BAC">
      <w:pPr>
        <w:pStyle w:val="ListA3"/>
      </w:pPr>
      <w:r>
        <w:rPr>
          <w:b/>
        </w:rPr>
        <w:t xml:space="preserve">Columns: </w:t>
      </w:r>
      <w:r>
        <w:t xml:space="preserve">A number up to 12 specifies how wide the widget will be. 4 will create a square, larger numbers a rectangle. If not filled out, the widget will be a square. </w:t>
      </w:r>
    </w:p>
    <w:p w14:paraId="43A2EE3B" w14:textId="77777777" w:rsidR="00E32BAC" w:rsidRDefault="00E32BAC" w:rsidP="00E32BAC">
      <w:pPr>
        <w:pStyle w:val="ListA3"/>
        <w:numPr>
          <w:ilvl w:val="0"/>
          <w:numId w:val="0"/>
        </w:numPr>
        <w:spacing w:before="0" w:after="200"/>
        <w:ind w:left="936"/>
        <w:jc w:val="center"/>
      </w:pPr>
      <w:r>
        <w:rPr>
          <w:noProof/>
        </w:rPr>
        <w:drawing>
          <wp:inline distT="0" distB="0" distL="0" distR="0" wp14:anchorId="581E6494" wp14:editId="21057635">
            <wp:extent cx="2629106" cy="4200525"/>
            <wp:effectExtent l="0" t="0" r="0" b="0"/>
            <wp:docPr id="12" name="Picture 12" descr="settings for a new NDVI 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4659" cy="4209398"/>
                    </a:xfrm>
                    <a:prstGeom prst="rect">
                      <a:avLst/>
                    </a:prstGeom>
                  </pic:spPr>
                </pic:pic>
              </a:graphicData>
            </a:graphic>
          </wp:inline>
        </w:drawing>
      </w:r>
    </w:p>
    <w:p w14:paraId="204D635A" w14:textId="77777777" w:rsidR="005612CB" w:rsidRDefault="00E32BAC" w:rsidP="00E32BAC">
      <w:pPr>
        <w:pStyle w:val="ListA4"/>
      </w:pPr>
      <w:r>
        <w:t xml:space="preserve">After setting the </w:t>
      </w:r>
      <w:r w:rsidRPr="00660970">
        <w:rPr>
          <w:b/>
        </w:rPr>
        <w:t>NDVI</w:t>
      </w:r>
      <w:r>
        <w:t xml:space="preserve"> widget up, click </w:t>
      </w:r>
      <w:r>
        <w:rPr>
          <w:b/>
        </w:rPr>
        <w:t xml:space="preserve">Create </w:t>
      </w:r>
      <w:r w:rsidRPr="00C7150C">
        <w:t>widget</w:t>
      </w:r>
      <w:r>
        <w:t xml:space="preserve">. </w:t>
      </w:r>
    </w:p>
    <w:p w14:paraId="5C9A2373" w14:textId="53E937BB" w:rsidR="00E32BAC" w:rsidRDefault="00E32BAC" w:rsidP="00E32BAC">
      <w:pPr>
        <w:pStyle w:val="ListA4"/>
      </w:pPr>
      <w:r>
        <w:t xml:space="preserve">To see the changes in your new widget, you need to classify a plot to re-open the GEO-DASH window again. </w:t>
      </w:r>
    </w:p>
    <w:p w14:paraId="204EE0B3" w14:textId="77777777" w:rsidR="00E32BAC" w:rsidRDefault="00E32BAC" w:rsidP="00E32BAC">
      <w:pPr>
        <w:pStyle w:val="ListA3"/>
        <w:numPr>
          <w:ilvl w:val="0"/>
          <w:numId w:val="0"/>
        </w:numPr>
        <w:spacing w:before="0" w:after="200"/>
        <w:jc w:val="center"/>
      </w:pPr>
      <w:r>
        <w:rPr>
          <w:noProof/>
        </w:rPr>
        <w:lastRenderedPageBreak/>
        <w:drawing>
          <wp:inline distT="0" distB="0" distL="0" distR="0" wp14:anchorId="69948D11" wp14:editId="02F4BFC3">
            <wp:extent cx="5943600" cy="2163445"/>
            <wp:effectExtent l="0" t="0" r="0" b="8255"/>
            <wp:docPr id="19" name="Picture 19" descr="widget displaying NDVI time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63445"/>
                    </a:xfrm>
                    <a:prstGeom prst="rect">
                      <a:avLst/>
                    </a:prstGeom>
                  </pic:spPr>
                </pic:pic>
              </a:graphicData>
            </a:graphic>
          </wp:inline>
        </w:drawing>
      </w:r>
    </w:p>
    <w:p w14:paraId="09E55CA6" w14:textId="553ACFE2" w:rsidR="00937490" w:rsidRDefault="00E32BAC" w:rsidP="00E32BAC">
      <w:pPr>
        <w:pStyle w:val="ListA4"/>
      </w:pPr>
      <w:r>
        <w:t>For editing or deleting you widget, click on the wheel icon.</w:t>
      </w:r>
    </w:p>
    <w:p w14:paraId="39827D4E" w14:textId="525A3A2A" w:rsidR="00937490" w:rsidRDefault="00241FA5" w:rsidP="00376808">
      <w:pPr>
        <w:pStyle w:val="ListA2"/>
        <w:numPr>
          <w:ilvl w:val="1"/>
          <w:numId w:val="5"/>
        </w:numPr>
      </w:pPr>
      <w:bookmarkStart w:id="234" w:name="_Toc495021599"/>
      <w:r>
        <w:t>Project statistics</w:t>
      </w:r>
      <w:bookmarkEnd w:id="234"/>
    </w:p>
    <w:p w14:paraId="3F422FDD" w14:textId="5E003EA4" w:rsidR="005D0662" w:rsidRDefault="005D0662" w:rsidP="00376808">
      <w:pPr>
        <w:pStyle w:val="ListA3"/>
        <w:numPr>
          <w:ilvl w:val="2"/>
          <w:numId w:val="5"/>
        </w:numPr>
      </w:pPr>
      <w:r>
        <w:t xml:space="preserve">You can see a project’s setup by going to </w:t>
      </w:r>
      <w:r w:rsidRPr="005D0662">
        <w:rPr>
          <w:b/>
        </w:rPr>
        <w:t>Home</w:t>
      </w:r>
      <w:r>
        <w:t xml:space="preserve"> and clicking on your </w:t>
      </w:r>
      <w:r w:rsidR="000B149D">
        <w:t xml:space="preserve">institution name. A drop-down menu lists the projects. Click </w:t>
      </w:r>
      <w:r w:rsidR="000B149D">
        <w:rPr>
          <w:b/>
        </w:rPr>
        <w:t>Edit</w:t>
      </w:r>
      <w:r w:rsidR="000B149D">
        <w:t xml:space="preserve"> on the project of interest to see the PROJECT DASHBOARD and PROJECT DESIGN. </w:t>
      </w:r>
    </w:p>
    <w:p w14:paraId="5E0DDAD2" w14:textId="30CA6D04" w:rsidR="00937490" w:rsidRDefault="00937490" w:rsidP="00376808">
      <w:pPr>
        <w:pStyle w:val="ListA3"/>
        <w:numPr>
          <w:ilvl w:val="2"/>
          <w:numId w:val="5"/>
        </w:numPr>
      </w:pPr>
      <w:r>
        <w:t xml:space="preserve">The </w:t>
      </w:r>
      <w:r w:rsidRPr="00EE52C6">
        <w:rPr>
          <w:b/>
        </w:rPr>
        <w:t>Project Stats</w:t>
      </w:r>
      <w:r>
        <w:rPr>
          <w:b/>
        </w:rPr>
        <w:t xml:space="preserve"> </w:t>
      </w:r>
      <w:r w:rsidRPr="00E2449A">
        <w:t>are</w:t>
      </w:r>
      <w:r w:rsidRPr="00EE52C6">
        <w:rPr>
          <w:b/>
        </w:rPr>
        <w:t xml:space="preserve"> </w:t>
      </w:r>
      <w:r>
        <w:t>listed under the PROJECT DASHBOARD. It gives an overview over members, contributors, the points classified, plots flagged as bad, and the date the project was created, published and closed.</w:t>
      </w:r>
      <w:r w:rsidR="00B5639B">
        <w:t xml:space="preserve"> </w:t>
      </w:r>
    </w:p>
    <w:p w14:paraId="77667604" w14:textId="08FD70C4" w:rsidR="00B5639B" w:rsidRDefault="00B5639B" w:rsidP="00376808">
      <w:pPr>
        <w:pStyle w:val="ListA3"/>
        <w:numPr>
          <w:ilvl w:val="2"/>
          <w:numId w:val="5"/>
        </w:numPr>
      </w:pPr>
      <w:r>
        <w:t xml:space="preserve">The </w:t>
      </w:r>
      <w:r w:rsidRPr="00EE52C6">
        <w:rPr>
          <w:b/>
        </w:rPr>
        <w:t>Project Stats</w:t>
      </w:r>
      <w:r>
        <w:rPr>
          <w:b/>
        </w:rPr>
        <w:t xml:space="preserve"> </w:t>
      </w:r>
      <w:r w:rsidR="004C1FC9" w:rsidRPr="004C1FC9">
        <w:t>are also</w:t>
      </w:r>
      <w:r w:rsidR="004C1FC9">
        <w:rPr>
          <w:b/>
        </w:rPr>
        <w:t xml:space="preserve"> </w:t>
      </w:r>
      <w:r w:rsidR="00C24C63" w:rsidRPr="00C24C63">
        <w:t xml:space="preserve">shown </w:t>
      </w:r>
      <w:r w:rsidR="00C24C63">
        <w:t xml:space="preserve">when starting data collection, featuring the percent of assigned, flagged as well as </w:t>
      </w:r>
      <w:r w:rsidR="00C24C63" w:rsidRPr="00C24C63">
        <w:t>completed plots and total plot number.</w:t>
      </w:r>
    </w:p>
    <w:p w14:paraId="5490A10D" w14:textId="77777777" w:rsidR="00937490" w:rsidRDefault="00937490" w:rsidP="00937490">
      <w:pPr>
        <w:pStyle w:val="ListA3"/>
        <w:numPr>
          <w:ilvl w:val="0"/>
          <w:numId w:val="0"/>
        </w:numPr>
        <w:ind w:left="576"/>
        <w:jc w:val="center"/>
      </w:pPr>
      <w:r>
        <w:rPr>
          <w:noProof/>
        </w:rPr>
        <w:drawing>
          <wp:inline distT="0" distB="0" distL="0" distR="0" wp14:anchorId="6A21EA18" wp14:editId="321E7C5A">
            <wp:extent cx="2590800" cy="1276350"/>
            <wp:effectExtent l="0" t="0" r="0" b="0"/>
            <wp:docPr id="4" name="Picture 4" descr="CEO website project st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90800" cy="1276350"/>
                    </a:xfrm>
                    <a:prstGeom prst="rect">
                      <a:avLst/>
                    </a:prstGeom>
                  </pic:spPr>
                </pic:pic>
              </a:graphicData>
            </a:graphic>
          </wp:inline>
        </w:drawing>
      </w:r>
    </w:p>
    <w:p w14:paraId="51356B8C" w14:textId="77777777" w:rsidR="00621AF1" w:rsidRDefault="00621AF1" w:rsidP="00621AF1">
      <w:pPr>
        <w:pStyle w:val="ListA2"/>
        <w:numPr>
          <w:ilvl w:val="1"/>
          <w:numId w:val="5"/>
        </w:numPr>
      </w:pPr>
      <w:bookmarkStart w:id="235" w:name="_Toc495021600"/>
      <w:r>
        <w:t>Download your data</w:t>
      </w:r>
      <w:bookmarkEnd w:id="235"/>
    </w:p>
    <w:p w14:paraId="615D286A" w14:textId="77777777" w:rsidR="005C1750" w:rsidRDefault="00621AF1" w:rsidP="00621AF1">
      <w:pPr>
        <w:pStyle w:val="ListA3"/>
        <w:numPr>
          <w:ilvl w:val="2"/>
          <w:numId w:val="5"/>
        </w:numPr>
      </w:pPr>
      <w:r>
        <w:t xml:space="preserve">Click on the </w:t>
      </w:r>
      <w:r w:rsidRPr="00E26FEA">
        <w:rPr>
          <w:b/>
        </w:rPr>
        <w:t>Home</w:t>
      </w:r>
      <w:r>
        <w:t xml:space="preserve"> page on your institution to open the listed projects. Click </w:t>
      </w:r>
      <w:r>
        <w:rPr>
          <w:b/>
        </w:rPr>
        <w:t>Edit</w:t>
      </w:r>
      <w:r>
        <w:t xml:space="preserve"> next to the project to get to the PROJECT DASHBOARD.  Under Project Management, click on </w:t>
      </w:r>
    </w:p>
    <w:p w14:paraId="6CC390B2" w14:textId="77777777" w:rsidR="005C1750" w:rsidRDefault="00621AF1" w:rsidP="005C1750">
      <w:pPr>
        <w:pStyle w:val="ListA3"/>
        <w:numPr>
          <w:ilvl w:val="3"/>
          <w:numId w:val="5"/>
        </w:numPr>
      </w:pPr>
      <w:r w:rsidRPr="00103B6B">
        <w:rPr>
          <w:b/>
        </w:rPr>
        <w:t>DOWNLOAD PLOT DATA</w:t>
      </w:r>
      <w:r>
        <w:t xml:space="preserve"> to download your </w:t>
      </w:r>
      <w:r w:rsidR="005C1750">
        <w:t xml:space="preserve">data as a plot summary in </w:t>
      </w:r>
      <w:r>
        <w:t>a csv file</w:t>
      </w:r>
      <w:r w:rsidR="005C1750">
        <w:t xml:space="preserve"> format</w:t>
      </w:r>
      <w:r>
        <w:t>.</w:t>
      </w:r>
    </w:p>
    <w:p w14:paraId="096BADC8" w14:textId="5E028AA4" w:rsidR="00621AF1" w:rsidRDefault="005C1750" w:rsidP="005C1750">
      <w:pPr>
        <w:pStyle w:val="ListA3"/>
        <w:numPr>
          <w:ilvl w:val="3"/>
          <w:numId w:val="5"/>
        </w:numPr>
      </w:pPr>
      <w:r>
        <w:rPr>
          <w:b/>
        </w:rPr>
        <w:t xml:space="preserve">DOWNLOAD SAMPLE DATA </w:t>
      </w:r>
      <w:r w:rsidRPr="005C1750">
        <w:t xml:space="preserve">will </w:t>
      </w:r>
      <w:r>
        <w:t xml:space="preserve">prepare a download of your raw data, where information for each point within each plot is stored in its own row. </w:t>
      </w:r>
      <w:r w:rsidR="00621AF1">
        <w:t xml:space="preserve"> </w:t>
      </w:r>
    </w:p>
    <w:p w14:paraId="02F695EC" w14:textId="76B09F45" w:rsidR="00621AF1" w:rsidRDefault="00621AF1" w:rsidP="00621AF1">
      <w:pPr>
        <w:pStyle w:val="ListA3"/>
        <w:numPr>
          <w:ilvl w:val="2"/>
          <w:numId w:val="5"/>
        </w:numPr>
      </w:pPr>
      <w:r>
        <w:t>The csv file will download with the following struct</w:t>
      </w:r>
      <w:r w:rsidR="00FE7F6C">
        <w:t>ure. Note the columns will vary depending on which download structure you have selected.</w:t>
      </w:r>
      <w:r>
        <w:t xml:space="preserve"> </w:t>
      </w:r>
    </w:p>
    <w:p w14:paraId="48E21E0E" w14:textId="77777777" w:rsidR="00621AF1" w:rsidRDefault="00621AF1" w:rsidP="00621AF1">
      <w:pPr>
        <w:pStyle w:val="ListA4"/>
        <w:numPr>
          <w:ilvl w:val="3"/>
          <w:numId w:val="5"/>
        </w:numPr>
      </w:pPr>
      <w:r w:rsidRPr="001E338A">
        <w:rPr>
          <w:i/>
        </w:rPr>
        <w:t>PLOT_ID</w:t>
      </w:r>
      <w:r>
        <w:t xml:space="preserve"> stands for the sample number. </w:t>
      </w:r>
    </w:p>
    <w:p w14:paraId="2496F26B" w14:textId="767FFDE0" w:rsidR="005C1750" w:rsidRPr="005C1750" w:rsidRDefault="005C1750" w:rsidP="00621AF1">
      <w:pPr>
        <w:pStyle w:val="ListA4"/>
        <w:numPr>
          <w:ilvl w:val="3"/>
          <w:numId w:val="5"/>
        </w:numPr>
      </w:pPr>
      <w:r>
        <w:t>SAMPLE_ID is only available if you selected the Download Sample Data button. Each sample ID represents the unique point within the plot.</w:t>
      </w:r>
    </w:p>
    <w:p w14:paraId="25A7D615" w14:textId="77777777" w:rsidR="00621AF1" w:rsidRDefault="00621AF1" w:rsidP="00621AF1">
      <w:pPr>
        <w:pStyle w:val="ListA4"/>
        <w:numPr>
          <w:ilvl w:val="3"/>
          <w:numId w:val="5"/>
        </w:numPr>
      </w:pPr>
      <w:r w:rsidRPr="00246E98">
        <w:rPr>
          <w:i/>
        </w:rPr>
        <w:t>CENTER_LON</w:t>
      </w:r>
      <w:r>
        <w:t xml:space="preserve"> and </w:t>
      </w:r>
      <w:r w:rsidRPr="00246E98">
        <w:rPr>
          <w:i/>
        </w:rPr>
        <w:t>CENTER_LAT</w:t>
      </w:r>
      <w:r>
        <w:t xml:space="preserve"> are the geographic coordinates of the center of your sample, which has </w:t>
      </w:r>
      <w:r w:rsidRPr="00246E98">
        <w:rPr>
          <w:i/>
        </w:rPr>
        <w:t>RADIUS_M</w:t>
      </w:r>
      <w:r>
        <w:t xml:space="preserve">. </w:t>
      </w:r>
    </w:p>
    <w:p w14:paraId="32CCA9B0" w14:textId="77777777" w:rsidR="00621AF1" w:rsidRDefault="00621AF1" w:rsidP="00621AF1">
      <w:pPr>
        <w:pStyle w:val="ListA4"/>
        <w:numPr>
          <w:ilvl w:val="3"/>
          <w:numId w:val="5"/>
        </w:numPr>
      </w:pPr>
      <w:r w:rsidRPr="00246E98">
        <w:rPr>
          <w:i/>
        </w:rPr>
        <w:lastRenderedPageBreak/>
        <w:t>FLAGGED</w:t>
      </w:r>
      <w:r>
        <w:t xml:space="preserve"> will say FALSE for a sample where data was collected or not analyzed yet, while TRUE means the quality of the background map was too bad to label the samples (due to clouds or poor image resolution).</w:t>
      </w:r>
    </w:p>
    <w:p w14:paraId="70969868" w14:textId="0A68AEC2" w:rsidR="00621AF1" w:rsidRDefault="00621AF1" w:rsidP="00621AF1">
      <w:pPr>
        <w:pStyle w:val="ListA4"/>
        <w:numPr>
          <w:ilvl w:val="3"/>
          <w:numId w:val="5"/>
        </w:numPr>
      </w:pPr>
      <w:r>
        <w:t xml:space="preserve"> </w:t>
      </w:r>
      <w:r w:rsidRPr="00246E98">
        <w:rPr>
          <w:i/>
        </w:rPr>
        <w:t>ANALYS</w:t>
      </w:r>
      <w:r w:rsidR="00FE7F6C">
        <w:rPr>
          <w:i/>
        </w:rPr>
        <w:t>E</w:t>
      </w:r>
      <w:r w:rsidRPr="00246E98">
        <w:rPr>
          <w:i/>
        </w:rPr>
        <w:t>S</w:t>
      </w:r>
      <w:r>
        <w:t xml:space="preserve"> will show 1 for plots that are analyzed, and 0 stands for not analyzed. If more than one person assigned a label to a plot, this column will indicate the number of analysts that have assessed the plot.</w:t>
      </w:r>
    </w:p>
    <w:p w14:paraId="6D04ED1D" w14:textId="5AE179B6" w:rsidR="00FE7F6C" w:rsidRDefault="00FE7F6C" w:rsidP="00621AF1">
      <w:pPr>
        <w:pStyle w:val="ListA4"/>
        <w:numPr>
          <w:ilvl w:val="3"/>
          <w:numId w:val="5"/>
        </w:numPr>
      </w:pPr>
      <w:r>
        <w:t>USER_ID includes the user id of the person that classified the plot.</w:t>
      </w:r>
    </w:p>
    <w:p w14:paraId="5C61B4F5" w14:textId="77777777" w:rsidR="00621AF1" w:rsidRDefault="00621AF1" w:rsidP="00621AF1">
      <w:pPr>
        <w:pStyle w:val="ListA4"/>
        <w:numPr>
          <w:ilvl w:val="3"/>
          <w:numId w:val="5"/>
        </w:numPr>
      </w:pPr>
      <w:r w:rsidRPr="00246E98">
        <w:rPr>
          <w:i/>
        </w:rPr>
        <w:t>SAMPLE_POINTS</w:t>
      </w:r>
      <w:r>
        <w:t xml:space="preserve"> stand for the number of samples in each plot. </w:t>
      </w:r>
    </w:p>
    <w:p w14:paraId="2B67F97D" w14:textId="77777777" w:rsidR="00621AF1" w:rsidRDefault="00621AF1" w:rsidP="00621AF1">
      <w:pPr>
        <w:pStyle w:val="ListA4"/>
        <w:numPr>
          <w:ilvl w:val="3"/>
          <w:numId w:val="5"/>
        </w:numPr>
      </w:pPr>
      <w:r>
        <w:rPr>
          <w:i/>
        </w:rPr>
        <w:t>USER_ASSIGNMENTS</w:t>
      </w:r>
      <w:r>
        <w:t xml:space="preserve"> is the unique (numeric) ID of the user that collected the information for any given plot.</w:t>
      </w:r>
    </w:p>
    <w:p w14:paraId="4EDB0C1F" w14:textId="77777777" w:rsidR="00621AF1" w:rsidRDefault="00621AF1" w:rsidP="00621AF1">
      <w:pPr>
        <w:pStyle w:val="ListA4"/>
        <w:numPr>
          <w:ilvl w:val="3"/>
          <w:numId w:val="5"/>
        </w:numPr>
      </w:pPr>
      <w:r>
        <w:rPr>
          <w:i/>
        </w:rPr>
        <w:t xml:space="preserve">FOREST, WATER </w:t>
      </w:r>
      <w:r w:rsidRPr="00A90141">
        <w:t>and</w:t>
      </w:r>
      <w:r>
        <w:rPr>
          <w:i/>
        </w:rPr>
        <w:t xml:space="preserve"> OTHER columns </w:t>
      </w:r>
      <w:r>
        <w:t>indicate the fractional coverage of each value, or land cover label, per plot, listed as a percent.</w:t>
      </w:r>
    </w:p>
    <w:p w14:paraId="446CE7B0" w14:textId="10527243" w:rsidR="00621AF1" w:rsidRDefault="00621AF1" w:rsidP="00621AF1">
      <w:pPr>
        <w:pStyle w:val="ListA3"/>
        <w:numPr>
          <w:ilvl w:val="2"/>
          <w:numId w:val="5"/>
        </w:numPr>
      </w:pPr>
      <w:r>
        <w:t>Data downloade</w:t>
      </w:r>
      <w:r w:rsidR="00FE7F6C">
        <w:t>d from CEO will be in WGS84 EPSG</w:t>
      </w:r>
      <w:r>
        <w:t>:4326 format.</w:t>
      </w:r>
    </w:p>
    <w:p w14:paraId="4B7F45BD" w14:textId="77777777" w:rsidR="00937490" w:rsidRDefault="00937490" w:rsidP="00376808">
      <w:pPr>
        <w:pStyle w:val="ListA2"/>
        <w:numPr>
          <w:ilvl w:val="1"/>
          <w:numId w:val="5"/>
        </w:numPr>
      </w:pPr>
      <w:bookmarkStart w:id="236" w:name="_Toc495021601"/>
      <w:r>
        <w:t>Add and manage users</w:t>
      </w:r>
      <w:bookmarkEnd w:id="236"/>
    </w:p>
    <w:p w14:paraId="6CA35194" w14:textId="77777777" w:rsidR="00937490" w:rsidRDefault="00937490" w:rsidP="00376808">
      <w:pPr>
        <w:pStyle w:val="ListA3"/>
        <w:numPr>
          <w:ilvl w:val="2"/>
          <w:numId w:val="5"/>
        </w:numPr>
      </w:pPr>
      <w:r>
        <w:t xml:space="preserve">The administrator of an institution can add and manage its users. Go to </w:t>
      </w:r>
      <w:r w:rsidRPr="009F1A6D">
        <w:rPr>
          <w:b/>
        </w:rPr>
        <w:t>Home</w:t>
      </w:r>
      <w:r>
        <w:t xml:space="preserve"> and select your institution. </w:t>
      </w:r>
    </w:p>
    <w:p w14:paraId="507D8683" w14:textId="77777777" w:rsidR="00937490" w:rsidRPr="00280F3D" w:rsidRDefault="00937490" w:rsidP="00376808">
      <w:pPr>
        <w:pStyle w:val="ListA3"/>
        <w:numPr>
          <w:ilvl w:val="2"/>
          <w:numId w:val="5"/>
        </w:numPr>
      </w:pPr>
      <w:r>
        <w:t xml:space="preserve">To add a user, enter the user’s email address in the </w:t>
      </w:r>
      <w:r w:rsidRPr="0018021E">
        <w:rPr>
          <w:b/>
        </w:rPr>
        <w:t>Users</w:t>
      </w:r>
      <w:r>
        <w:t xml:space="preserve"> tab and click </w:t>
      </w:r>
      <w:r>
        <w:rPr>
          <w:b/>
        </w:rPr>
        <w:t>ADD USER.</w:t>
      </w:r>
    </w:p>
    <w:p w14:paraId="7A9E3138" w14:textId="77777777" w:rsidR="00937490" w:rsidRDefault="00937490" w:rsidP="00376808">
      <w:pPr>
        <w:pStyle w:val="ListA3"/>
        <w:numPr>
          <w:ilvl w:val="2"/>
          <w:numId w:val="5"/>
        </w:numPr>
      </w:pPr>
      <w:r>
        <w:t xml:space="preserve">A pop-up window notifies you that the user [email address] has been given the role ‘member’. Click </w:t>
      </w:r>
      <w:r>
        <w:rPr>
          <w:b/>
        </w:rPr>
        <w:t>OK</w:t>
      </w:r>
      <w:r>
        <w:t xml:space="preserve">. </w:t>
      </w:r>
    </w:p>
    <w:p w14:paraId="21D3252F" w14:textId="77777777" w:rsidR="00937490" w:rsidRDefault="00937490" w:rsidP="00376808">
      <w:pPr>
        <w:pStyle w:val="ListA3"/>
        <w:numPr>
          <w:ilvl w:val="2"/>
          <w:numId w:val="5"/>
        </w:numPr>
      </w:pPr>
      <w:r>
        <w:t xml:space="preserve">The user’s email address appears now in the Users panel. Using the drop-down menu, the role can be changed from </w:t>
      </w:r>
      <w:r w:rsidRPr="00236BCC">
        <w:rPr>
          <w:b/>
        </w:rPr>
        <w:t>Member</w:t>
      </w:r>
      <w:r>
        <w:t xml:space="preserve"> to </w:t>
      </w:r>
      <w:r w:rsidRPr="00236BCC">
        <w:rPr>
          <w:b/>
        </w:rPr>
        <w:t>Admin</w:t>
      </w:r>
      <w:r>
        <w:t xml:space="preserve"> or </w:t>
      </w:r>
      <w:r w:rsidRPr="00236BCC">
        <w:rPr>
          <w:b/>
        </w:rPr>
        <w:t>Remove</w:t>
      </w:r>
      <w:r>
        <w:t xml:space="preserve"> to remove the user from the list. </w:t>
      </w:r>
    </w:p>
    <w:p w14:paraId="3C464F05" w14:textId="77777777" w:rsidR="00937490" w:rsidRDefault="00937490" w:rsidP="00376808">
      <w:pPr>
        <w:pStyle w:val="ListA2"/>
        <w:numPr>
          <w:ilvl w:val="1"/>
          <w:numId w:val="5"/>
        </w:numPr>
      </w:pPr>
      <w:bookmarkStart w:id="237" w:name="_Toc495021602"/>
      <w:r>
        <w:t>Validation set construction</w:t>
      </w:r>
      <w:bookmarkEnd w:id="237"/>
    </w:p>
    <w:p w14:paraId="6B2F928F" w14:textId="42256FB1" w:rsidR="00BB1832" w:rsidRDefault="00E32BAC" w:rsidP="00BB1832">
      <w:pPr>
        <w:pStyle w:val="ListA3"/>
        <w:numPr>
          <w:ilvl w:val="2"/>
          <w:numId w:val="5"/>
        </w:numPr>
      </w:pPr>
      <w:r>
        <w:t>Coming soon</w:t>
      </w:r>
      <w:bookmarkStart w:id="238" w:name="_Toc428784178"/>
      <w:bookmarkStart w:id="239" w:name="_Toc428784356"/>
    </w:p>
    <w:p w14:paraId="2301F7A0" w14:textId="77777777" w:rsidR="009E0DA3" w:rsidRDefault="009E0DA3" w:rsidP="009E0DA3">
      <w:pPr>
        <w:pStyle w:val="ListA2"/>
        <w:numPr>
          <w:ilvl w:val="0"/>
          <w:numId w:val="0"/>
        </w:numPr>
      </w:pPr>
    </w:p>
    <w:p w14:paraId="1B1657EF" w14:textId="77777777" w:rsidR="00BB1832" w:rsidRDefault="00BB1832" w:rsidP="00BB1832">
      <w:pPr>
        <w:pStyle w:val="Covertext"/>
      </w:pPr>
    </w:p>
    <w:p w14:paraId="75F71241" w14:textId="77777777" w:rsidR="00BB1832" w:rsidRPr="00932FBB" w:rsidRDefault="00BB1832" w:rsidP="00BB1832">
      <w:pPr>
        <w:pStyle w:val="Covertext"/>
        <w:rPr>
          <w:shd w:val="clear" w:color="auto" w:fill="FFFFFF" w:themeFill="background1"/>
        </w:rPr>
      </w:pPr>
    </w:p>
    <w:bookmarkEnd w:id="238"/>
    <w:bookmarkEnd w:id="239"/>
    <w:p w14:paraId="7DBB7C2A" w14:textId="41BD0490" w:rsidR="006571E7" w:rsidRDefault="006571E7" w:rsidP="00117A5F">
      <w:pPr>
        <w:pStyle w:val="ListA3"/>
        <w:numPr>
          <w:ilvl w:val="0"/>
          <w:numId w:val="0"/>
        </w:numPr>
        <w:ind w:left="360"/>
        <w:jc w:val="center"/>
      </w:pPr>
    </w:p>
    <w:sectPr w:rsidR="006571E7" w:rsidSect="00970E5D">
      <w:footerReference w:type="default" r:id="rId69"/>
      <w:footerReference w:type="first" r:id="rId70"/>
      <w:type w:val="continuous"/>
      <w:pgSz w:w="12240" w:h="15840" w:code="1"/>
      <w:pgMar w:top="1440" w:right="1440" w:bottom="1440" w:left="1440" w:header="1296"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7864D2" w14:textId="77777777" w:rsidR="00351250" w:rsidRDefault="00351250" w:rsidP="00A868F9">
      <w:pPr>
        <w:spacing w:after="0"/>
      </w:pPr>
      <w:r>
        <w:separator/>
      </w:r>
    </w:p>
  </w:endnote>
  <w:endnote w:type="continuationSeparator" w:id="0">
    <w:p w14:paraId="61B7235C" w14:textId="77777777" w:rsidR="00351250" w:rsidRDefault="00351250" w:rsidP="00A868F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altName w:val="Consolas"/>
    <w:panose1 w:val="020B0609020204030204"/>
    <w:charset w:val="00"/>
    <w:family w:val="modern"/>
    <w:pitch w:val="fixed"/>
    <w:sig w:usb0="E00006FF" w:usb1="0000FCFF" w:usb2="00000001"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865" w:type="pct"/>
      <w:tblInd w:w="-785" w:type="dxa"/>
      <w:tblCellMar>
        <w:top w:w="72" w:type="dxa"/>
        <w:left w:w="115" w:type="dxa"/>
        <w:bottom w:w="72" w:type="dxa"/>
        <w:right w:w="115" w:type="dxa"/>
      </w:tblCellMar>
      <w:tblLook w:val="04A0" w:firstRow="1" w:lastRow="0" w:firstColumn="1" w:lastColumn="0" w:noHBand="0" w:noVBand="1"/>
    </w:tblPr>
    <w:tblGrid>
      <w:gridCol w:w="9925"/>
      <w:gridCol w:w="1054"/>
    </w:tblGrid>
    <w:tr w:rsidR="00860247" w14:paraId="4E08C95C" w14:textId="77777777" w:rsidTr="00A912B8">
      <w:trPr>
        <w:trHeight w:val="190"/>
      </w:trPr>
      <w:tc>
        <w:tcPr>
          <w:tcW w:w="4520" w:type="pct"/>
          <w:tcBorders>
            <w:top w:val="single" w:sz="4" w:space="0" w:color="000000" w:themeColor="text1"/>
          </w:tcBorders>
        </w:tcPr>
        <w:p w14:paraId="1689B2AA" w14:textId="51B7905A" w:rsidR="00860247" w:rsidRDefault="00860247" w:rsidP="00934FD1">
          <w:pPr>
            <w:pStyle w:val="Footer"/>
            <w:spacing w:line="240" w:lineRule="auto"/>
            <w:jc w:val="right"/>
          </w:pPr>
          <w:r w:rsidRPr="007914BF">
            <w:rPr>
              <w:noProof/>
            </w:rPr>
            <w:drawing>
              <wp:anchor distT="0" distB="0" distL="114300" distR="114300" simplePos="0" relativeHeight="251660288" behindDoc="0" locked="0" layoutInCell="1" allowOverlap="1" wp14:anchorId="3692D1F2" wp14:editId="398CFB8B">
                <wp:simplePos x="0" y="0"/>
                <wp:positionH relativeFrom="column">
                  <wp:posOffset>0</wp:posOffset>
                </wp:positionH>
                <wp:positionV relativeFrom="paragraph">
                  <wp:posOffset>635</wp:posOffset>
                </wp:positionV>
                <wp:extent cx="2039112" cy="539496"/>
                <wp:effectExtent l="0" t="0" r="0" b="0"/>
                <wp:wrapNone/>
                <wp:docPr id="15" name="Picture 15" descr="C:\Users\lschlichting\Documents\CollectEarthOnline\ceo-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schlichting\Documents\CollectEarthOnline\ceo-logo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039112" cy="539496"/>
                        </a:xfrm>
                        <a:prstGeom prst="rect">
                          <a:avLst/>
                        </a:prstGeom>
                        <a:noFill/>
                        <a:ln>
                          <a:noFill/>
                        </a:ln>
                      </pic:spPr>
                    </pic:pic>
                  </a:graphicData>
                </a:graphic>
              </wp:anchor>
            </w:drawing>
          </w:r>
          <w:r>
            <w:t xml:space="preserve">  </w:t>
          </w:r>
        </w:p>
      </w:tc>
      <w:tc>
        <w:tcPr>
          <w:tcW w:w="480" w:type="pct"/>
          <w:shd w:val="clear" w:color="auto" w:fill="000000" w:themeFill="text1"/>
        </w:tcPr>
        <w:p w14:paraId="3B97EA6A" w14:textId="7FC13CE5" w:rsidR="00860247" w:rsidRDefault="00860247" w:rsidP="00AB4374">
          <w:pPr>
            <w:pStyle w:val="Header"/>
            <w:spacing w:line="240" w:lineRule="auto"/>
            <w:jc w:val="center"/>
            <w:rPr>
              <w:color w:val="FFFFFF" w:themeColor="background1"/>
            </w:rPr>
          </w:pPr>
          <w:r>
            <w:fldChar w:fldCharType="begin"/>
          </w:r>
          <w:r>
            <w:instrText xml:space="preserve"> PAGE   \* MERGEFORMAT </w:instrText>
          </w:r>
          <w:r>
            <w:fldChar w:fldCharType="separate"/>
          </w:r>
          <w:r w:rsidR="006456F6">
            <w:rPr>
              <w:noProof/>
            </w:rPr>
            <w:t>1</w:t>
          </w:r>
          <w:r>
            <w:fldChar w:fldCharType="end"/>
          </w:r>
        </w:p>
      </w:tc>
    </w:tr>
  </w:tbl>
  <w:p w14:paraId="47E322F9" w14:textId="77777777" w:rsidR="00860247" w:rsidRDefault="00860247" w:rsidP="00E375C1"/>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2B7191" w14:textId="2DA9BB7C" w:rsidR="00860247" w:rsidRDefault="00860247" w:rsidP="00B76E05">
    <w:pPr>
      <w:pStyle w:val="Footer"/>
    </w:pPr>
  </w:p>
  <w:p w14:paraId="33554BDA" w14:textId="77777777" w:rsidR="00860247" w:rsidRDefault="00860247"/>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D80F8A" w14:textId="77777777" w:rsidR="00351250" w:rsidRDefault="00351250" w:rsidP="00A868F9">
      <w:pPr>
        <w:spacing w:after="0"/>
      </w:pPr>
      <w:r>
        <w:separator/>
      </w:r>
    </w:p>
  </w:footnote>
  <w:footnote w:type="continuationSeparator" w:id="0">
    <w:p w14:paraId="2196A352" w14:textId="77777777" w:rsidR="00351250" w:rsidRDefault="00351250" w:rsidP="00A868F9">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34AB1"/>
    <w:multiLevelType w:val="hybridMultilevel"/>
    <w:tmpl w:val="6240A568"/>
    <w:lvl w:ilvl="0" w:tplc="99D873D0">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C567727"/>
    <w:multiLevelType w:val="hybridMultilevel"/>
    <w:tmpl w:val="EE223B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E432CC"/>
    <w:multiLevelType w:val="multilevel"/>
    <w:tmpl w:val="0AC20C00"/>
    <w:lvl w:ilvl="0">
      <w:start w:val="6"/>
      <w:numFmt w:val="decimal"/>
      <w:suff w:val="space"/>
      <w:lvlText w:val="Part %1:"/>
      <w:lvlJc w:val="left"/>
      <w:pPr>
        <w:ind w:left="108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upperLetter"/>
      <w:suff w:val="space"/>
      <w:lvlText w:val="%2."/>
      <w:lvlJc w:val="left"/>
      <w:pPr>
        <w:ind w:left="360" w:hanging="360"/>
      </w:pPr>
      <w:rPr>
        <w:rFonts w:asciiTheme="majorHAnsi" w:eastAsiaTheme="minorEastAsia" w:hAnsiTheme="majorHAnsi" w:cstheme="minorBidi" w:hint="default"/>
      </w:rPr>
    </w:lvl>
    <w:lvl w:ilvl="2">
      <w:start w:val="1"/>
      <w:numFmt w:val="decimal"/>
      <w:suff w:val="space"/>
      <w:lvlText w:val="%3."/>
      <w:lvlJc w:val="left"/>
      <w:pPr>
        <w:ind w:left="576" w:hanging="216"/>
      </w:pPr>
      <w:rPr>
        <w:rFonts w:asciiTheme="minorHAnsi" w:eastAsiaTheme="minorEastAsia" w:hAnsiTheme="minorHAnsi" w:cstheme="minorBidi" w:hint="default"/>
      </w:rPr>
    </w:lvl>
    <w:lvl w:ilvl="3">
      <w:start w:val="1"/>
      <w:numFmt w:val="lowerRoman"/>
      <w:suff w:val="space"/>
      <w:lvlText w:val="%4."/>
      <w:lvlJc w:val="left"/>
      <w:pPr>
        <w:ind w:left="936" w:hanging="216"/>
      </w:pPr>
      <w:rPr>
        <w:rFonts w:asciiTheme="minorHAnsi" w:eastAsiaTheme="minorEastAsia" w:hAnsiTheme="minorHAnsi" w:cstheme="minorBidi" w:hint="default"/>
      </w:rPr>
    </w:lvl>
    <w:lvl w:ilvl="4">
      <w:start w:val="1"/>
      <w:numFmt w:val="lowerRoman"/>
      <w:suff w:val="space"/>
      <w:lvlText w:val="%5."/>
      <w:lvlJc w:val="left"/>
      <w:pPr>
        <w:ind w:left="1440" w:hanging="360"/>
      </w:pPr>
      <w:rPr>
        <w:rFonts w:asciiTheme="minorHAnsi" w:eastAsiaTheme="minorEastAsia" w:hAnsiTheme="minorHAnsi" w:cstheme="minorBidi"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3" w15:restartNumberingAfterBreak="0">
    <w:nsid w:val="1B4A1487"/>
    <w:multiLevelType w:val="multilevel"/>
    <w:tmpl w:val="0AC20C00"/>
    <w:lvl w:ilvl="0">
      <w:start w:val="6"/>
      <w:numFmt w:val="decimal"/>
      <w:suff w:val="space"/>
      <w:lvlText w:val="Part %1:"/>
      <w:lvlJc w:val="left"/>
      <w:pPr>
        <w:ind w:left="108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upperLetter"/>
      <w:suff w:val="space"/>
      <w:lvlText w:val="%2."/>
      <w:lvlJc w:val="left"/>
      <w:pPr>
        <w:ind w:left="360" w:hanging="360"/>
      </w:pPr>
      <w:rPr>
        <w:rFonts w:asciiTheme="majorHAnsi" w:eastAsiaTheme="minorEastAsia" w:hAnsiTheme="majorHAnsi" w:cstheme="minorBidi" w:hint="default"/>
      </w:rPr>
    </w:lvl>
    <w:lvl w:ilvl="2">
      <w:start w:val="1"/>
      <w:numFmt w:val="decimal"/>
      <w:suff w:val="space"/>
      <w:lvlText w:val="%3."/>
      <w:lvlJc w:val="left"/>
      <w:pPr>
        <w:ind w:left="576" w:hanging="216"/>
      </w:pPr>
      <w:rPr>
        <w:rFonts w:asciiTheme="minorHAnsi" w:eastAsiaTheme="minorEastAsia" w:hAnsiTheme="minorHAnsi" w:cstheme="minorBidi" w:hint="default"/>
      </w:rPr>
    </w:lvl>
    <w:lvl w:ilvl="3">
      <w:start w:val="1"/>
      <w:numFmt w:val="lowerRoman"/>
      <w:suff w:val="space"/>
      <w:lvlText w:val="%4."/>
      <w:lvlJc w:val="left"/>
      <w:pPr>
        <w:ind w:left="936" w:hanging="216"/>
      </w:pPr>
      <w:rPr>
        <w:rFonts w:asciiTheme="minorHAnsi" w:eastAsiaTheme="minorEastAsia" w:hAnsiTheme="minorHAnsi" w:cstheme="minorBidi" w:hint="default"/>
      </w:rPr>
    </w:lvl>
    <w:lvl w:ilvl="4">
      <w:start w:val="1"/>
      <w:numFmt w:val="lowerRoman"/>
      <w:suff w:val="space"/>
      <w:lvlText w:val="%5."/>
      <w:lvlJc w:val="left"/>
      <w:pPr>
        <w:ind w:left="1440" w:hanging="360"/>
      </w:pPr>
      <w:rPr>
        <w:rFonts w:asciiTheme="minorHAnsi" w:eastAsiaTheme="minorEastAsia" w:hAnsiTheme="minorHAnsi" w:cstheme="minorBidi"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4" w15:restartNumberingAfterBreak="0">
    <w:nsid w:val="351774F5"/>
    <w:multiLevelType w:val="multilevel"/>
    <w:tmpl w:val="0AC20C00"/>
    <w:lvl w:ilvl="0">
      <w:start w:val="6"/>
      <w:numFmt w:val="decimal"/>
      <w:suff w:val="space"/>
      <w:lvlText w:val="Part %1:"/>
      <w:lvlJc w:val="left"/>
      <w:pPr>
        <w:ind w:left="108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upperLetter"/>
      <w:suff w:val="space"/>
      <w:lvlText w:val="%2."/>
      <w:lvlJc w:val="left"/>
      <w:pPr>
        <w:ind w:left="360" w:hanging="360"/>
      </w:pPr>
      <w:rPr>
        <w:rFonts w:asciiTheme="majorHAnsi" w:eastAsiaTheme="minorEastAsia" w:hAnsiTheme="majorHAnsi" w:cstheme="minorBidi" w:hint="default"/>
      </w:rPr>
    </w:lvl>
    <w:lvl w:ilvl="2">
      <w:start w:val="1"/>
      <w:numFmt w:val="decimal"/>
      <w:suff w:val="space"/>
      <w:lvlText w:val="%3."/>
      <w:lvlJc w:val="left"/>
      <w:pPr>
        <w:ind w:left="576" w:hanging="216"/>
      </w:pPr>
      <w:rPr>
        <w:rFonts w:asciiTheme="minorHAnsi" w:eastAsiaTheme="minorEastAsia" w:hAnsiTheme="minorHAnsi" w:cstheme="minorBidi" w:hint="default"/>
      </w:rPr>
    </w:lvl>
    <w:lvl w:ilvl="3">
      <w:start w:val="1"/>
      <w:numFmt w:val="lowerRoman"/>
      <w:suff w:val="space"/>
      <w:lvlText w:val="%4."/>
      <w:lvlJc w:val="left"/>
      <w:pPr>
        <w:ind w:left="936" w:hanging="216"/>
      </w:pPr>
      <w:rPr>
        <w:rFonts w:asciiTheme="minorHAnsi" w:eastAsiaTheme="minorEastAsia" w:hAnsiTheme="minorHAnsi" w:cstheme="minorBidi" w:hint="default"/>
      </w:rPr>
    </w:lvl>
    <w:lvl w:ilvl="4">
      <w:start w:val="1"/>
      <w:numFmt w:val="lowerRoman"/>
      <w:suff w:val="space"/>
      <w:lvlText w:val="%5."/>
      <w:lvlJc w:val="left"/>
      <w:pPr>
        <w:ind w:left="1440" w:hanging="360"/>
      </w:pPr>
      <w:rPr>
        <w:rFonts w:asciiTheme="minorHAnsi" w:eastAsiaTheme="minorEastAsia" w:hAnsiTheme="minorHAnsi" w:cstheme="minorBidi"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5" w15:restartNumberingAfterBreak="0">
    <w:nsid w:val="3CDD3DCC"/>
    <w:multiLevelType w:val="multilevel"/>
    <w:tmpl w:val="0AC20C00"/>
    <w:lvl w:ilvl="0">
      <w:start w:val="6"/>
      <w:numFmt w:val="decimal"/>
      <w:suff w:val="space"/>
      <w:lvlText w:val="Part %1:"/>
      <w:lvlJc w:val="left"/>
      <w:pPr>
        <w:ind w:left="108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upperLetter"/>
      <w:suff w:val="space"/>
      <w:lvlText w:val="%2."/>
      <w:lvlJc w:val="left"/>
      <w:pPr>
        <w:ind w:left="360" w:hanging="360"/>
      </w:pPr>
      <w:rPr>
        <w:rFonts w:asciiTheme="majorHAnsi" w:eastAsiaTheme="minorEastAsia" w:hAnsiTheme="majorHAnsi" w:cstheme="minorBidi" w:hint="default"/>
      </w:rPr>
    </w:lvl>
    <w:lvl w:ilvl="2">
      <w:start w:val="1"/>
      <w:numFmt w:val="decimal"/>
      <w:suff w:val="space"/>
      <w:lvlText w:val="%3."/>
      <w:lvlJc w:val="left"/>
      <w:pPr>
        <w:ind w:left="576" w:hanging="216"/>
      </w:pPr>
      <w:rPr>
        <w:rFonts w:asciiTheme="minorHAnsi" w:eastAsiaTheme="minorEastAsia" w:hAnsiTheme="minorHAnsi" w:cstheme="minorBidi" w:hint="default"/>
      </w:rPr>
    </w:lvl>
    <w:lvl w:ilvl="3">
      <w:start w:val="1"/>
      <w:numFmt w:val="lowerRoman"/>
      <w:suff w:val="space"/>
      <w:lvlText w:val="%4."/>
      <w:lvlJc w:val="left"/>
      <w:pPr>
        <w:ind w:left="936" w:hanging="216"/>
      </w:pPr>
      <w:rPr>
        <w:rFonts w:asciiTheme="minorHAnsi" w:eastAsiaTheme="minorEastAsia" w:hAnsiTheme="minorHAnsi" w:cstheme="minorBidi" w:hint="default"/>
      </w:rPr>
    </w:lvl>
    <w:lvl w:ilvl="4">
      <w:start w:val="1"/>
      <w:numFmt w:val="lowerRoman"/>
      <w:suff w:val="space"/>
      <w:lvlText w:val="%5."/>
      <w:lvlJc w:val="left"/>
      <w:pPr>
        <w:ind w:left="1440" w:hanging="360"/>
      </w:pPr>
      <w:rPr>
        <w:rFonts w:asciiTheme="minorHAnsi" w:eastAsiaTheme="minorEastAsia" w:hAnsiTheme="minorHAnsi" w:cstheme="minorBidi"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6" w15:restartNumberingAfterBreak="0">
    <w:nsid w:val="3F1848B2"/>
    <w:multiLevelType w:val="multilevel"/>
    <w:tmpl w:val="B0B22206"/>
    <w:lvl w:ilvl="0">
      <w:start w:val="1"/>
      <w:numFmt w:val="decimal"/>
      <w:suff w:val="space"/>
      <w:lvlText w:val="Part %1:"/>
      <w:lvlJc w:val="left"/>
      <w:pPr>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suff w:val="space"/>
      <w:lvlText w:val="%2."/>
      <w:lvlJc w:val="left"/>
      <w:pPr>
        <w:ind w:left="360" w:hanging="360"/>
      </w:pPr>
      <w:rPr>
        <w:rFonts w:asciiTheme="majorHAnsi" w:eastAsiaTheme="minorEastAsia" w:hAnsiTheme="majorHAnsi" w:cstheme="minorBidi"/>
      </w:rPr>
    </w:lvl>
    <w:lvl w:ilvl="2">
      <w:start w:val="1"/>
      <w:numFmt w:val="decimal"/>
      <w:suff w:val="space"/>
      <w:lvlText w:val="%3."/>
      <w:lvlJc w:val="left"/>
      <w:pPr>
        <w:ind w:left="576" w:hanging="216"/>
      </w:pPr>
      <w:rPr>
        <w:rFonts w:asciiTheme="minorHAnsi" w:eastAsiaTheme="minorEastAsia" w:hAnsiTheme="minorHAnsi" w:cstheme="minorBidi"/>
      </w:rPr>
    </w:lvl>
    <w:lvl w:ilvl="3">
      <w:start w:val="1"/>
      <w:numFmt w:val="lowerRoman"/>
      <w:suff w:val="space"/>
      <w:lvlText w:val="%4."/>
      <w:lvlJc w:val="left"/>
      <w:pPr>
        <w:ind w:left="936" w:hanging="216"/>
      </w:pPr>
      <w:rPr>
        <w:rFonts w:asciiTheme="minorHAnsi" w:eastAsiaTheme="minorEastAsia" w:hAnsiTheme="minorHAnsi" w:cstheme="minorBidi"/>
      </w:rPr>
    </w:lvl>
    <w:lvl w:ilvl="4">
      <w:start w:val="1"/>
      <w:numFmt w:val="lowerRoman"/>
      <w:suff w:val="space"/>
      <w:lvlText w:val="%5."/>
      <w:lvlJc w:val="left"/>
      <w:pPr>
        <w:ind w:left="1440" w:hanging="360"/>
      </w:pPr>
      <w:rPr>
        <w:rFonts w:asciiTheme="minorHAnsi" w:eastAsiaTheme="minorEastAsia" w:hAnsiTheme="minorHAnsi" w:cstheme="minorBidi"/>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7" w15:restartNumberingAfterBreak="0">
    <w:nsid w:val="3FAE2F63"/>
    <w:multiLevelType w:val="multilevel"/>
    <w:tmpl w:val="503688D4"/>
    <w:styleLink w:val="RSACbullets"/>
    <w:lvl w:ilvl="0">
      <w:start w:val="1"/>
      <w:numFmt w:val="upperLetter"/>
      <w:pStyle w:val="Level1"/>
      <w:suff w:val="space"/>
      <w:lvlText w:val="%1."/>
      <w:lvlJc w:val="left"/>
      <w:pPr>
        <w:ind w:left="360" w:hanging="360"/>
      </w:pPr>
      <w:rPr>
        <w:rFonts w:asciiTheme="majorHAnsi" w:hAnsiTheme="majorHAnsi" w:hint="default"/>
        <w:b/>
        <w:i w:val="0"/>
        <w:color w:val="365F91" w:themeColor="accent1" w:themeShade="BF"/>
        <w:sz w:val="32"/>
      </w:rPr>
    </w:lvl>
    <w:lvl w:ilvl="1">
      <w:start w:val="1"/>
      <w:numFmt w:val="decimal"/>
      <w:lvlText w:val="%2."/>
      <w:lvlJc w:val="left"/>
      <w:pPr>
        <w:ind w:left="720" w:hanging="360"/>
      </w:pPr>
      <w:rPr>
        <w:rFonts w:ascii="Calibri" w:hAnsi="Calibri" w:hint="default"/>
        <w:sz w:val="22"/>
      </w:rPr>
    </w:lvl>
    <w:lvl w:ilvl="2">
      <w:start w:val="1"/>
      <w:numFmt w:val="lowerRoman"/>
      <w:lvlText w:val="%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suff w:val="space"/>
      <w:lvlText w:val="%7."/>
      <w:lvlJc w:val="left"/>
      <w:pPr>
        <w:ind w:left="2520" w:hanging="360"/>
      </w:pPr>
      <w:rPr>
        <w:rFonts w:hint="default"/>
      </w:rPr>
    </w:lvl>
    <w:lvl w:ilvl="7">
      <w:start w:val="1"/>
      <w:numFmt w:val="decimal"/>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8" w15:restartNumberingAfterBreak="0">
    <w:nsid w:val="5908584C"/>
    <w:multiLevelType w:val="multilevel"/>
    <w:tmpl w:val="10968ED0"/>
    <w:lvl w:ilvl="0">
      <w:start w:val="1"/>
      <w:numFmt w:val="decimal"/>
      <w:pStyle w:val="ListA1"/>
      <w:suff w:val="space"/>
      <w:lvlText w:val="Part %1:"/>
      <w:lvlJc w:val="left"/>
      <w:pPr>
        <w:ind w:left="315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pStyle w:val="ListA2"/>
      <w:suff w:val="space"/>
      <w:lvlText w:val="%2."/>
      <w:lvlJc w:val="left"/>
      <w:pPr>
        <w:ind w:left="360" w:hanging="360"/>
      </w:pPr>
      <w:rPr>
        <w:rFonts w:asciiTheme="majorHAnsi" w:eastAsiaTheme="minorEastAsia" w:hAnsiTheme="majorHAnsi" w:cstheme="minorBidi" w:hint="default"/>
      </w:rPr>
    </w:lvl>
    <w:lvl w:ilvl="2">
      <w:start w:val="1"/>
      <w:numFmt w:val="decimal"/>
      <w:pStyle w:val="ListA3"/>
      <w:suff w:val="space"/>
      <w:lvlText w:val="%3."/>
      <w:lvlJc w:val="left"/>
      <w:pPr>
        <w:ind w:left="576" w:hanging="216"/>
      </w:pPr>
      <w:rPr>
        <w:rFonts w:asciiTheme="minorHAnsi" w:eastAsiaTheme="minorEastAsia" w:hAnsiTheme="minorHAnsi" w:cstheme="minorBidi" w:hint="default"/>
      </w:rPr>
    </w:lvl>
    <w:lvl w:ilvl="3">
      <w:start w:val="1"/>
      <w:numFmt w:val="lowerRoman"/>
      <w:pStyle w:val="ListA4"/>
      <w:suff w:val="space"/>
      <w:lvlText w:val="%4."/>
      <w:lvlJc w:val="left"/>
      <w:pPr>
        <w:ind w:left="936" w:hanging="216"/>
      </w:pPr>
      <w:rPr>
        <w:rFonts w:hint="default"/>
      </w:rPr>
    </w:lvl>
    <w:lvl w:ilvl="4">
      <w:start w:val="1"/>
      <w:numFmt w:val="lowerLetter"/>
      <w:pStyle w:val="ListA5"/>
      <w:suff w:val="space"/>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9" w15:restartNumberingAfterBreak="0">
    <w:nsid w:val="67C24AC2"/>
    <w:multiLevelType w:val="multilevel"/>
    <w:tmpl w:val="0AC20C00"/>
    <w:lvl w:ilvl="0">
      <w:start w:val="6"/>
      <w:numFmt w:val="decimal"/>
      <w:suff w:val="space"/>
      <w:lvlText w:val="Part %1:"/>
      <w:lvlJc w:val="left"/>
      <w:pPr>
        <w:ind w:left="108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upperLetter"/>
      <w:suff w:val="space"/>
      <w:lvlText w:val="%2."/>
      <w:lvlJc w:val="left"/>
      <w:pPr>
        <w:ind w:left="360" w:hanging="360"/>
      </w:pPr>
      <w:rPr>
        <w:rFonts w:asciiTheme="majorHAnsi" w:eastAsiaTheme="minorEastAsia" w:hAnsiTheme="majorHAnsi" w:cstheme="minorBidi" w:hint="default"/>
      </w:rPr>
    </w:lvl>
    <w:lvl w:ilvl="2">
      <w:start w:val="1"/>
      <w:numFmt w:val="decimal"/>
      <w:suff w:val="space"/>
      <w:lvlText w:val="%3."/>
      <w:lvlJc w:val="left"/>
      <w:pPr>
        <w:ind w:left="576" w:hanging="216"/>
      </w:pPr>
      <w:rPr>
        <w:rFonts w:asciiTheme="minorHAnsi" w:eastAsiaTheme="minorEastAsia" w:hAnsiTheme="minorHAnsi" w:cstheme="minorBidi" w:hint="default"/>
      </w:rPr>
    </w:lvl>
    <w:lvl w:ilvl="3">
      <w:start w:val="1"/>
      <w:numFmt w:val="lowerRoman"/>
      <w:suff w:val="space"/>
      <w:lvlText w:val="%4."/>
      <w:lvlJc w:val="left"/>
      <w:pPr>
        <w:ind w:left="936" w:hanging="216"/>
      </w:pPr>
      <w:rPr>
        <w:rFonts w:asciiTheme="minorHAnsi" w:eastAsiaTheme="minorEastAsia" w:hAnsiTheme="minorHAnsi" w:cstheme="minorBidi" w:hint="default"/>
      </w:rPr>
    </w:lvl>
    <w:lvl w:ilvl="4">
      <w:start w:val="1"/>
      <w:numFmt w:val="lowerRoman"/>
      <w:suff w:val="space"/>
      <w:lvlText w:val="%5."/>
      <w:lvlJc w:val="left"/>
      <w:pPr>
        <w:ind w:left="1440" w:hanging="360"/>
      </w:pPr>
      <w:rPr>
        <w:rFonts w:asciiTheme="minorHAnsi" w:eastAsiaTheme="minorEastAsia" w:hAnsiTheme="minorHAnsi" w:cstheme="minorBidi"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abstractNum w:abstractNumId="10" w15:restartNumberingAfterBreak="0">
    <w:nsid w:val="6FA43EAC"/>
    <w:multiLevelType w:val="multilevel"/>
    <w:tmpl w:val="503688D4"/>
    <w:numStyleLink w:val="RSACbullets"/>
  </w:abstractNum>
  <w:abstractNum w:abstractNumId="11" w15:restartNumberingAfterBreak="0">
    <w:nsid w:val="7E055596"/>
    <w:multiLevelType w:val="multilevel"/>
    <w:tmpl w:val="3FDEB19A"/>
    <w:lvl w:ilvl="0">
      <w:start w:val="1"/>
      <w:numFmt w:val="decimal"/>
      <w:suff w:val="space"/>
      <w:lvlText w:val="Part %1:"/>
      <w:lvlJc w:val="left"/>
      <w:pPr>
        <w:ind w:left="108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upperLetter"/>
      <w:suff w:val="space"/>
      <w:lvlText w:val="%2."/>
      <w:lvlJc w:val="left"/>
      <w:pPr>
        <w:ind w:left="360" w:hanging="360"/>
      </w:pPr>
      <w:rPr>
        <w:rFonts w:asciiTheme="majorHAnsi" w:eastAsiaTheme="minorEastAsia" w:hAnsiTheme="majorHAnsi" w:cstheme="minorBidi"/>
      </w:rPr>
    </w:lvl>
    <w:lvl w:ilvl="2">
      <w:start w:val="1"/>
      <w:numFmt w:val="decimal"/>
      <w:suff w:val="space"/>
      <w:lvlText w:val="%3."/>
      <w:lvlJc w:val="left"/>
      <w:pPr>
        <w:ind w:left="576" w:hanging="216"/>
      </w:pPr>
      <w:rPr>
        <w:rFonts w:hint="default"/>
      </w:rPr>
    </w:lvl>
    <w:lvl w:ilvl="3">
      <w:start w:val="1"/>
      <w:numFmt w:val="lowerRoman"/>
      <w:suff w:val="space"/>
      <w:lvlText w:val="%4."/>
      <w:lvlJc w:val="left"/>
      <w:pPr>
        <w:ind w:left="936" w:hanging="216"/>
      </w:pPr>
      <w:rPr>
        <w:rFonts w:hint="default"/>
      </w:rPr>
    </w:lvl>
    <w:lvl w:ilvl="4">
      <w:start w:val="1"/>
      <w:numFmt w:val="lowerLetter"/>
      <w:suff w:val="space"/>
      <w:lvlText w:val="(%5)"/>
      <w:lvlJc w:val="left"/>
      <w:pPr>
        <w:ind w:left="1440" w:hanging="360"/>
      </w:pPr>
      <w:rPr>
        <w:rFonts w:hint="default"/>
      </w:rPr>
    </w:lvl>
    <w:lvl w:ilvl="5">
      <w:start w:val="1"/>
      <w:numFmt w:val="lowerRoman"/>
      <w:lvlText w:val="(%6)"/>
      <w:lvlJc w:val="left"/>
      <w:pPr>
        <w:ind w:left="1800" w:hanging="360"/>
      </w:pPr>
      <w:rPr>
        <w:rFonts w:hint="default"/>
      </w:rPr>
    </w:lvl>
    <w:lvl w:ilvl="6">
      <w:start w:val="1"/>
      <w:numFmt w:val="decimal"/>
      <w:lvlText w:val="%7."/>
      <w:lvlJc w:val="left"/>
      <w:pPr>
        <w:ind w:left="2160" w:hanging="360"/>
      </w:pPr>
      <w:rPr>
        <w:rFonts w:hint="default"/>
      </w:rPr>
    </w:lvl>
    <w:lvl w:ilvl="7">
      <w:start w:val="1"/>
      <w:numFmt w:val="lowerLetter"/>
      <w:lvlText w:val="%8."/>
      <w:lvlJc w:val="left"/>
      <w:pPr>
        <w:ind w:left="2520" w:hanging="360"/>
      </w:pPr>
      <w:rPr>
        <w:rFonts w:hint="default"/>
      </w:rPr>
    </w:lvl>
    <w:lvl w:ilvl="8">
      <w:start w:val="1"/>
      <w:numFmt w:val="lowerRoman"/>
      <w:lvlText w:val="%9."/>
      <w:lvlJc w:val="left"/>
      <w:pPr>
        <w:ind w:left="2880" w:hanging="360"/>
      </w:pPr>
      <w:rPr>
        <w:rFonts w:hint="default"/>
      </w:rPr>
    </w:lvl>
  </w:abstractNum>
  <w:num w:numId="1">
    <w:abstractNumId w:val="7"/>
  </w:num>
  <w:num w:numId="2">
    <w:abstractNumId w:val="8"/>
  </w:num>
  <w:num w:numId="3">
    <w:abstractNumId w:val="10"/>
  </w:num>
  <w:num w:numId="4">
    <w:abstractNumId w:val="11"/>
  </w:num>
  <w:num w:numId="5">
    <w:abstractNumId w:val="6"/>
  </w:num>
  <w:num w:numId="6">
    <w:abstractNumId w:val="0"/>
  </w:num>
  <w:num w:numId="7">
    <w:abstractNumId w:val="9"/>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3"/>
  </w:num>
  <w:num w:numId="13">
    <w:abstractNumId w:val="2"/>
  </w:num>
  <w:num w:numId="14">
    <w:abstractNumId w:val="4"/>
  </w:num>
  <w:numIdMacAtCleanup w:val="9"/>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Biplov Bhandari">
    <w15:presenceInfo w15:providerId="Windows Live" w15:userId="df00e0a9f0b8ba9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9"/>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8F9"/>
    <w:rsid w:val="00001AAC"/>
    <w:rsid w:val="00001FEB"/>
    <w:rsid w:val="00002CF5"/>
    <w:rsid w:val="00003D4F"/>
    <w:rsid w:val="0000480C"/>
    <w:rsid w:val="00006EEB"/>
    <w:rsid w:val="00007265"/>
    <w:rsid w:val="00007C65"/>
    <w:rsid w:val="00010745"/>
    <w:rsid w:val="00012055"/>
    <w:rsid w:val="00012B62"/>
    <w:rsid w:val="000133C3"/>
    <w:rsid w:val="00013E8E"/>
    <w:rsid w:val="00014C3C"/>
    <w:rsid w:val="00014DBE"/>
    <w:rsid w:val="00017B88"/>
    <w:rsid w:val="00023DE3"/>
    <w:rsid w:val="00025F40"/>
    <w:rsid w:val="000268E9"/>
    <w:rsid w:val="000277CF"/>
    <w:rsid w:val="00030867"/>
    <w:rsid w:val="0003224D"/>
    <w:rsid w:val="00032430"/>
    <w:rsid w:val="000331EC"/>
    <w:rsid w:val="000333CA"/>
    <w:rsid w:val="0003469A"/>
    <w:rsid w:val="00034BA2"/>
    <w:rsid w:val="00036184"/>
    <w:rsid w:val="000367A2"/>
    <w:rsid w:val="0003685D"/>
    <w:rsid w:val="00037BE8"/>
    <w:rsid w:val="0004004E"/>
    <w:rsid w:val="00040614"/>
    <w:rsid w:val="000413CD"/>
    <w:rsid w:val="00044903"/>
    <w:rsid w:val="00045C5F"/>
    <w:rsid w:val="00046B52"/>
    <w:rsid w:val="000472ED"/>
    <w:rsid w:val="0004791A"/>
    <w:rsid w:val="00050C35"/>
    <w:rsid w:val="00051A2D"/>
    <w:rsid w:val="00051C95"/>
    <w:rsid w:val="00051EB6"/>
    <w:rsid w:val="00051EC0"/>
    <w:rsid w:val="000542E9"/>
    <w:rsid w:val="0005498C"/>
    <w:rsid w:val="000554DB"/>
    <w:rsid w:val="000556EA"/>
    <w:rsid w:val="00055ADB"/>
    <w:rsid w:val="00055C54"/>
    <w:rsid w:val="00057E67"/>
    <w:rsid w:val="00057E69"/>
    <w:rsid w:val="00060280"/>
    <w:rsid w:val="00061421"/>
    <w:rsid w:val="00062787"/>
    <w:rsid w:val="0006361F"/>
    <w:rsid w:val="00063A7D"/>
    <w:rsid w:val="00063AB4"/>
    <w:rsid w:val="0006407F"/>
    <w:rsid w:val="00064F14"/>
    <w:rsid w:val="00067994"/>
    <w:rsid w:val="00071049"/>
    <w:rsid w:val="000721F9"/>
    <w:rsid w:val="000723D0"/>
    <w:rsid w:val="00072606"/>
    <w:rsid w:val="000726AC"/>
    <w:rsid w:val="000737B0"/>
    <w:rsid w:val="00073AEC"/>
    <w:rsid w:val="000746E8"/>
    <w:rsid w:val="000754E5"/>
    <w:rsid w:val="000757A3"/>
    <w:rsid w:val="00076DA5"/>
    <w:rsid w:val="00081813"/>
    <w:rsid w:val="00081E42"/>
    <w:rsid w:val="000831F0"/>
    <w:rsid w:val="00083352"/>
    <w:rsid w:val="00084D38"/>
    <w:rsid w:val="00085977"/>
    <w:rsid w:val="00093F0B"/>
    <w:rsid w:val="00095FA9"/>
    <w:rsid w:val="0009620E"/>
    <w:rsid w:val="000963A0"/>
    <w:rsid w:val="0009646C"/>
    <w:rsid w:val="0009785A"/>
    <w:rsid w:val="00097E02"/>
    <w:rsid w:val="000A1009"/>
    <w:rsid w:val="000A149F"/>
    <w:rsid w:val="000A17D5"/>
    <w:rsid w:val="000A1C73"/>
    <w:rsid w:val="000A1E6C"/>
    <w:rsid w:val="000A2251"/>
    <w:rsid w:val="000A2635"/>
    <w:rsid w:val="000A2B20"/>
    <w:rsid w:val="000A4648"/>
    <w:rsid w:val="000A5374"/>
    <w:rsid w:val="000A5CA0"/>
    <w:rsid w:val="000A615D"/>
    <w:rsid w:val="000A6E37"/>
    <w:rsid w:val="000B0992"/>
    <w:rsid w:val="000B149D"/>
    <w:rsid w:val="000B195D"/>
    <w:rsid w:val="000B2010"/>
    <w:rsid w:val="000B40C8"/>
    <w:rsid w:val="000B4B3B"/>
    <w:rsid w:val="000B5D21"/>
    <w:rsid w:val="000B64D0"/>
    <w:rsid w:val="000C1097"/>
    <w:rsid w:val="000C1BD4"/>
    <w:rsid w:val="000C3850"/>
    <w:rsid w:val="000C4CD5"/>
    <w:rsid w:val="000C724E"/>
    <w:rsid w:val="000C75B0"/>
    <w:rsid w:val="000D0116"/>
    <w:rsid w:val="000D1CD9"/>
    <w:rsid w:val="000D2835"/>
    <w:rsid w:val="000D35F9"/>
    <w:rsid w:val="000D3631"/>
    <w:rsid w:val="000D38D3"/>
    <w:rsid w:val="000D44F8"/>
    <w:rsid w:val="000D5E09"/>
    <w:rsid w:val="000E2389"/>
    <w:rsid w:val="000E2986"/>
    <w:rsid w:val="000E3CAA"/>
    <w:rsid w:val="000E3FE5"/>
    <w:rsid w:val="000E62C1"/>
    <w:rsid w:val="000E6414"/>
    <w:rsid w:val="000E747E"/>
    <w:rsid w:val="000E7EC0"/>
    <w:rsid w:val="000F10CD"/>
    <w:rsid w:val="000F2AB1"/>
    <w:rsid w:val="000F3235"/>
    <w:rsid w:val="000F4617"/>
    <w:rsid w:val="000F5CBF"/>
    <w:rsid w:val="000F663D"/>
    <w:rsid w:val="000F679C"/>
    <w:rsid w:val="000F6868"/>
    <w:rsid w:val="000F7188"/>
    <w:rsid w:val="000F74FD"/>
    <w:rsid w:val="000F7566"/>
    <w:rsid w:val="00100D77"/>
    <w:rsid w:val="001013F0"/>
    <w:rsid w:val="00102533"/>
    <w:rsid w:val="00103A67"/>
    <w:rsid w:val="00103B6B"/>
    <w:rsid w:val="0010494E"/>
    <w:rsid w:val="00104A0A"/>
    <w:rsid w:val="00104BA5"/>
    <w:rsid w:val="0010602A"/>
    <w:rsid w:val="00106E2D"/>
    <w:rsid w:val="001113F9"/>
    <w:rsid w:val="00112AE7"/>
    <w:rsid w:val="00113681"/>
    <w:rsid w:val="00113E63"/>
    <w:rsid w:val="00113EDC"/>
    <w:rsid w:val="0011450D"/>
    <w:rsid w:val="00114F70"/>
    <w:rsid w:val="001150F6"/>
    <w:rsid w:val="001155EC"/>
    <w:rsid w:val="00115EE3"/>
    <w:rsid w:val="001169AB"/>
    <w:rsid w:val="00117A5F"/>
    <w:rsid w:val="001209DB"/>
    <w:rsid w:val="00122B7E"/>
    <w:rsid w:val="001236D9"/>
    <w:rsid w:val="0012372A"/>
    <w:rsid w:val="0012413D"/>
    <w:rsid w:val="00125E6C"/>
    <w:rsid w:val="00126423"/>
    <w:rsid w:val="001267EE"/>
    <w:rsid w:val="00126B68"/>
    <w:rsid w:val="00126DEE"/>
    <w:rsid w:val="00127950"/>
    <w:rsid w:val="00127979"/>
    <w:rsid w:val="00127DFC"/>
    <w:rsid w:val="00132853"/>
    <w:rsid w:val="00133381"/>
    <w:rsid w:val="00133B81"/>
    <w:rsid w:val="001343DC"/>
    <w:rsid w:val="001361A8"/>
    <w:rsid w:val="00140148"/>
    <w:rsid w:val="00140C71"/>
    <w:rsid w:val="001413D3"/>
    <w:rsid w:val="001421B2"/>
    <w:rsid w:val="001425C5"/>
    <w:rsid w:val="0014287A"/>
    <w:rsid w:val="0014346F"/>
    <w:rsid w:val="001443EF"/>
    <w:rsid w:val="001475FC"/>
    <w:rsid w:val="00150B7D"/>
    <w:rsid w:val="00151818"/>
    <w:rsid w:val="001519AC"/>
    <w:rsid w:val="00152828"/>
    <w:rsid w:val="00153E3D"/>
    <w:rsid w:val="00153E8E"/>
    <w:rsid w:val="00154176"/>
    <w:rsid w:val="00155D90"/>
    <w:rsid w:val="001568A8"/>
    <w:rsid w:val="00156C89"/>
    <w:rsid w:val="0015740D"/>
    <w:rsid w:val="00162DD8"/>
    <w:rsid w:val="00163696"/>
    <w:rsid w:val="00163B83"/>
    <w:rsid w:val="00164377"/>
    <w:rsid w:val="001647AD"/>
    <w:rsid w:val="001657A1"/>
    <w:rsid w:val="00165B4F"/>
    <w:rsid w:val="00165F16"/>
    <w:rsid w:val="00166C9B"/>
    <w:rsid w:val="00166EA6"/>
    <w:rsid w:val="001679D5"/>
    <w:rsid w:val="00171585"/>
    <w:rsid w:val="00172A34"/>
    <w:rsid w:val="00174A44"/>
    <w:rsid w:val="0017555E"/>
    <w:rsid w:val="00176B6E"/>
    <w:rsid w:val="001778B3"/>
    <w:rsid w:val="00177DFE"/>
    <w:rsid w:val="0018014A"/>
    <w:rsid w:val="00180787"/>
    <w:rsid w:val="00181880"/>
    <w:rsid w:val="0018223C"/>
    <w:rsid w:val="00184FFB"/>
    <w:rsid w:val="00187D7A"/>
    <w:rsid w:val="00187F63"/>
    <w:rsid w:val="0019057A"/>
    <w:rsid w:val="00190D06"/>
    <w:rsid w:val="00190D5F"/>
    <w:rsid w:val="00191D05"/>
    <w:rsid w:val="001926B8"/>
    <w:rsid w:val="00192E80"/>
    <w:rsid w:val="00194933"/>
    <w:rsid w:val="001964FB"/>
    <w:rsid w:val="00197360"/>
    <w:rsid w:val="00197A49"/>
    <w:rsid w:val="001A0802"/>
    <w:rsid w:val="001A0BFB"/>
    <w:rsid w:val="001A1582"/>
    <w:rsid w:val="001A1926"/>
    <w:rsid w:val="001A39A9"/>
    <w:rsid w:val="001A48D9"/>
    <w:rsid w:val="001A7507"/>
    <w:rsid w:val="001A7910"/>
    <w:rsid w:val="001A7B81"/>
    <w:rsid w:val="001B01EB"/>
    <w:rsid w:val="001B04A0"/>
    <w:rsid w:val="001B0E18"/>
    <w:rsid w:val="001B15F6"/>
    <w:rsid w:val="001B2388"/>
    <w:rsid w:val="001B31C6"/>
    <w:rsid w:val="001B3EED"/>
    <w:rsid w:val="001B4398"/>
    <w:rsid w:val="001B4B99"/>
    <w:rsid w:val="001B5753"/>
    <w:rsid w:val="001B60FF"/>
    <w:rsid w:val="001B773E"/>
    <w:rsid w:val="001C1F17"/>
    <w:rsid w:val="001C2F43"/>
    <w:rsid w:val="001C31CA"/>
    <w:rsid w:val="001C3900"/>
    <w:rsid w:val="001C4820"/>
    <w:rsid w:val="001C62B7"/>
    <w:rsid w:val="001C727B"/>
    <w:rsid w:val="001D0E36"/>
    <w:rsid w:val="001D10A4"/>
    <w:rsid w:val="001D1583"/>
    <w:rsid w:val="001D1A9C"/>
    <w:rsid w:val="001D3C1B"/>
    <w:rsid w:val="001D4435"/>
    <w:rsid w:val="001D453D"/>
    <w:rsid w:val="001D5844"/>
    <w:rsid w:val="001D5FBE"/>
    <w:rsid w:val="001D70D4"/>
    <w:rsid w:val="001D7AEB"/>
    <w:rsid w:val="001E0F5A"/>
    <w:rsid w:val="001E1F14"/>
    <w:rsid w:val="001E338A"/>
    <w:rsid w:val="001E39D4"/>
    <w:rsid w:val="001E3AE3"/>
    <w:rsid w:val="001E3CE1"/>
    <w:rsid w:val="001E5067"/>
    <w:rsid w:val="001E50EC"/>
    <w:rsid w:val="001E553A"/>
    <w:rsid w:val="001E568E"/>
    <w:rsid w:val="001E57BC"/>
    <w:rsid w:val="001F2328"/>
    <w:rsid w:val="001F2391"/>
    <w:rsid w:val="001F32B9"/>
    <w:rsid w:val="001F46EA"/>
    <w:rsid w:val="001F4BA0"/>
    <w:rsid w:val="001F550F"/>
    <w:rsid w:val="001F5E74"/>
    <w:rsid w:val="0020150B"/>
    <w:rsid w:val="00201E61"/>
    <w:rsid w:val="00202B57"/>
    <w:rsid w:val="00203D5D"/>
    <w:rsid w:val="00205F34"/>
    <w:rsid w:val="002113FC"/>
    <w:rsid w:val="00211A76"/>
    <w:rsid w:val="00211B1C"/>
    <w:rsid w:val="00212345"/>
    <w:rsid w:val="0021635A"/>
    <w:rsid w:val="002166E8"/>
    <w:rsid w:val="002171AE"/>
    <w:rsid w:val="00217CDF"/>
    <w:rsid w:val="002220DF"/>
    <w:rsid w:val="00223CF1"/>
    <w:rsid w:val="00223D09"/>
    <w:rsid w:val="0022430A"/>
    <w:rsid w:val="0022523C"/>
    <w:rsid w:val="002274CE"/>
    <w:rsid w:val="00227799"/>
    <w:rsid w:val="00227C52"/>
    <w:rsid w:val="0023064A"/>
    <w:rsid w:val="0023116D"/>
    <w:rsid w:val="00231632"/>
    <w:rsid w:val="00231A9F"/>
    <w:rsid w:val="00232A5E"/>
    <w:rsid w:val="002356D1"/>
    <w:rsid w:val="00235972"/>
    <w:rsid w:val="0023654B"/>
    <w:rsid w:val="00237A38"/>
    <w:rsid w:val="00237A59"/>
    <w:rsid w:val="00240235"/>
    <w:rsid w:val="0024027F"/>
    <w:rsid w:val="00240994"/>
    <w:rsid w:val="00240E0C"/>
    <w:rsid w:val="00241FA5"/>
    <w:rsid w:val="00242F7E"/>
    <w:rsid w:val="00243369"/>
    <w:rsid w:val="00245EEF"/>
    <w:rsid w:val="002465EF"/>
    <w:rsid w:val="00246B80"/>
    <w:rsid w:val="00246E98"/>
    <w:rsid w:val="00250B9C"/>
    <w:rsid w:val="002515C3"/>
    <w:rsid w:val="002543A4"/>
    <w:rsid w:val="00255EAE"/>
    <w:rsid w:val="00256B8A"/>
    <w:rsid w:val="002576AE"/>
    <w:rsid w:val="00260A77"/>
    <w:rsid w:val="00260F1E"/>
    <w:rsid w:val="00261A6D"/>
    <w:rsid w:val="00262742"/>
    <w:rsid w:val="002633B2"/>
    <w:rsid w:val="00263AAF"/>
    <w:rsid w:val="00264429"/>
    <w:rsid w:val="002647DE"/>
    <w:rsid w:val="00265428"/>
    <w:rsid w:val="002678A0"/>
    <w:rsid w:val="00272930"/>
    <w:rsid w:val="00273031"/>
    <w:rsid w:val="002731C6"/>
    <w:rsid w:val="002751EE"/>
    <w:rsid w:val="00275F97"/>
    <w:rsid w:val="00275FF5"/>
    <w:rsid w:val="0027648B"/>
    <w:rsid w:val="00280201"/>
    <w:rsid w:val="00280C94"/>
    <w:rsid w:val="00281F69"/>
    <w:rsid w:val="00282672"/>
    <w:rsid w:val="002826C3"/>
    <w:rsid w:val="00282A96"/>
    <w:rsid w:val="00282E6B"/>
    <w:rsid w:val="002832E2"/>
    <w:rsid w:val="00283AFF"/>
    <w:rsid w:val="00285677"/>
    <w:rsid w:val="00285800"/>
    <w:rsid w:val="00285CB0"/>
    <w:rsid w:val="00286A74"/>
    <w:rsid w:val="0029209A"/>
    <w:rsid w:val="0029333D"/>
    <w:rsid w:val="002935BA"/>
    <w:rsid w:val="00294D27"/>
    <w:rsid w:val="002975DD"/>
    <w:rsid w:val="00297601"/>
    <w:rsid w:val="00297A6D"/>
    <w:rsid w:val="002A0801"/>
    <w:rsid w:val="002A10C4"/>
    <w:rsid w:val="002A1B18"/>
    <w:rsid w:val="002A3A7D"/>
    <w:rsid w:val="002A4724"/>
    <w:rsid w:val="002A4EAB"/>
    <w:rsid w:val="002A5170"/>
    <w:rsid w:val="002A53CB"/>
    <w:rsid w:val="002A5AB6"/>
    <w:rsid w:val="002A5B6C"/>
    <w:rsid w:val="002A5E88"/>
    <w:rsid w:val="002A5FE5"/>
    <w:rsid w:val="002A65FB"/>
    <w:rsid w:val="002A71DA"/>
    <w:rsid w:val="002A77C9"/>
    <w:rsid w:val="002A7A45"/>
    <w:rsid w:val="002B0762"/>
    <w:rsid w:val="002B0E85"/>
    <w:rsid w:val="002B1908"/>
    <w:rsid w:val="002B1C52"/>
    <w:rsid w:val="002B44C4"/>
    <w:rsid w:val="002B46C7"/>
    <w:rsid w:val="002B4AEE"/>
    <w:rsid w:val="002B7B9E"/>
    <w:rsid w:val="002B7BB0"/>
    <w:rsid w:val="002C100D"/>
    <w:rsid w:val="002C1160"/>
    <w:rsid w:val="002C1CA4"/>
    <w:rsid w:val="002C2B3B"/>
    <w:rsid w:val="002C395A"/>
    <w:rsid w:val="002C53B2"/>
    <w:rsid w:val="002C5509"/>
    <w:rsid w:val="002C7045"/>
    <w:rsid w:val="002C7D09"/>
    <w:rsid w:val="002D0623"/>
    <w:rsid w:val="002D0985"/>
    <w:rsid w:val="002D0DD1"/>
    <w:rsid w:val="002D1552"/>
    <w:rsid w:val="002D1A30"/>
    <w:rsid w:val="002D1DEC"/>
    <w:rsid w:val="002D1FCE"/>
    <w:rsid w:val="002D4143"/>
    <w:rsid w:val="002D4BEE"/>
    <w:rsid w:val="002D7127"/>
    <w:rsid w:val="002D7D8A"/>
    <w:rsid w:val="002D7E67"/>
    <w:rsid w:val="002E0677"/>
    <w:rsid w:val="002E37C3"/>
    <w:rsid w:val="002E43D2"/>
    <w:rsid w:val="002E44AD"/>
    <w:rsid w:val="002E5984"/>
    <w:rsid w:val="002E6F85"/>
    <w:rsid w:val="002E7815"/>
    <w:rsid w:val="002F1DFA"/>
    <w:rsid w:val="002F2A9F"/>
    <w:rsid w:val="002F5283"/>
    <w:rsid w:val="002F5D69"/>
    <w:rsid w:val="002F72F3"/>
    <w:rsid w:val="002F74A9"/>
    <w:rsid w:val="003029E7"/>
    <w:rsid w:val="0030319E"/>
    <w:rsid w:val="003034EE"/>
    <w:rsid w:val="003052C8"/>
    <w:rsid w:val="003053D4"/>
    <w:rsid w:val="0030611D"/>
    <w:rsid w:val="00307CD0"/>
    <w:rsid w:val="003101DC"/>
    <w:rsid w:val="003110DC"/>
    <w:rsid w:val="00314DF0"/>
    <w:rsid w:val="0031514F"/>
    <w:rsid w:val="00315B87"/>
    <w:rsid w:val="00317E06"/>
    <w:rsid w:val="00317E6E"/>
    <w:rsid w:val="003228F1"/>
    <w:rsid w:val="0032421B"/>
    <w:rsid w:val="00326507"/>
    <w:rsid w:val="00330EFF"/>
    <w:rsid w:val="00331742"/>
    <w:rsid w:val="00333E33"/>
    <w:rsid w:val="0033413E"/>
    <w:rsid w:val="00335573"/>
    <w:rsid w:val="00336BBC"/>
    <w:rsid w:val="0033751B"/>
    <w:rsid w:val="00337ABB"/>
    <w:rsid w:val="0034122D"/>
    <w:rsid w:val="00341ECE"/>
    <w:rsid w:val="00342952"/>
    <w:rsid w:val="003431E6"/>
    <w:rsid w:val="0034388E"/>
    <w:rsid w:val="00343A5B"/>
    <w:rsid w:val="00344312"/>
    <w:rsid w:val="0034510A"/>
    <w:rsid w:val="00345113"/>
    <w:rsid w:val="00345D7D"/>
    <w:rsid w:val="00347E26"/>
    <w:rsid w:val="00350366"/>
    <w:rsid w:val="00351250"/>
    <w:rsid w:val="00352858"/>
    <w:rsid w:val="00353800"/>
    <w:rsid w:val="003566B6"/>
    <w:rsid w:val="00360115"/>
    <w:rsid w:val="00361FEC"/>
    <w:rsid w:val="0036258C"/>
    <w:rsid w:val="003626C9"/>
    <w:rsid w:val="00362787"/>
    <w:rsid w:val="003661DD"/>
    <w:rsid w:val="00366664"/>
    <w:rsid w:val="00367693"/>
    <w:rsid w:val="00367C9E"/>
    <w:rsid w:val="0037407A"/>
    <w:rsid w:val="0037639D"/>
    <w:rsid w:val="003766BA"/>
    <w:rsid w:val="00376808"/>
    <w:rsid w:val="0037692F"/>
    <w:rsid w:val="00376D08"/>
    <w:rsid w:val="00377B04"/>
    <w:rsid w:val="0038163C"/>
    <w:rsid w:val="0038242D"/>
    <w:rsid w:val="00382642"/>
    <w:rsid w:val="00383152"/>
    <w:rsid w:val="00386459"/>
    <w:rsid w:val="003868A0"/>
    <w:rsid w:val="00386B54"/>
    <w:rsid w:val="0038716B"/>
    <w:rsid w:val="003872B2"/>
    <w:rsid w:val="00387C2F"/>
    <w:rsid w:val="00390146"/>
    <w:rsid w:val="0039174C"/>
    <w:rsid w:val="003927DA"/>
    <w:rsid w:val="0039339F"/>
    <w:rsid w:val="00394E5B"/>
    <w:rsid w:val="00394F54"/>
    <w:rsid w:val="003954EB"/>
    <w:rsid w:val="0039648F"/>
    <w:rsid w:val="00396C5D"/>
    <w:rsid w:val="00396EB6"/>
    <w:rsid w:val="0039724E"/>
    <w:rsid w:val="003A03F9"/>
    <w:rsid w:val="003A1BD5"/>
    <w:rsid w:val="003A2186"/>
    <w:rsid w:val="003A3154"/>
    <w:rsid w:val="003A40E6"/>
    <w:rsid w:val="003A4995"/>
    <w:rsid w:val="003A4C19"/>
    <w:rsid w:val="003A50C6"/>
    <w:rsid w:val="003A69F1"/>
    <w:rsid w:val="003B0B2E"/>
    <w:rsid w:val="003B0BE4"/>
    <w:rsid w:val="003B1456"/>
    <w:rsid w:val="003B15B0"/>
    <w:rsid w:val="003B1EEC"/>
    <w:rsid w:val="003B2CA0"/>
    <w:rsid w:val="003B314D"/>
    <w:rsid w:val="003B3E29"/>
    <w:rsid w:val="003B3FDE"/>
    <w:rsid w:val="003B5170"/>
    <w:rsid w:val="003B52A6"/>
    <w:rsid w:val="003B5594"/>
    <w:rsid w:val="003B7D64"/>
    <w:rsid w:val="003B7D81"/>
    <w:rsid w:val="003C0703"/>
    <w:rsid w:val="003C1990"/>
    <w:rsid w:val="003C2EEF"/>
    <w:rsid w:val="003C2F14"/>
    <w:rsid w:val="003C3844"/>
    <w:rsid w:val="003C6D4A"/>
    <w:rsid w:val="003C70B8"/>
    <w:rsid w:val="003C73BA"/>
    <w:rsid w:val="003C7BD4"/>
    <w:rsid w:val="003D0715"/>
    <w:rsid w:val="003D1B48"/>
    <w:rsid w:val="003D1CEB"/>
    <w:rsid w:val="003D1E08"/>
    <w:rsid w:val="003D31A0"/>
    <w:rsid w:val="003D4B29"/>
    <w:rsid w:val="003D51E5"/>
    <w:rsid w:val="003D5822"/>
    <w:rsid w:val="003D5B99"/>
    <w:rsid w:val="003E03B4"/>
    <w:rsid w:val="003E0E73"/>
    <w:rsid w:val="003E1090"/>
    <w:rsid w:val="003E130A"/>
    <w:rsid w:val="003E19BE"/>
    <w:rsid w:val="003E1EB7"/>
    <w:rsid w:val="003E25D2"/>
    <w:rsid w:val="003E2C0F"/>
    <w:rsid w:val="003E2C14"/>
    <w:rsid w:val="003E2E93"/>
    <w:rsid w:val="003E5463"/>
    <w:rsid w:val="003E6B9C"/>
    <w:rsid w:val="003E7CD0"/>
    <w:rsid w:val="003F0C78"/>
    <w:rsid w:val="003F111D"/>
    <w:rsid w:val="003F21EB"/>
    <w:rsid w:val="003F263B"/>
    <w:rsid w:val="003F511C"/>
    <w:rsid w:val="003F6098"/>
    <w:rsid w:val="003F7872"/>
    <w:rsid w:val="003F7BB2"/>
    <w:rsid w:val="004008F8"/>
    <w:rsid w:val="00400DA3"/>
    <w:rsid w:val="00402D1A"/>
    <w:rsid w:val="0040409B"/>
    <w:rsid w:val="004043EE"/>
    <w:rsid w:val="00404905"/>
    <w:rsid w:val="004061FF"/>
    <w:rsid w:val="00406A10"/>
    <w:rsid w:val="004074D9"/>
    <w:rsid w:val="0041159D"/>
    <w:rsid w:val="00411809"/>
    <w:rsid w:val="00412572"/>
    <w:rsid w:val="00412BFA"/>
    <w:rsid w:val="0041335B"/>
    <w:rsid w:val="00415521"/>
    <w:rsid w:val="00415DB8"/>
    <w:rsid w:val="00415EAB"/>
    <w:rsid w:val="00417535"/>
    <w:rsid w:val="0041784E"/>
    <w:rsid w:val="00417F34"/>
    <w:rsid w:val="00421506"/>
    <w:rsid w:val="00421908"/>
    <w:rsid w:val="00421AB5"/>
    <w:rsid w:val="0042214C"/>
    <w:rsid w:val="00422406"/>
    <w:rsid w:val="00423AF0"/>
    <w:rsid w:val="0042417F"/>
    <w:rsid w:val="0042459F"/>
    <w:rsid w:val="00426EA5"/>
    <w:rsid w:val="00427862"/>
    <w:rsid w:val="004278FE"/>
    <w:rsid w:val="00427F11"/>
    <w:rsid w:val="004303C0"/>
    <w:rsid w:val="0043054B"/>
    <w:rsid w:val="0043075B"/>
    <w:rsid w:val="00431885"/>
    <w:rsid w:val="00431988"/>
    <w:rsid w:val="00431ED3"/>
    <w:rsid w:val="00432BE8"/>
    <w:rsid w:val="00432DE0"/>
    <w:rsid w:val="0043369B"/>
    <w:rsid w:val="00436437"/>
    <w:rsid w:val="004417A2"/>
    <w:rsid w:val="00441B46"/>
    <w:rsid w:val="00441CA7"/>
    <w:rsid w:val="0044256D"/>
    <w:rsid w:val="00442C0A"/>
    <w:rsid w:val="00442E0A"/>
    <w:rsid w:val="00442FE2"/>
    <w:rsid w:val="00443330"/>
    <w:rsid w:val="004439A0"/>
    <w:rsid w:val="00443C81"/>
    <w:rsid w:val="00446842"/>
    <w:rsid w:val="004468C9"/>
    <w:rsid w:val="00446BE6"/>
    <w:rsid w:val="00446ED1"/>
    <w:rsid w:val="004516CA"/>
    <w:rsid w:val="00451B75"/>
    <w:rsid w:val="00452056"/>
    <w:rsid w:val="0045349B"/>
    <w:rsid w:val="004534D8"/>
    <w:rsid w:val="00454298"/>
    <w:rsid w:val="00454A27"/>
    <w:rsid w:val="00455110"/>
    <w:rsid w:val="00456095"/>
    <w:rsid w:val="004567CB"/>
    <w:rsid w:val="00457928"/>
    <w:rsid w:val="004579D1"/>
    <w:rsid w:val="00460FED"/>
    <w:rsid w:val="00461D1F"/>
    <w:rsid w:val="0046201E"/>
    <w:rsid w:val="0046313D"/>
    <w:rsid w:val="00464D2B"/>
    <w:rsid w:val="00464D90"/>
    <w:rsid w:val="0046500C"/>
    <w:rsid w:val="004659C6"/>
    <w:rsid w:val="00465FA9"/>
    <w:rsid w:val="00466379"/>
    <w:rsid w:val="00466F41"/>
    <w:rsid w:val="0047200C"/>
    <w:rsid w:val="0047265D"/>
    <w:rsid w:val="00472BE5"/>
    <w:rsid w:val="00473372"/>
    <w:rsid w:val="00474B75"/>
    <w:rsid w:val="00474C8D"/>
    <w:rsid w:val="00475198"/>
    <w:rsid w:val="00475475"/>
    <w:rsid w:val="0047583D"/>
    <w:rsid w:val="004759F0"/>
    <w:rsid w:val="00475F1B"/>
    <w:rsid w:val="004764F3"/>
    <w:rsid w:val="00476769"/>
    <w:rsid w:val="00476EF9"/>
    <w:rsid w:val="004831FF"/>
    <w:rsid w:val="00483BF1"/>
    <w:rsid w:val="004840D9"/>
    <w:rsid w:val="0048603C"/>
    <w:rsid w:val="00486A53"/>
    <w:rsid w:val="0048715D"/>
    <w:rsid w:val="004904A8"/>
    <w:rsid w:val="0049124A"/>
    <w:rsid w:val="00491E8A"/>
    <w:rsid w:val="00492126"/>
    <w:rsid w:val="004929F9"/>
    <w:rsid w:val="00493089"/>
    <w:rsid w:val="004931B1"/>
    <w:rsid w:val="00494054"/>
    <w:rsid w:val="004946DC"/>
    <w:rsid w:val="00494739"/>
    <w:rsid w:val="00494CBF"/>
    <w:rsid w:val="004950AA"/>
    <w:rsid w:val="004A26B2"/>
    <w:rsid w:val="004A33B8"/>
    <w:rsid w:val="004A3662"/>
    <w:rsid w:val="004A3B17"/>
    <w:rsid w:val="004A41E3"/>
    <w:rsid w:val="004A4BE6"/>
    <w:rsid w:val="004A5077"/>
    <w:rsid w:val="004A5B80"/>
    <w:rsid w:val="004B18EA"/>
    <w:rsid w:val="004B1BC2"/>
    <w:rsid w:val="004B2244"/>
    <w:rsid w:val="004B29D0"/>
    <w:rsid w:val="004B461F"/>
    <w:rsid w:val="004B6FC3"/>
    <w:rsid w:val="004B799F"/>
    <w:rsid w:val="004B7E22"/>
    <w:rsid w:val="004C064E"/>
    <w:rsid w:val="004C1373"/>
    <w:rsid w:val="004C1B53"/>
    <w:rsid w:val="004C1FC9"/>
    <w:rsid w:val="004C20CE"/>
    <w:rsid w:val="004C2EAA"/>
    <w:rsid w:val="004C37FA"/>
    <w:rsid w:val="004C3837"/>
    <w:rsid w:val="004C4136"/>
    <w:rsid w:val="004C46A2"/>
    <w:rsid w:val="004C4A68"/>
    <w:rsid w:val="004C59FF"/>
    <w:rsid w:val="004C5E58"/>
    <w:rsid w:val="004C5FB6"/>
    <w:rsid w:val="004C72F8"/>
    <w:rsid w:val="004C7A0A"/>
    <w:rsid w:val="004C7DAE"/>
    <w:rsid w:val="004D0206"/>
    <w:rsid w:val="004D0C3D"/>
    <w:rsid w:val="004D18A3"/>
    <w:rsid w:val="004D197E"/>
    <w:rsid w:val="004D2CF1"/>
    <w:rsid w:val="004D3AA6"/>
    <w:rsid w:val="004D6170"/>
    <w:rsid w:val="004D66C9"/>
    <w:rsid w:val="004D6A38"/>
    <w:rsid w:val="004D6CAD"/>
    <w:rsid w:val="004D74BE"/>
    <w:rsid w:val="004D7702"/>
    <w:rsid w:val="004E0B24"/>
    <w:rsid w:val="004E1229"/>
    <w:rsid w:val="004E17D2"/>
    <w:rsid w:val="004E3F03"/>
    <w:rsid w:val="004E573C"/>
    <w:rsid w:val="004E6E81"/>
    <w:rsid w:val="004E6E9D"/>
    <w:rsid w:val="004E7913"/>
    <w:rsid w:val="004E799F"/>
    <w:rsid w:val="004F13FC"/>
    <w:rsid w:val="004F1B8E"/>
    <w:rsid w:val="004F1EBC"/>
    <w:rsid w:val="004F383A"/>
    <w:rsid w:val="004F3AE6"/>
    <w:rsid w:val="004F45D1"/>
    <w:rsid w:val="004F47B7"/>
    <w:rsid w:val="004F65FD"/>
    <w:rsid w:val="004F696D"/>
    <w:rsid w:val="00500E1F"/>
    <w:rsid w:val="0050194D"/>
    <w:rsid w:val="00502867"/>
    <w:rsid w:val="00502FE2"/>
    <w:rsid w:val="00503DA9"/>
    <w:rsid w:val="00504746"/>
    <w:rsid w:val="00504C87"/>
    <w:rsid w:val="00506F5A"/>
    <w:rsid w:val="005070A7"/>
    <w:rsid w:val="00510A1B"/>
    <w:rsid w:val="00511FBA"/>
    <w:rsid w:val="00513565"/>
    <w:rsid w:val="00515AAD"/>
    <w:rsid w:val="00516845"/>
    <w:rsid w:val="00520E55"/>
    <w:rsid w:val="00521A7A"/>
    <w:rsid w:val="0052218F"/>
    <w:rsid w:val="005228E1"/>
    <w:rsid w:val="00522DC2"/>
    <w:rsid w:val="00523E08"/>
    <w:rsid w:val="00524B28"/>
    <w:rsid w:val="00525006"/>
    <w:rsid w:val="0052664A"/>
    <w:rsid w:val="00527693"/>
    <w:rsid w:val="00527A60"/>
    <w:rsid w:val="00527E8E"/>
    <w:rsid w:val="005303F5"/>
    <w:rsid w:val="00530B9A"/>
    <w:rsid w:val="00531A5D"/>
    <w:rsid w:val="00531E30"/>
    <w:rsid w:val="0053203E"/>
    <w:rsid w:val="00532237"/>
    <w:rsid w:val="005326ED"/>
    <w:rsid w:val="00532E18"/>
    <w:rsid w:val="00532F1B"/>
    <w:rsid w:val="00533D5A"/>
    <w:rsid w:val="00534F58"/>
    <w:rsid w:val="0053524B"/>
    <w:rsid w:val="0053574D"/>
    <w:rsid w:val="005401F2"/>
    <w:rsid w:val="00540755"/>
    <w:rsid w:val="0054187A"/>
    <w:rsid w:val="00542C80"/>
    <w:rsid w:val="00542CFD"/>
    <w:rsid w:val="0054334D"/>
    <w:rsid w:val="005433C2"/>
    <w:rsid w:val="005436C5"/>
    <w:rsid w:val="00543AA4"/>
    <w:rsid w:val="00545DB1"/>
    <w:rsid w:val="005460B2"/>
    <w:rsid w:val="00546BD6"/>
    <w:rsid w:val="005471B6"/>
    <w:rsid w:val="00547AD8"/>
    <w:rsid w:val="0055014A"/>
    <w:rsid w:val="0055020D"/>
    <w:rsid w:val="0055067D"/>
    <w:rsid w:val="00550A6F"/>
    <w:rsid w:val="00551B69"/>
    <w:rsid w:val="005520CF"/>
    <w:rsid w:val="00552865"/>
    <w:rsid w:val="005528F0"/>
    <w:rsid w:val="0055347E"/>
    <w:rsid w:val="0055416E"/>
    <w:rsid w:val="0055546E"/>
    <w:rsid w:val="00555981"/>
    <w:rsid w:val="00556070"/>
    <w:rsid w:val="00556F52"/>
    <w:rsid w:val="005604B7"/>
    <w:rsid w:val="00560797"/>
    <w:rsid w:val="005612CB"/>
    <w:rsid w:val="0056352C"/>
    <w:rsid w:val="00563673"/>
    <w:rsid w:val="00563B70"/>
    <w:rsid w:val="00564178"/>
    <w:rsid w:val="00564FCA"/>
    <w:rsid w:val="0056556F"/>
    <w:rsid w:val="005659DA"/>
    <w:rsid w:val="00565A9D"/>
    <w:rsid w:val="005662F6"/>
    <w:rsid w:val="00567518"/>
    <w:rsid w:val="00567BD7"/>
    <w:rsid w:val="0057135A"/>
    <w:rsid w:val="005727DF"/>
    <w:rsid w:val="00572B66"/>
    <w:rsid w:val="00572F55"/>
    <w:rsid w:val="005736BB"/>
    <w:rsid w:val="0057399F"/>
    <w:rsid w:val="005740F6"/>
    <w:rsid w:val="00574AA9"/>
    <w:rsid w:val="00574EEB"/>
    <w:rsid w:val="00575407"/>
    <w:rsid w:val="00575ACC"/>
    <w:rsid w:val="005761AF"/>
    <w:rsid w:val="00577726"/>
    <w:rsid w:val="00577926"/>
    <w:rsid w:val="00580F69"/>
    <w:rsid w:val="00582856"/>
    <w:rsid w:val="005853A8"/>
    <w:rsid w:val="00585D5E"/>
    <w:rsid w:val="00586CF7"/>
    <w:rsid w:val="00587262"/>
    <w:rsid w:val="005878A2"/>
    <w:rsid w:val="00590667"/>
    <w:rsid w:val="00590727"/>
    <w:rsid w:val="0059099F"/>
    <w:rsid w:val="005918CA"/>
    <w:rsid w:val="00591933"/>
    <w:rsid w:val="00593669"/>
    <w:rsid w:val="0059371F"/>
    <w:rsid w:val="00593AE5"/>
    <w:rsid w:val="0059630E"/>
    <w:rsid w:val="00596BCF"/>
    <w:rsid w:val="0059796D"/>
    <w:rsid w:val="005A05E0"/>
    <w:rsid w:val="005A0727"/>
    <w:rsid w:val="005A19AB"/>
    <w:rsid w:val="005A1EC9"/>
    <w:rsid w:val="005A5172"/>
    <w:rsid w:val="005A5F26"/>
    <w:rsid w:val="005A62CE"/>
    <w:rsid w:val="005A6AA5"/>
    <w:rsid w:val="005A7010"/>
    <w:rsid w:val="005A7772"/>
    <w:rsid w:val="005A7CCB"/>
    <w:rsid w:val="005B076F"/>
    <w:rsid w:val="005B1683"/>
    <w:rsid w:val="005B2034"/>
    <w:rsid w:val="005B3624"/>
    <w:rsid w:val="005B3BC2"/>
    <w:rsid w:val="005B50C8"/>
    <w:rsid w:val="005B6832"/>
    <w:rsid w:val="005C015B"/>
    <w:rsid w:val="005C113E"/>
    <w:rsid w:val="005C1750"/>
    <w:rsid w:val="005C17B9"/>
    <w:rsid w:val="005C2141"/>
    <w:rsid w:val="005C4244"/>
    <w:rsid w:val="005C4B1D"/>
    <w:rsid w:val="005C55DE"/>
    <w:rsid w:val="005C5BCC"/>
    <w:rsid w:val="005D0662"/>
    <w:rsid w:val="005D1187"/>
    <w:rsid w:val="005D1311"/>
    <w:rsid w:val="005D1D42"/>
    <w:rsid w:val="005D4408"/>
    <w:rsid w:val="005D56AC"/>
    <w:rsid w:val="005D64A5"/>
    <w:rsid w:val="005D66C0"/>
    <w:rsid w:val="005E000B"/>
    <w:rsid w:val="005E30FB"/>
    <w:rsid w:val="005E3AC0"/>
    <w:rsid w:val="005E3B65"/>
    <w:rsid w:val="005E5CCE"/>
    <w:rsid w:val="005E6ECD"/>
    <w:rsid w:val="005F1161"/>
    <w:rsid w:val="005F23F5"/>
    <w:rsid w:val="005F2B19"/>
    <w:rsid w:val="005F5163"/>
    <w:rsid w:val="005F5D73"/>
    <w:rsid w:val="005F62ED"/>
    <w:rsid w:val="005F731E"/>
    <w:rsid w:val="005F7732"/>
    <w:rsid w:val="006004DB"/>
    <w:rsid w:val="006008CB"/>
    <w:rsid w:val="00601F79"/>
    <w:rsid w:val="00602FD3"/>
    <w:rsid w:val="00603146"/>
    <w:rsid w:val="00604BD4"/>
    <w:rsid w:val="00606039"/>
    <w:rsid w:val="006068E9"/>
    <w:rsid w:val="00606C5B"/>
    <w:rsid w:val="006072FA"/>
    <w:rsid w:val="00607A12"/>
    <w:rsid w:val="0061065F"/>
    <w:rsid w:val="006107AD"/>
    <w:rsid w:val="00610EA8"/>
    <w:rsid w:val="00611B0E"/>
    <w:rsid w:val="00612805"/>
    <w:rsid w:val="006129F6"/>
    <w:rsid w:val="00612B00"/>
    <w:rsid w:val="00613290"/>
    <w:rsid w:val="006137EA"/>
    <w:rsid w:val="00614877"/>
    <w:rsid w:val="006169E1"/>
    <w:rsid w:val="00616B6C"/>
    <w:rsid w:val="00617F01"/>
    <w:rsid w:val="00620041"/>
    <w:rsid w:val="00620A26"/>
    <w:rsid w:val="006213D1"/>
    <w:rsid w:val="00621AF1"/>
    <w:rsid w:val="00621F62"/>
    <w:rsid w:val="0062278E"/>
    <w:rsid w:val="00623E86"/>
    <w:rsid w:val="0062612F"/>
    <w:rsid w:val="00626D73"/>
    <w:rsid w:val="00626F4C"/>
    <w:rsid w:val="006276ED"/>
    <w:rsid w:val="006319E8"/>
    <w:rsid w:val="00631F96"/>
    <w:rsid w:val="00631FF8"/>
    <w:rsid w:val="00633C1F"/>
    <w:rsid w:val="00634E24"/>
    <w:rsid w:val="00634F68"/>
    <w:rsid w:val="00634FAB"/>
    <w:rsid w:val="006352F9"/>
    <w:rsid w:val="006355F5"/>
    <w:rsid w:val="0063565C"/>
    <w:rsid w:val="00635A91"/>
    <w:rsid w:val="00635C18"/>
    <w:rsid w:val="006373F5"/>
    <w:rsid w:val="00637DE0"/>
    <w:rsid w:val="00641D3F"/>
    <w:rsid w:val="006426F8"/>
    <w:rsid w:val="00642B0F"/>
    <w:rsid w:val="00642B1B"/>
    <w:rsid w:val="0064329C"/>
    <w:rsid w:val="0064561F"/>
    <w:rsid w:val="006456F6"/>
    <w:rsid w:val="00646294"/>
    <w:rsid w:val="00646385"/>
    <w:rsid w:val="006469CE"/>
    <w:rsid w:val="0064703A"/>
    <w:rsid w:val="00650BFA"/>
    <w:rsid w:val="006516A8"/>
    <w:rsid w:val="00653470"/>
    <w:rsid w:val="00653C2B"/>
    <w:rsid w:val="00654045"/>
    <w:rsid w:val="0065435B"/>
    <w:rsid w:val="006543D6"/>
    <w:rsid w:val="006546D4"/>
    <w:rsid w:val="00655F8D"/>
    <w:rsid w:val="006571E7"/>
    <w:rsid w:val="00657603"/>
    <w:rsid w:val="006604F0"/>
    <w:rsid w:val="00660696"/>
    <w:rsid w:val="00660970"/>
    <w:rsid w:val="00660E36"/>
    <w:rsid w:val="00661065"/>
    <w:rsid w:val="00662E6A"/>
    <w:rsid w:val="0066789C"/>
    <w:rsid w:val="00667F9D"/>
    <w:rsid w:val="0067044D"/>
    <w:rsid w:val="006704B0"/>
    <w:rsid w:val="00671992"/>
    <w:rsid w:val="00672A73"/>
    <w:rsid w:val="00672B2E"/>
    <w:rsid w:val="00673F0A"/>
    <w:rsid w:val="006741C9"/>
    <w:rsid w:val="00674748"/>
    <w:rsid w:val="00675637"/>
    <w:rsid w:val="00675DA0"/>
    <w:rsid w:val="006769EA"/>
    <w:rsid w:val="0067753D"/>
    <w:rsid w:val="00677854"/>
    <w:rsid w:val="00680AC3"/>
    <w:rsid w:val="00681D1B"/>
    <w:rsid w:val="00681F32"/>
    <w:rsid w:val="006823CE"/>
    <w:rsid w:val="00682CEA"/>
    <w:rsid w:val="006836EE"/>
    <w:rsid w:val="00683912"/>
    <w:rsid w:val="00683BF4"/>
    <w:rsid w:val="00684981"/>
    <w:rsid w:val="00684A52"/>
    <w:rsid w:val="00686B4C"/>
    <w:rsid w:val="00686D3A"/>
    <w:rsid w:val="006873A1"/>
    <w:rsid w:val="00687CAA"/>
    <w:rsid w:val="006917D7"/>
    <w:rsid w:val="006921ED"/>
    <w:rsid w:val="00692952"/>
    <w:rsid w:val="00692B6A"/>
    <w:rsid w:val="00693221"/>
    <w:rsid w:val="006939E9"/>
    <w:rsid w:val="00694227"/>
    <w:rsid w:val="00694C18"/>
    <w:rsid w:val="00694EE0"/>
    <w:rsid w:val="006956BE"/>
    <w:rsid w:val="00695824"/>
    <w:rsid w:val="00695B23"/>
    <w:rsid w:val="00695CDE"/>
    <w:rsid w:val="006964BB"/>
    <w:rsid w:val="006967FB"/>
    <w:rsid w:val="006972EA"/>
    <w:rsid w:val="006A0D29"/>
    <w:rsid w:val="006A0E12"/>
    <w:rsid w:val="006A1148"/>
    <w:rsid w:val="006A4D4D"/>
    <w:rsid w:val="006A56A4"/>
    <w:rsid w:val="006A5902"/>
    <w:rsid w:val="006A6AEC"/>
    <w:rsid w:val="006A79E6"/>
    <w:rsid w:val="006B2550"/>
    <w:rsid w:val="006B2DF0"/>
    <w:rsid w:val="006B4A16"/>
    <w:rsid w:val="006B4F3B"/>
    <w:rsid w:val="006B516B"/>
    <w:rsid w:val="006B5639"/>
    <w:rsid w:val="006B6770"/>
    <w:rsid w:val="006C2AC2"/>
    <w:rsid w:val="006C3224"/>
    <w:rsid w:val="006C623D"/>
    <w:rsid w:val="006C758E"/>
    <w:rsid w:val="006C7E25"/>
    <w:rsid w:val="006D062B"/>
    <w:rsid w:val="006D11CA"/>
    <w:rsid w:val="006D3EA9"/>
    <w:rsid w:val="006D4853"/>
    <w:rsid w:val="006D64FF"/>
    <w:rsid w:val="006D718B"/>
    <w:rsid w:val="006D77AA"/>
    <w:rsid w:val="006E0B9D"/>
    <w:rsid w:val="006E0E86"/>
    <w:rsid w:val="006E18A5"/>
    <w:rsid w:val="006E2803"/>
    <w:rsid w:val="006E3AE5"/>
    <w:rsid w:val="006E5088"/>
    <w:rsid w:val="006E52BE"/>
    <w:rsid w:val="006E5DD0"/>
    <w:rsid w:val="006E6196"/>
    <w:rsid w:val="006E6A51"/>
    <w:rsid w:val="006E6E8E"/>
    <w:rsid w:val="006E712C"/>
    <w:rsid w:val="006E7CF9"/>
    <w:rsid w:val="006F09B2"/>
    <w:rsid w:val="006F0C0F"/>
    <w:rsid w:val="006F238E"/>
    <w:rsid w:val="006F2806"/>
    <w:rsid w:val="006F2BF9"/>
    <w:rsid w:val="006F2C49"/>
    <w:rsid w:val="006F357C"/>
    <w:rsid w:val="006F366E"/>
    <w:rsid w:val="006F5967"/>
    <w:rsid w:val="006F7230"/>
    <w:rsid w:val="006F7AB9"/>
    <w:rsid w:val="00700CFA"/>
    <w:rsid w:val="007019F2"/>
    <w:rsid w:val="00701BA0"/>
    <w:rsid w:val="00702269"/>
    <w:rsid w:val="00703402"/>
    <w:rsid w:val="007038B4"/>
    <w:rsid w:val="00703972"/>
    <w:rsid w:val="00704455"/>
    <w:rsid w:val="007055F1"/>
    <w:rsid w:val="00707AE6"/>
    <w:rsid w:val="007107A3"/>
    <w:rsid w:val="0071172A"/>
    <w:rsid w:val="00712B07"/>
    <w:rsid w:val="00713E5C"/>
    <w:rsid w:val="00715AAC"/>
    <w:rsid w:val="00715C1F"/>
    <w:rsid w:val="00716086"/>
    <w:rsid w:val="007169C8"/>
    <w:rsid w:val="00716B3E"/>
    <w:rsid w:val="00717739"/>
    <w:rsid w:val="007177AC"/>
    <w:rsid w:val="007178DC"/>
    <w:rsid w:val="00717D4B"/>
    <w:rsid w:val="00720639"/>
    <w:rsid w:val="00720F4B"/>
    <w:rsid w:val="00720F9D"/>
    <w:rsid w:val="007215F6"/>
    <w:rsid w:val="00721778"/>
    <w:rsid w:val="00722B81"/>
    <w:rsid w:val="00722CAC"/>
    <w:rsid w:val="00726540"/>
    <w:rsid w:val="00731473"/>
    <w:rsid w:val="00731696"/>
    <w:rsid w:val="0073223E"/>
    <w:rsid w:val="00732C01"/>
    <w:rsid w:val="00732E02"/>
    <w:rsid w:val="0073334F"/>
    <w:rsid w:val="00735829"/>
    <w:rsid w:val="0073727C"/>
    <w:rsid w:val="007404FE"/>
    <w:rsid w:val="0074050C"/>
    <w:rsid w:val="00741B5E"/>
    <w:rsid w:val="00742895"/>
    <w:rsid w:val="00742BB8"/>
    <w:rsid w:val="0074389F"/>
    <w:rsid w:val="0074550B"/>
    <w:rsid w:val="0074559E"/>
    <w:rsid w:val="0074680A"/>
    <w:rsid w:val="007509DE"/>
    <w:rsid w:val="00751185"/>
    <w:rsid w:val="007516A7"/>
    <w:rsid w:val="00752F45"/>
    <w:rsid w:val="0075326B"/>
    <w:rsid w:val="00753673"/>
    <w:rsid w:val="00753E4E"/>
    <w:rsid w:val="007542DE"/>
    <w:rsid w:val="00754B30"/>
    <w:rsid w:val="00755BA8"/>
    <w:rsid w:val="00757D7A"/>
    <w:rsid w:val="00761805"/>
    <w:rsid w:val="00761EF8"/>
    <w:rsid w:val="007627FD"/>
    <w:rsid w:val="00765A78"/>
    <w:rsid w:val="00765CFD"/>
    <w:rsid w:val="0076728C"/>
    <w:rsid w:val="00771054"/>
    <w:rsid w:val="00771FD0"/>
    <w:rsid w:val="00772D39"/>
    <w:rsid w:val="00774991"/>
    <w:rsid w:val="00775E52"/>
    <w:rsid w:val="007766DC"/>
    <w:rsid w:val="00776A4C"/>
    <w:rsid w:val="007800AD"/>
    <w:rsid w:val="0078120A"/>
    <w:rsid w:val="007826F9"/>
    <w:rsid w:val="00783414"/>
    <w:rsid w:val="00783E47"/>
    <w:rsid w:val="00784F51"/>
    <w:rsid w:val="00785C58"/>
    <w:rsid w:val="0078616F"/>
    <w:rsid w:val="00787CA4"/>
    <w:rsid w:val="00790265"/>
    <w:rsid w:val="00790AD6"/>
    <w:rsid w:val="007914BF"/>
    <w:rsid w:val="00791936"/>
    <w:rsid w:val="007919E9"/>
    <w:rsid w:val="00793CBC"/>
    <w:rsid w:val="00794580"/>
    <w:rsid w:val="00794B60"/>
    <w:rsid w:val="00795287"/>
    <w:rsid w:val="00795D80"/>
    <w:rsid w:val="00797118"/>
    <w:rsid w:val="00797243"/>
    <w:rsid w:val="0079739F"/>
    <w:rsid w:val="00797DB3"/>
    <w:rsid w:val="007A0404"/>
    <w:rsid w:val="007A1296"/>
    <w:rsid w:val="007A21E9"/>
    <w:rsid w:val="007A23E0"/>
    <w:rsid w:val="007A2F5D"/>
    <w:rsid w:val="007A348A"/>
    <w:rsid w:val="007A3E32"/>
    <w:rsid w:val="007A400B"/>
    <w:rsid w:val="007A4128"/>
    <w:rsid w:val="007A4AAD"/>
    <w:rsid w:val="007A50B9"/>
    <w:rsid w:val="007A665D"/>
    <w:rsid w:val="007A798E"/>
    <w:rsid w:val="007B0E0B"/>
    <w:rsid w:val="007B129C"/>
    <w:rsid w:val="007B15DE"/>
    <w:rsid w:val="007B4EEB"/>
    <w:rsid w:val="007B593A"/>
    <w:rsid w:val="007B5A4F"/>
    <w:rsid w:val="007B62D0"/>
    <w:rsid w:val="007C061A"/>
    <w:rsid w:val="007C0D6C"/>
    <w:rsid w:val="007C29DE"/>
    <w:rsid w:val="007C4C9A"/>
    <w:rsid w:val="007C4DC3"/>
    <w:rsid w:val="007C5ACA"/>
    <w:rsid w:val="007C5DF0"/>
    <w:rsid w:val="007C6D33"/>
    <w:rsid w:val="007C7080"/>
    <w:rsid w:val="007C72D8"/>
    <w:rsid w:val="007C7CC7"/>
    <w:rsid w:val="007C7E98"/>
    <w:rsid w:val="007D0127"/>
    <w:rsid w:val="007D0E9B"/>
    <w:rsid w:val="007D20C7"/>
    <w:rsid w:val="007D2AEC"/>
    <w:rsid w:val="007D3CEA"/>
    <w:rsid w:val="007D3CF4"/>
    <w:rsid w:val="007D3FC4"/>
    <w:rsid w:val="007D3FD1"/>
    <w:rsid w:val="007D4A75"/>
    <w:rsid w:val="007D51AF"/>
    <w:rsid w:val="007D533F"/>
    <w:rsid w:val="007D6088"/>
    <w:rsid w:val="007D6D54"/>
    <w:rsid w:val="007D6F52"/>
    <w:rsid w:val="007D7FD2"/>
    <w:rsid w:val="007E1D43"/>
    <w:rsid w:val="007E2052"/>
    <w:rsid w:val="007E215B"/>
    <w:rsid w:val="007E2268"/>
    <w:rsid w:val="007E2281"/>
    <w:rsid w:val="007E43EF"/>
    <w:rsid w:val="007F00E9"/>
    <w:rsid w:val="007F0761"/>
    <w:rsid w:val="007F0E57"/>
    <w:rsid w:val="007F2523"/>
    <w:rsid w:val="007F2B81"/>
    <w:rsid w:val="007F39A4"/>
    <w:rsid w:val="007F4B87"/>
    <w:rsid w:val="007F5837"/>
    <w:rsid w:val="007F595D"/>
    <w:rsid w:val="007F6D19"/>
    <w:rsid w:val="00800019"/>
    <w:rsid w:val="00800ADC"/>
    <w:rsid w:val="00801400"/>
    <w:rsid w:val="00801A1A"/>
    <w:rsid w:val="00802246"/>
    <w:rsid w:val="008030C0"/>
    <w:rsid w:val="008040A2"/>
    <w:rsid w:val="00804747"/>
    <w:rsid w:val="00805289"/>
    <w:rsid w:val="00806128"/>
    <w:rsid w:val="00807FFB"/>
    <w:rsid w:val="0081189D"/>
    <w:rsid w:val="008118AA"/>
    <w:rsid w:val="00811D33"/>
    <w:rsid w:val="00811E42"/>
    <w:rsid w:val="00812BBE"/>
    <w:rsid w:val="00813402"/>
    <w:rsid w:val="0081364A"/>
    <w:rsid w:val="00814405"/>
    <w:rsid w:val="00814F32"/>
    <w:rsid w:val="00815982"/>
    <w:rsid w:val="00820062"/>
    <w:rsid w:val="008204B3"/>
    <w:rsid w:val="0082541C"/>
    <w:rsid w:val="00825794"/>
    <w:rsid w:val="00827111"/>
    <w:rsid w:val="0083225A"/>
    <w:rsid w:val="008327AD"/>
    <w:rsid w:val="008327EB"/>
    <w:rsid w:val="00832CA9"/>
    <w:rsid w:val="008335A7"/>
    <w:rsid w:val="008336B8"/>
    <w:rsid w:val="008342EE"/>
    <w:rsid w:val="0083591E"/>
    <w:rsid w:val="00837FAA"/>
    <w:rsid w:val="008448FE"/>
    <w:rsid w:val="0084494E"/>
    <w:rsid w:val="0084518B"/>
    <w:rsid w:val="00846967"/>
    <w:rsid w:val="00846A48"/>
    <w:rsid w:val="00846B6C"/>
    <w:rsid w:val="00846DC0"/>
    <w:rsid w:val="008507F6"/>
    <w:rsid w:val="00850B5B"/>
    <w:rsid w:val="00851F6C"/>
    <w:rsid w:val="00852DA9"/>
    <w:rsid w:val="008538AD"/>
    <w:rsid w:val="0085438D"/>
    <w:rsid w:val="00854E08"/>
    <w:rsid w:val="00854E23"/>
    <w:rsid w:val="00856DF8"/>
    <w:rsid w:val="00857053"/>
    <w:rsid w:val="00857A67"/>
    <w:rsid w:val="00860247"/>
    <w:rsid w:val="00860C7D"/>
    <w:rsid w:val="00860E87"/>
    <w:rsid w:val="00861D82"/>
    <w:rsid w:val="008630AD"/>
    <w:rsid w:val="00864286"/>
    <w:rsid w:val="00866C0E"/>
    <w:rsid w:val="00870666"/>
    <w:rsid w:val="00871E5D"/>
    <w:rsid w:val="008725AB"/>
    <w:rsid w:val="00872918"/>
    <w:rsid w:val="008735D6"/>
    <w:rsid w:val="008755BB"/>
    <w:rsid w:val="00876744"/>
    <w:rsid w:val="00880573"/>
    <w:rsid w:val="008807F8"/>
    <w:rsid w:val="008808D1"/>
    <w:rsid w:val="0088251C"/>
    <w:rsid w:val="00882576"/>
    <w:rsid w:val="008828D8"/>
    <w:rsid w:val="0088382E"/>
    <w:rsid w:val="00885748"/>
    <w:rsid w:val="00886AB0"/>
    <w:rsid w:val="00887761"/>
    <w:rsid w:val="008877B4"/>
    <w:rsid w:val="008878AE"/>
    <w:rsid w:val="00887B0D"/>
    <w:rsid w:val="008916BF"/>
    <w:rsid w:val="0089302A"/>
    <w:rsid w:val="00893FF8"/>
    <w:rsid w:val="00896052"/>
    <w:rsid w:val="00896158"/>
    <w:rsid w:val="00896A3C"/>
    <w:rsid w:val="00896FE4"/>
    <w:rsid w:val="008A00A9"/>
    <w:rsid w:val="008A0317"/>
    <w:rsid w:val="008A29A5"/>
    <w:rsid w:val="008A3BD9"/>
    <w:rsid w:val="008A427B"/>
    <w:rsid w:val="008A46B5"/>
    <w:rsid w:val="008A513C"/>
    <w:rsid w:val="008A58F7"/>
    <w:rsid w:val="008A7F86"/>
    <w:rsid w:val="008B1E9E"/>
    <w:rsid w:val="008B2161"/>
    <w:rsid w:val="008B28A9"/>
    <w:rsid w:val="008B39A9"/>
    <w:rsid w:val="008B5D52"/>
    <w:rsid w:val="008B64B5"/>
    <w:rsid w:val="008B694A"/>
    <w:rsid w:val="008B7932"/>
    <w:rsid w:val="008C0D53"/>
    <w:rsid w:val="008C390F"/>
    <w:rsid w:val="008C421F"/>
    <w:rsid w:val="008C5BD0"/>
    <w:rsid w:val="008C5EEE"/>
    <w:rsid w:val="008C74FA"/>
    <w:rsid w:val="008D021B"/>
    <w:rsid w:val="008D1177"/>
    <w:rsid w:val="008D344A"/>
    <w:rsid w:val="008D51DD"/>
    <w:rsid w:val="008D640B"/>
    <w:rsid w:val="008D6619"/>
    <w:rsid w:val="008D6AC7"/>
    <w:rsid w:val="008E1307"/>
    <w:rsid w:val="008E1349"/>
    <w:rsid w:val="008E13E3"/>
    <w:rsid w:val="008E2533"/>
    <w:rsid w:val="008E272D"/>
    <w:rsid w:val="008E382D"/>
    <w:rsid w:val="008E4EE1"/>
    <w:rsid w:val="008E57B0"/>
    <w:rsid w:val="008E6343"/>
    <w:rsid w:val="008E679C"/>
    <w:rsid w:val="008E6859"/>
    <w:rsid w:val="008F0F3C"/>
    <w:rsid w:val="008F0FA2"/>
    <w:rsid w:val="008F1B3B"/>
    <w:rsid w:val="008F3A88"/>
    <w:rsid w:val="008F44BA"/>
    <w:rsid w:val="008F4975"/>
    <w:rsid w:val="008F4C37"/>
    <w:rsid w:val="008F4F15"/>
    <w:rsid w:val="008F502D"/>
    <w:rsid w:val="008F5761"/>
    <w:rsid w:val="00900DF2"/>
    <w:rsid w:val="009026AD"/>
    <w:rsid w:val="00902E13"/>
    <w:rsid w:val="00903A8A"/>
    <w:rsid w:val="00903B9B"/>
    <w:rsid w:val="009060FA"/>
    <w:rsid w:val="00907402"/>
    <w:rsid w:val="009074E8"/>
    <w:rsid w:val="009106A7"/>
    <w:rsid w:val="00910C0D"/>
    <w:rsid w:val="009128E2"/>
    <w:rsid w:val="0091446B"/>
    <w:rsid w:val="009152FC"/>
    <w:rsid w:val="00915F8D"/>
    <w:rsid w:val="00920BAB"/>
    <w:rsid w:val="00922037"/>
    <w:rsid w:val="009234B8"/>
    <w:rsid w:val="00924749"/>
    <w:rsid w:val="009255CB"/>
    <w:rsid w:val="009302F2"/>
    <w:rsid w:val="00930EEE"/>
    <w:rsid w:val="00931B92"/>
    <w:rsid w:val="00932115"/>
    <w:rsid w:val="009324C5"/>
    <w:rsid w:val="00933294"/>
    <w:rsid w:val="00934FD1"/>
    <w:rsid w:val="00935C47"/>
    <w:rsid w:val="00936DCD"/>
    <w:rsid w:val="00937490"/>
    <w:rsid w:val="009421B5"/>
    <w:rsid w:val="0094329A"/>
    <w:rsid w:val="0094451B"/>
    <w:rsid w:val="009454C2"/>
    <w:rsid w:val="00947C49"/>
    <w:rsid w:val="00947D7A"/>
    <w:rsid w:val="00951412"/>
    <w:rsid w:val="00952476"/>
    <w:rsid w:val="00952836"/>
    <w:rsid w:val="00953153"/>
    <w:rsid w:val="00953413"/>
    <w:rsid w:val="00953D87"/>
    <w:rsid w:val="0095410A"/>
    <w:rsid w:val="00955EDE"/>
    <w:rsid w:val="00956466"/>
    <w:rsid w:val="00956FB4"/>
    <w:rsid w:val="00957668"/>
    <w:rsid w:val="00957C75"/>
    <w:rsid w:val="0096047E"/>
    <w:rsid w:val="00961A7D"/>
    <w:rsid w:val="00962246"/>
    <w:rsid w:val="009623FA"/>
    <w:rsid w:val="00963F09"/>
    <w:rsid w:val="0096487C"/>
    <w:rsid w:val="00964AE4"/>
    <w:rsid w:val="00965231"/>
    <w:rsid w:val="009657E5"/>
    <w:rsid w:val="00966C17"/>
    <w:rsid w:val="0096721A"/>
    <w:rsid w:val="00967518"/>
    <w:rsid w:val="00967C2D"/>
    <w:rsid w:val="00970E5D"/>
    <w:rsid w:val="00971CAE"/>
    <w:rsid w:val="00972221"/>
    <w:rsid w:val="00972B2B"/>
    <w:rsid w:val="00972C11"/>
    <w:rsid w:val="009735C4"/>
    <w:rsid w:val="009736C4"/>
    <w:rsid w:val="00974933"/>
    <w:rsid w:val="0097493D"/>
    <w:rsid w:val="00975315"/>
    <w:rsid w:val="00975450"/>
    <w:rsid w:val="00975F6A"/>
    <w:rsid w:val="00976741"/>
    <w:rsid w:val="009770D0"/>
    <w:rsid w:val="0098130F"/>
    <w:rsid w:val="00981802"/>
    <w:rsid w:val="00981CF4"/>
    <w:rsid w:val="00982C67"/>
    <w:rsid w:val="00982FB3"/>
    <w:rsid w:val="00984308"/>
    <w:rsid w:val="0098438F"/>
    <w:rsid w:val="009844EF"/>
    <w:rsid w:val="00985A14"/>
    <w:rsid w:val="009875FE"/>
    <w:rsid w:val="009904C3"/>
    <w:rsid w:val="009905D8"/>
    <w:rsid w:val="009914A7"/>
    <w:rsid w:val="00991AA5"/>
    <w:rsid w:val="009946D2"/>
    <w:rsid w:val="00995533"/>
    <w:rsid w:val="00995656"/>
    <w:rsid w:val="00995B13"/>
    <w:rsid w:val="00996526"/>
    <w:rsid w:val="009A0E44"/>
    <w:rsid w:val="009A13D2"/>
    <w:rsid w:val="009A1A0A"/>
    <w:rsid w:val="009A2D2E"/>
    <w:rsid w:val="009A3040"/>
    <w:rsid w:val="009A317E"/>
    <w:rsid w:val="009A4349"/>
    <w:rsid w:val="009A4FDC"/>
    <w:rsid w:val="009A5B54"/>
    <w:rsid w:val="009A6450"/>
    <w:rsid w:val="009A6770"/>
    <w:rsid w:val="009A712B"/>
    <w:rsid w:val="009A71B0"/>
    <w:rsid w:val="009A757B"/>
    <w:rsid w:val="009B0AB1"/>
    <w:rsid w:val="009B0DF0"/>
    <w:rsid w:val="009B0EB6"/>
    <w:rsid w:val="009B151A"/>
    <w:rsid w:val="009B2E6B"/>
    <w:rsid w:val="009B3497"/>
    <w:rsid w:val="009B3D68"/>
    <w:rsid w:val="009B41B5"/>
    <w:rsid w:val="009B4410"/>
    <w:rsid w:val="009B4886"/>
    <w:rsid w:val="009B4FC0"/>
    <w:rsid w:val="009B59BA"/>
    <w:rsid w:val="009B63C4"/>
    <w:rsid w:val="009B702A"/>
    <w:rsid w:val="009C0619"/>
    <w:rsid w:val="009C1B90"/>
    <w:rsid w:val="009C2F92"/>
    <w:rsid w:val="009C398F"/>
    <w:rsid w:val="009C415D"/>
    <w:rsid w:val="009C4728"/>
    <w:rsid w:val="009D019B"/>
    <w:rsid w:val="009D0710"/>
    <w:rsid w:val="009D198A"/>
    <w:rsid w:val="009D1D77"/>
    <w:rsid w:val="009D2199"/>
    <w:rsid w:val="009D21AB"/>
    <w:rsid w:val="009D24E4"/>
    <w:rsid w:val="009D2F8A"/>
    <w:rsid w:val="009D4EA3"/>
    <w:rsid w:val="009D4FE0"/>
    <w:rsid w:val="009D754F"/>
    <w:rsid w:val="009D75C0"/>
    <w:rsid w:val="009E0299"/>
    <w:rsid w:val="009E0DA3"/>
    <w:rsid w:val="009E0E27"/>
    <w:rsid w:val="009E214C"/>
    <w:rsid w:val="009E225E"/>
    <w:rsid w:val="009E313B"/>
    <w:rsid w:val="009E3B82"/>
    <w:rsid w:val="009E54AE"/>
    <w:rsid w:val="009E593D"/>
    <w:rsid w:val="009E739C"/>
    <w:rsid w:val="009F0EE0"/>
    <w:rsid w:val="009F2183"/>
    <w:rsid w:val="009F2524"/>
    <w:rsid w:val="009F297F"/>
    <w:rsid w:val="009F550A"/>
    <w:rsid w:val="009F67AB"/>
    <w:rsid w:val="009F6D57"/>
    <w:rsid w:val="009F712A"/>
    <w:rsid w:val="009F7287"/>
    <w:rsid w:val="00A01F48"/>
    <w:rsid w:val="00A02894"/>
    <w:rsid w:val="00A02B2C"/>
    <w:rsid w:val="00A02B8E"/>
    <w:rsid w:val="00A030A2"/>
    <w:rsid w:val="00A03C7D"/>
    <w:rsid w:val="00A05540"/>
    <w:rsid w:val="00A06121"/>
    <w:rsid w:val="00A10278"/>
    <w:rsid w:val="00A12442"/>
    <w:rsid w:val="00A12470"/>
    <w:rsid w:val="00A1257C"/>
    <w:rsid w:val="00A126B2"/>
    <w:rsid w:val="00A12C06"/>
    <w:rsid w:val="00A147D6"/>
    <w:rsid w:val="00A14A44"/>
    <w:rsid w:val="00A15E59"/>
    <w:rsid w:val="00A20496"/>
    <w:rsid w:val="00A20B92"/>
    <w:rsid w:val="00A21776"/>
    <w:rsid w:val="00A2269E"/>
    <w:rsid w:val="00A22A1C"/>
    <w:rsid w:val="00A238CA"/>
    <w:rsid w:val="00A24A4D"/>
    <w:rsid w:val="00A24E28"/>
    <w:rsid w:val="00A24FF6"/>
    <w:rsid w:val="00A25500"/>
    <w:rsid w:val="00A26AE9"/>
    <w:rsid w:val="00A31DD3"/>
    <w:rsid w:val="00A31E0C"/>
    <w:rsid w:val="00A32238"/>
    <w:rsid w:val="00A3247F"/>
    <w:rsid w:val="00A328D3"/>
    <w:rsid w:val="00A3368E"/>
    <w:rsid w:val="00A33FC7"/>
    <w:rsid w:val="00A34250"/>
    <w:rsid w:val="00A356D0"/>
    <w:rsid w:val="00A3754E"/>
    <w:rsid w:val="00A37A31"/>
    <w:rsid w:val="00A37E48"/>
    <w:rsid w:val="00A4273B"/>
    <w:rsid w:val="00A44AB1"/>
    <w:rsid w:val="00A459C1"/>
    <w:rsid w:val="00A4693B"/>
    <w:rsid w:val="00A4745A"/>
    <w:rsid w:val="00A510CE"/>
    <w:rsid w:val="00A51994"/>
    <w:rsid w:val="00A53046"/>
    <w:rsid w:val="00A533FE"/>
    <w:rsid w:val="00A5366A"/>
    <w:rsid w:val="00A53C79"/>
    <w:rsid w:val="00A53D0D"/>
    <w:rsid w:val="00A56A17"/>
    <w:rsid w:val="00A56C63"/>
    <w:rsid w:val="00A57F34"/>
    <w:rsid w:val="00A60D09"/>
    <w:rsid w:val="00A61CF7"/>
    <w:rsid w:val="00A61D9F"/>
    <w:rsid w:val="00A61FFA"/>
    <w:rsid w:val="00A62118"/>
    <w:rsid w:val="00A62A45"/>
    <w:rsid w:val="00A62E78"/>
    <w:rsid w:val="00A62F64"/>
    <w:rsid w:val="00A63C78"/>
    <w:rsid w:val="00A646C9"/>
    <w:rsid w:val="00A6565F"/>
    <w:rsid w:val="00A6735A"/>
    <w:rsid w:val="00A677A2"/>
    <w:rsid w:val="00A67E92"/>
    <w:rsid w:val="00A71219"/>
    <w:rsid w:val="00A72254"/>
    <w:rsid w:val="00A73875"/>
    <w:rsid w:val="00A76724"/>
    <w:rsid w:val="00A76E06"/>
    <w:rsid w:val="00A7783C"/>
    <w:rsid w:val="00A800C2"/>
    <w:rsid w:val="00A801CA"/>
    <w:rsid w:val="00A81E1D"/>
    <w:rsid w:val="00A8236C"/>
    <w:rsid w:val="00A8514E"/>
    <w:rsid w:val="00A852D7"/>
    <w:rsid w:val="00A8531A"/>
    <w:rsid w:val="00A85838"/>
    <w:rsid w:val="00A85B13"/>
    <w:rsid w:val="00A865D5"/>
    <w:rsid w:val="00A8671C"/>
    <w:rsid w:val="00A86841"/>
    <w:rsid w:val="00A868F9"/>
    <w:rsid w:val="00A87243"/>
    <w:rsid w:val="00A87278"/>
    <w:rsid w:val="00A873BA"/>
    <w:rsid w:val="00A90141"/>
    <w:rsid w:val="00A912B8"/>
    <w:rsid w:val="00A9161E"/>
    <w:rsid w:val="00A951B2"/>
    <w:rsid w:val="00A971A8"/>
    <w:rsid w:val="00AA248C"/>
    <w:rsid w:val="00AA2711"/>
    <w:rsid w:val="00AA2F63"/>
    <w:rsid w:val="00AA34BB"/>
    <w:rsid w:val="00AA4966"/>
    <w:rsid w:val="00AA4AEC"/>
    <w:rsid w:val="00AA5FFE"/>
    <w:rsid w:val="00AA691C"/>
    <w:rsid w:val="00AA6DFB"/>
    <w:rsid w:val="00AB17EA"/>
    <w:rsid w:val="00AB230F"/>
    <w:rsid w:val="00AB253D"/>
    <w:rsid w:val="00AB4374"/>
    <w:rsid w:val="00AB5C97"/>
    <w:rsid w:val="00AB6241"/>
    <w:rsid w:val="00AB6F50"/>
    <w:rsid w:val="00AC0E36"/>
    <w:rsid w:val="00AC29ED"/>
    <w:rsid w:val="00AC4A92"/>
    <w:rsid w:val="00AC6329"/>
    <w:rsid w:val="00AC6E62"/>
    <w:rsid w:val="00AC718F"/>
    <w:rsid w:val="00AD1C65"/>
    <w:rsid w:val="00AD3312"/>
    <w:rsid w:val="00AD7C73"/>
    <w:rsid w:val="00AE061A"/>
    <w:rsid w:val="00AE14BD"/>
    <w:rsid w:val="00AE2617"/>
    <w:rsid w:val="00AE2B03"/>
    <w:rsid w:val="00AE36C2"/>
    <w:rsid w:val="00AE3D23"/>
    <w:rsid w:val="00AE3E11"/>
    <w:rsid w:val="00AE4296"/>
    <w:rsid w:val="00AE434F"/>
    <w:rsid w:val="00AE4DC4"/>
    <w:rsid w:val="00AE598E"/>
    <w:rsid w:val="00AE5F06"/>
    <w:rsid w:val="00AE7F1B"/>
    <w:rsid w:val="00AF057C"/>
    <w:rsid w:val="00AF05D8"/>
    <w:rsid w:val="00AF1250"/>
    <w:rsid w:val="00AF12EA"/>
    <w:rsid w:val="00AF17D2"/>
    <w:rsid w:val="00AF1A0F"/>
    <w:rsid w:val="00AF1FDE"/>
    <w:rsid w:val="00AF40CA"/>
    <w:rsid w:val="00AF561B"/>
    <w:rsid w:val="00AF7064"/>
    <w:rsid w:val="00AF7219"/>
    <w:rsid w:val="00AF7655"/>
    <w:rsid w:val="00AF7CFA"/>
    <w:rsid w:val="00B00186"/>
    <w:rsid w:val="00B00506"/>
    <w:rsid w:val="00B009DC"/>
    <w:rsid w:val="00B034A8"/>
    <w:rsid w:val="00B0472C"/>
    <w:rsid w:val="00B07B32"/>
    <w:rsid w:val="00B10448"/>
    <w:rsid w:val="00B11737"/>
    <w:rsid w:val="00B1295A"/>
    <w:rsid w:val="00B12C03"/>
    <w:rsid w:val="00B12C27"/>
    <w:rsid w:val="00B13C2E"/>
    <w:rsid w:val="00B14FA6"/>
    <w:rsid w:val="00B16BDB"/>
    <w:rsid w:val="00B16E22"/>
    <w:rsid w:val="00B17CB7"/>
    <w:rsid w:val="00B20517"/>
    <w:rsid w:val="00B224AD"/>
    <w:rsid w:val="00B22703"/>
    <w:rsid w:val="00B24438"/>
    <w:rsid w:val="00B2502F"/>
    <w:rsid w:val="00B260D1"/>
    <w:rsid w:val="00B27370"/>
    <w:rsid w:val="00B27461"/>
    <w:rsid w:val="00B304AB"/>
    <w:rsid w:val="00B30D6A"/>
    <w:rsid w:val="00B31E81"/>
    <w:rsid w:val="00B3276A"/>
    <w:rsid w:val="00B335FA"/>
    <w:rsid w:val="00B34D7C"/>
    <w:rsid w:val="00B35C9F"/>
    <w:rsid w:val="00B378B6"/>
    <w:rsid w:val="00B40A22"/>
    <w:rsid w:val="00B4307C"/>
    <w:rsid w:val="00B43F2B"/>
    <w:rsid w:val="00B46709"/>
    <w:rsid w:val="00B473B7"/>
    <w:rsid w:val="00B50087"/>
    <w:rsid w:val="00B509AB"/>
    <w:rsid w:val="00B50B1F"/>
    <w:rsid w:val="00B511BB"/>
    <w:rsid w:val="00B53A83"/>
    <w:rsid w:val="00B53E58"/>
    <w:rsid w:val="00B5532F"/>
    <w:rsid w:val="00B5639B"/>
    <w:rsid w:val="00B564E2"/>
    <w:rsid w:val="00B61892"/>
    <w:rsid w:val="00B62DC8"/>
    <w:rsid w:val="00B63060"/>
    <w:rsid w:val="00B633E4"/>
    <w:rsid w:val="00B64A14"/>
    <w:rsid w:val="00B64FD0"/>
    <w:rsid w:val="00B65C20"/>
    <w:rsid w:val="00B6684C"/>
    <w:rsid w:val="00B66964"/>
    <w:rsid w:val="00B70420"/>
    <w:rsid w:val="00B7134D"/>
    <w:rsid w:val="00B71576"/>
    <w:rsid w:val="00B7166D"/>
    <w:rsid w:val="00B72A89"/>
    <w:rsid w:val="00B72E47"/>
    <w:rsid w:val="00B73094"/>
    <w:rsid w:val="00B732A5"/>
    <w:rsid w:val="00B73356"/>
    <w:rsid w:val="00B73A17"/>
    <w:rsid w:val="00B73DCA"/>
    <w:rsid w:val="00B73E75"/>
    <w:rsid w:val="00B76936"/>
    <w:rsid w:val="00B76AC9"/>
    <w:rsid w:val="00B76E05"/>
    <w:rsid w:val="00B809AC"/>
    <w:rsid w:val="00B82156"/>
    <w:rsid w:val="00B821E7"/>
    <w:rsid w:val="00B8247F"/>
    <w:rsid w:val="00B83D15"/>
    <w:rsid w:val="00B83F4A"/>
    <w:rsid w:val="00B86F2A"/>
    <w:rsid w:val="00B92448"/>
    <w:rsid w:val="00B9320A"/>
    <w:rsid w:val="00B93250"/>
    <w:rsid w:val="00B934B4"/>
    <w:rsid w:val="00B93FA4"/>
    <w:rsid w:val="00B941C0"/>
    <w:rsid w:val="00B94901"/>
    <w:rsid w:val="00B95703"/>
    <w:rsid w:val="00B97067"/>
    <w:rsid w:val="00BA032C"/>
    <w:rsid w:val="00BA03ED"/>
    <w:rsid w:val="00BA16BC"/>
    <w:rsid w:val="00BA1DCB"/>
    <w:rsid w:val="00BA1EDC"/>
    <w:rsid w:val="00BA2311"/>
    <w:rsid w:val="00BA2734"/>
    <w:rsid w:val="00BA27D6"/>
    <w:rsid w:val="00BA2C34"/>
    <w:rsid w:val="00BA3BA5"/>
    <w:rsid w:val="00BA3C2D"/>
    <w:rsid w:val="00BA46E3"/>
    <w:rsid w:val="00BA57DE"/>
    <w:rsid w:val="00BA5E5C"/>
    <w:rsid w:val="00BA6BCB"/>
    <w:rsid w:val="00BA70D0"/>
    <w:rsid w:val="00BA7B9B"/>
    <w:rsid w:val="00BB0D57"/>
    <w:rsid w:val="00BB1773"/>
    <w:rsid w:val="00BB1832"/>
    <w:rsid w:val="00BB19BD"/>
    <w:rsid w:val="00BB2E45"/>
    <w:rsid w:val="00BB386A"/>
    <w:rsid w:val="00BB448E"/>
    <w:rsid w:val="00BB59C3"/>
    <w:rsid w:val="00BB7056"/>
    <w:rsid w:val="00BB77E1"/>
    <w:rsid w:val="00BC0DEA"/>
    <w:rsid w:val="00BC253C"/>
    <w:rsid w:val="00BC2DF7"/>
    <w:rsid w:val="00BC3B4F"/>
    <w:rsid w:val="00BC739D"/>
    <w:rsid w:val="00BD02D3"/>
    <w:rsid w:val="00BD0506"/>
    <w:rsid w:val="00BD2168"/>
    <w:rsid w:val="00BD6288"/>
    <w:rsid w:val="00BD6EAB"/>
    <w:rsid w:val="00BD76D2"/>
    <w:rsid w:val="00BE07A3"/>
    <w:rsid w:val="00BE1E9D"/>
    <w:rsid w:val="00BE2076"/>
    <w:rsid w:val="00BE250B"/>
    <w:rsid w:val="00BE2D56"/>
    <w:rsid w:val="00BE3020"/>
    <w:rsid w:val="00BE4BDA"/>
    <w:rsid w:val="00BE5FA6"/>
    <w:rsid w:val="00BE6011"/>
    <w:rsid w:val="00BE7550"/>
    <w:rsid w:val="00BF11CE"/>
    <w:rsid w:val="00BF3F19"/>
    <w:rsid w:val="00BF6B1A"/>
    <w:rsid w:val="00BF6E52"/>
    <w:rsid w:val="00BF6FEA"/>
    <w:rsid w:val="00C00A6E"/>
    <w:rsid w:val="00C00DC1"/>
    <w:rsid w:val="00C0219C"/>
    <w:rsid w:val="00C02476"/>
    <w:rsid w:val="00C02D59"/>
    <w:rsid w:val="00C03646"/>
    <w:rsid w:val="00C0412B"/>
    <w:rsid w:val="00C05104"/>
    <w:rsid w:val="00C06A7F"/>
    <w:rsid w:val="00C10C67"/>
    <w:rsid w:val="00C11E68"/>
    <w:rsid w:val="00C146D5"/>
    <w:rsid w:val="00C15667"/>
    <w:rsid w:val="00C169DD"/>
    <w:rsid w:val="00C169E3"/>
    <w:rsid w:val="00C20461"/>
    <w:rsid w:val="00C2239A"/>
    <w:rsid w:val="00C226A4"/>
    <w:rsid w:val="00C23D3E"/>
    <w:rsid w:val="00C24C63"/>
    <w:rsid w:val="00C25966"/>
    <w:rsid w:val="00C27D2A"/>
    <w:rsid w:val="00C27F51"/>
    <w:rsid w:val="00C3114B"/>
    <w:rsid w:val="00C32FF4"/>
    <w:rsid w:val="00C33005"/>
    <w:rsid w:val="00C3504C"/>
    <w:rsid w:val="00C35434"/>
    <w:rsid w:val="00C36B04"/>
    <w:rsid w:val="00C3756B"/>
    <w:rsid w:val="00C37D1A"/>
    <w:rsid w:val="00C402AF"/>
    <w:rsid w:val="00C41357"/>
    <w:rsid w:val="00C4317A"/>
    <w:rsid w:val="00C433FA"/>
    <w:rsid w:val="00C44289"/>
    <w:rsid w:val="00C44312"/>
    <w:rsid w:val="00C4468C"/>
    <w:rsid w:val="00C44703"/>
    <w:rsid w:val="00C4510C"/>
    <w:rsid w:val="00C4610A"/>
    <w:rsid w:val="00C5002A"/>
    <w:rsid w:val="00C50CC0"/>
    <w:rsid w:val="00C523A9"/>
    <w:rsid w:val="00C540D1"/>
    <w:rsid w:val="00C54860"/>
    <w:rsid w:val="00C5494F"/>
    <w:rsid w:val="00C54953"/>
    <w:rsid w:val="00C54E22"/>
    <w:rsid w:val="00C5758C"/>
    <w:rsid w:val="00C5770D"/>
    <w:rsid w:val="00C609F6"/>
    <w:rsid w:val="00C60FB7"/>
    <w:rsid w:val="00C62EFC"/>
    <w:rsid w:val="00C63BA8"/>
    <w:rsid w:val="00C6480E"/>
    <w:rsid w:val="00C6567D"/>
    <w:rsid w:val="00C65D8F"/>
    <w:rsid w:val="00C662F7"/>
    <w:rsid w:val="00C668B4"/>
    <w:rsid w:val="00C70786"/>
    <w:rsid w:val="00C7150C"/>
    <w:rsid w:val="00C71932"/>
    <w:rsid w:val="00C722AA"/>
    <w:rsid w:val="00C75305"/>
    <w:rsid w:val="00C755DA"/>
    <w:rsid w:val="00C7720C"/>
    <w:rsid w:val="00C801F6"/>
    <w:rsid w:val="00C80366"/>
    <w:rsid w:val="00C8083B"/>
    <w:rsid w:val="00C80C57"/>
    <w:rsid w:val="00C80CAE"/>
    <w:rsid w:val="00C81729"/>
    <w:rsid w:val="00C817D6"/>
    <w:rsid w:val="00C8245A"/>
    <w:rsid w:val="00C82869"/>
    <w:rsid w:val="00C82980"/>
    <w:rsid w:val="00C82B7A"/>
    <w:rsid w:val="00C8371E"/>
    <w:rsid w:val="00C838F9"/>
    <w:rsid w:val="00C8445E"/>
    <w:rsid w:val="00C86232"/>
    <w:rsid w:val="00C8674C"/>
    <w:rsid w:val="00C8778A"/>
    <w:rsid w:val="00C915F6"/>
    <w:rsid w:val="00C91807"/>
    <w:rsid w:val="00C93ADF"/>
    <w:rsid w:val="00C941EE"/>
    <w:rsid w:val="00C94796"/>
    <w:rsid w:val="00C950AB"/>
    <w:rsid w:val="00C96B40"/>
    <w:rsid w:val="00C96D68"/>
    <w:rsid w:val="00C97C7E"/>
    <w:rsid w:val="00CA21C4"/>
    <w:rsid w:val="00CA21E6"/>
    <w:rsid w:val="00CA332A"/>
    <w:rsid w:val="00CA5CF2"/>
    <w:rsid w:val="00CA5E42"/>
    <w:rsid w:val="00CA6A10"/>
    <w:rsid w:val="00CA70BF"/>
    <w:rsid w:val="00CA7DD2"/>
    <w:rsid w:val="00CB08C8"/>
    <w:rsid w:val="00CB0EF5"/>
    <w:rsid w:val="00CB12DE"/>
    <w:rsid w:val="00CB1DA7"/>
    <w:rsid w:val="00CB25EC"/>
    <w:rsid w:val="00CB2B9A"/>
    <w:rsid w:val="00CB3885"/>
    <w:rsid w:val="00CB3E1E"/>
    <w:rsid w:val="00CB401E"/>
    <w:rsid w:val="00CB4117"/>
    <w:rsid w:val="00CB423F"/>
    <w:rsid w:val="00CB4E62"/>
    <w:rsid w:val="00CB502C"/>
    <w:rsid w:val="00CB5677"/>
    <w:rsid w:val="00CB6066"/>
    <w:rsid w:val="00CB623A"/>
    <w:rsid w:val="00CB65BE"/>
    <w:rsid w:val="00CB6BD2"/>
    <w:rsid w:val="00CB714A"/>
    <w:rsid w:val="00CB7D1E"/>
    <w:rsid w:val="00CC0A98"/>
    <w:rsid w:val="00CC0E70"/>
    <w:rsid w:val="00CC28A7"/>
    <w:rsid w:val="00CC2E99"/>
    <w:rsid w:val="00CC45BB"/>
    <w:rsid w:val="00CC5732"/>
    <w:rsid w:val="00CC7D53"/>
    <w:rsid w:val="00CD06D2"/>
    <w:rsid w:val="00CD0AF7"/>
    <w:rsid w:val="00CD20E3"/>
    <w:rsid w:val="00CD3559"/>
    <w:rsid w:val="00CD5763"/>
    <w:rsid w:val="00CD68AF"/>
    <w:rsid w:val="00CD6A04"/>
    <w:rsid w:val="00CD6E45"/>
    <w:rsid w:val="00CD7840"/>
    <w:rsid w:val="00CD79AA"/>
    <w:rsid w:val="00CE1653"/>
    <w:rsid w:val="00CE17D3"/>
    <w:rsid w:val="00CE1A84"/>
    <w:rsid w:val="00CE3F7A"/>
    <w:rsid w:val="00CE4683"/>
    <w:rsid w:val="00CE64A7"/>
    <w:rsid w:val="00CE6D49"/>
    <w:rsid w:val="00CE6D74"/>
    <w:rsid w:val="00CF0C80"/>
    <w:rsid w:val="00CF292C"/>
    <w:rsid w:val="00CF3E7E"/>
    <w:rsid w:val="00CF5453"/>
    <w:rsid w:val="00CF5BDE"/>
    <w:rsid w:val="00CF6106"/>
    <w:rsid w:val="00D002CE"/>
    <w:rsid w:val="00D01B34"/>
    <w:rsid w:val="00D029E2"/>
    <w:rsid w:val="00D0387B"/>
    <w:rsid w:val="00D03B42"/>
    <w:rsid w:val="00D0536D"/>
    <w:rsid w:val="00D06095"/>
    <w:rsid w:val="00D06197"/>
    <w:rsid w:val="00D07569"/>
    <w:rsid w:val="00D076E1"/>
    <w:rsid w:val="00D0783A"/>
    <w:rsid w:val="00D07EC3"/>
    <w:rsid w:val="00D10D94"/>
    <w:rsid w:val="00D124EA"/>
    <w:rsid w:val="00D13E13"/>
    <w:rsid w:val="00D15918"/>
    <w:rsid w:val="00D1737E"/>
    <w:rsid w:val="00D209FD"/>
    <w:rsid w:val="00D21BD9"/>
    <w:rsid w:val="00D21E46"/>
    <w:rsid w:val="00D223C0"/>
    <w:rsid w:val="00D2301D"/>
    <w:rsid w:val="00D23E5D"/>
    <w:rsid w:val="00D25205"/>
    <w:rsid w:val="00D25575"/>
    <w:rsid w:val="00D30B88"/>
    <w:rsid w:val="00D30E61"/>
    <w:rsid w:val="00D3159C"/>
    <w:rsid w:val="00D321F4"/>
    <w:rsid w:val="00D325AB"/>
    <w:rsid w:val="00D338C3"/>
    <w:rsid w:val="00D34B0F"/>
    <w:rsid w:val="00D37419"/>
    <w:rsid w:val="00D4023B"/>
    <w:rsid w:val="00D4152D"/>
    <w:rsid w:val="00D418C1"/>
    <w:rsid w:val="00D41941"/>
    <w:rsid w:val="00D42559"/>
    <w:rsid w:val="00D435B1"/>
    <w:rsid w:val="00D43629"/>
    <w:rsid w:val="00D43732"/>
    <w:rsid w:val="00D43981"/>
    <w:rsid w:val="00D4478F"/>
    <w:rsid w:val="00D45EED"/>
    <w:rsid w:val="00D46160"/>
    <w:rsid w:val="00D4695D"/>
    <w:rsid w:val="00D50AD2"/>
    <w:rsid w:val="00D51DC7"/>
    <w:rsid w:val="00D54AB2"/>
    <w:rsid w:val="00D54F18"/>
    <w:rsid w:val="00D57556"/>
    <w:rsid w:val="00D609B1"/>
    <w:rsid w:val="00D61FB2"/>
    <w:rsid w:val="00D63D94"/>
    <w:rsid w:val="00D64E3C"/>
    <w:rsid w:val="00D652B9"/>
    <w:rsid w:val="00D66BE0"/>
    <w:rsid w:val="00D6772E"/>
    <w:rsid w:val="00D72851"/>
    <w:rsid w:val="00D735F0"/>
    <w:rsid w:val="00D737A7"/>
    <w:rsid w:val="00D74539"/>
    <w:rsid w:val="00D74D29"/>
    <w:rsid w:val="00D7516D"/>
    <w:rsid w:val="00D75698"/>
    <w:rsid w:val="00D7675A"/>
    <w:rsid w:val="00D76843"/>
    <w:rsid w:val="00D77517"/>
    <w:rsid w:val="00D77E2D"/>
    <w:rsid w:val="00D8063D"/>
    <w:rsid w:val="00D82D5F"/>
    <w:rsid w:val="00D82E7C"/>
    <w:rsid w:val="00D845AC"/>
    <w:rsid w:val="00D86335"/>
    <w:rsid w:val="00D86DDE"/>
    <w:rsid w:val="00D87680"/>
    <w:rsid w:val="00D87727"/>
    <w:rsid w:val="00D905DA"/>
    <w:rsid w:val="00D908A3"/>
    <w:rsid w:val="00D92EC9"/>
    <w:rsid w:val="00D93C15"/>
    <w:rsid w:val="00D93CE4"/>
    <w:rsid w:val="00D94DD4"/>
    <w:rsid w:val="00D95AF4"/>
    <w:rsid w:val="00D95C11"/>
    <w:rsid w:val="00DA17F7"/>
    <w:rsid w:val="00DA2AD3"/>
    <w:rsid w:val="00DA2D0E"/>
    <w:rsid w:val="00DA3898"/>
    <w:rsid w:val="00DA42BF"/>
    <w:rsid w:val="00DA7F87"/>
    <w:rsid w:val="00DB0CF2"/>
    <w:rsid w:val="00DB1C1E"/>
    <w:rsid w:val="00DB23ED"/>
    <w:rsid w:val="00DB4ACA"/>
    <w:rsid w:val="00DB674B"/>
    <w:rsid w:val="00DB706F"/>
    <w:rsid w:val="00DB746A"/>
    <w:rsid w:val="00DC13CC"/>
    <w:rsid w:val="00DC1F28"/>
    <w:rsid w:val="00DC2607"/>
    <w:rsid w:val="00DC3CCB"/>
    <w:rsid w:val="00DC4045"/>
    <w:rsid w:val="00DC470C"/>
    <w:rsid w:val="00DC72FC"/>
    <w:rsid w:val="00DD0FAF"/>
    <w:rsid w:val="00DD283D"/>
    <w:rsid w:val="00DD43BA"/>
    <w:rsid w:val="00DD43C1"/>
    <w:rsid w:val="00DD4E9B"/>
    <w:rsid w:val="00DD5B24"/>
    <w:rsid w:val="00DE14DF"/>
    <w:rsid w:val="00DE3F58"/>
    <w:rsid w:val="00DE5C3C"/>
    <w:rsid w:val="00DF3B58"/>
    <w:rsid w:val="00DF4A65"/>
    <w:rsid w:val="00DF4CD0"/>
    <w:rsid w:val="00DF7016"/>
    <w:rsid w:val="00DF71D0"/>
    <w:rsid w:val="00DF7BD8"/>
    <w:rsid w:val="00DF7CE9"/>
    <w:rsid w:val="00E002B6"/>
    <w:rsid w:val="00E01A38"/>
    <w:rsid w:val="00E022D0"/>
    <w:rsid w:val="00E028DB"/>
    <w:rsid w:val="00E031B8"/>
    <w:rsid w:val="00E04590"/>
    <w:rsid w:val="00E052A0"/>
    <w:rsid w:val="00E05502"/>
    <w:rsid w:val="00E0615A"/>
    <w:rsid w:val="00E0699A"/>
    <w:rsid w:val="00E06F23"/>
    <w:rsid w:val="00E07DF9"/>
    <w:rsid w:val="00E105E3"/>
    <w:rsid w:val="00E1164D"/>
    <w:rsid w:val="00E122D5"/>
    <w:rsid w:val="00E13854"/>
    <w:rsid w:val="00E15545"/>
    <w:rsid w:val="00E15BDE"/>
    <w:rsid w:val="00E16747"/>
    <w:rsid w:val="00E17344"/>
    <w:rsid w:val="00E211AE"/>
    <w:rsid w:val="00E21566"/>
    <w:rsid w:val="00E21A0D"/>
    <w:rsid w:val="00E2207C"/>
    <w:rsid w:val="00E226BB"/>
    <w:rsid w:val="00E22B4F"/>
    <w:rsid w:val="00E2449A"/>
    <w:rsid w:val="00E256C2"/>
    <w:rsid w:val="00E2646F"/>
    <w:rsid w:val="00E26FEA"/>
    <w:rsid w:val="00E27EB6"/>
    <w:rsid w:val="00E30513"/>
    <w:rsid w:val="00E306C1"/>
    <w:rsid w:val="00E3105E"/>
    <w:rsid w:val="00E3150C"/>
    <w:rsid w:val="00E31FC3"/>
    <w:rsid w:val="00E32BAC"/>
    <w:rsid w:val="00E338F6"/>
    <w:rsid w:val="00E35FC3"/>
    <w:rsid w:val="00E36ED5"/>
    <w:rsid w:val="00E375C1"/>
    <w:rsid w:val="00E379E9"/>
    <w:rsid w:val="00E40B61"/>
    <w:rsid w:val="00E40C62"/>
    <w:rsid w:val="00E4267C"/>
    <w:rsid w:val="00E42FD3"/>
    <w:rsid w:val="00E43C75"/>
    <w:rsid w:val="00E44541"/>
    <w:rsid w:val="00E44581"/>
    <w:rsid w:val="00E45832"/>
    <w:rsid w:val="00E46A22"/>
    <w:rsid w:val="00E4702E"/>
    <w:rsid w:val="00E50CCC"/>
    <w:rsid w:val="00E5320C"/>
    <w:rsid w:val="00E5408B"/>
    <w:rsid w:val="00E5719F"/>
    <w:rsid w:val="00E57714"/>
    <w:rsid w:val="00E57B0B"/>
    <w:rsid w:val="00E600CF"/>
    <w:rsid w:val="00E60154"/>
    <w:rsid w:val="00E6058D"/>
    <w:rsid w:val="00E63287"/>
    <w:rsid w:val="00E641E6"/>
    <w:rsid w:val="00E657B7"/>
    <w:rsid w:val="00E65866"/>
    <w:rsid w:val="00E66E0B"/>
    <w:rsid w:val="00E67247"/>
    <w:rsid w:val="00E67A02"/>
    <w:rsid w:val="00E708DA"/>
    <w:rsid w:val="00E71395"/>
    <w:rsid w:val="00E71AAB"/>
    <w:rsid w:val="00E73943"/>
    <w:rsid w:val="00E73DA3"/>
    <w:rsid w:val="00E7516A"/>
    <w:rsid w:val="00E75D86"/>
    <w:rsid w:val="00E76491"/>
    <w:rsid w:val="00E767CB"/>
    <w:rsid w:val="00E7691D"/>
    <w:rsid w:val="00E776D4"/>
    <w:rsid w:val="00E810D5"/>
    <w:rsid w:val="00E821DB"/>
    <w:rsid w:val="00E83768"/>
    <w:rsid w:val="00E84533"/>
    <w:rsid w:val="00E85171"/>
    <w:rsid w:val="00E86169"/>
    <w:rsid w:val="00E86E6C"/>
    <w:rsid w:val="00E87DD0"/>
    <w:rsid w:val="00E9169C"/>
    <w:rsid w:val="00E92D2A"/>
    <w:rsid w:val="00E92F22"/>
    <w:rsid w:val="00E9329A"/>
    <w:rsid w:val="00E96DCD"/>
    <w:rsid w:val="00E970CE"/>
    <w:rsid w:val="00E97756"/>
    <w:rsid w:val="00EA061D"/>
    <w:rsid w:val="00EA1B16"/>
    <w:rsid w:val="00EA1DE7"/>
    <w:rsid w:val="00EA23FC"/>
    <w:rsid w:val="00EA32EF"/>
    <w:rsid w:val="00EA37F9"/>
    <w:rsid w:val="00EA4121"/>
    <w:rsid w:val="00EB0A3D"/>
    <w:rsid w:val="00EB0DA8"/>
    <w:rsid w:val="00EB23C0"/>
    <w:rsid w:val="00EB28BD"/>
    <w:rsid w:val="00EB41EC"/>
    <w:rsid w:val="00EB432F"/>
    <w:rsid w:val="00EC1C3E"/>
    <w:rsid w:val="00EC1F9C"/>
    <w:rsid w:val="00EC2099"/>
    <w:rsid w:val="00EC30BB"/>
    <w:rsid w:val="00EC37A6"/>
    <w:rsid w:val="00EC4202"/>
    <w:rsid w:val="00EC6B23"/>
    <w:rsid w:val="00ED015D"/>
    <w:rsid w:val="00ED0506"/>
    <w:rsid w:val="00ED1A22"/>
    <w:rsid w:val="00ED2F17"/>
    <w:rsid w:val="00ED3422"/>
    <w:rsid w:val="00ED5703"/>
    <w:rsid w:val="00ED589D"/>
    <w:rsid w:val="00ED5C16"/>
    <w:rsid w:val="00ED5FE2"/>
    <w:rsid w:val="00ED755D"/>
    <w:rsid w:val="00ED772E"/>
    <w:rsid w:val="00EE060C"/>
    <w:rsid w:val="00EE07EF"/>
    <w:rsid w:val="00EE122A"/>
    <w:rsid w:val="00EE12A9"/>
    <w:rsid w:val="00EE150A"/>
    <w:rsid w:val="00EE17E4"/>
    <w:rsid w:val="00EE2ABE"/>
    <w:rsid w:val="00EE3A96"/>
    <w:rsid w:val="00EE3B16"/>
    <w:rsid w:val="00EE4776"/>
    <w:rsid w:val="00EE52C6"/>
    <w:rsid w:val="00EE5770"/>
    <w:rsid w:val="00EF0426"/>
    <w:rsid w:val="00EF05BB"/>
    <w:rsid w:val="00EF1B02"/>
    <w:rsid w:val="00EF3C49"/>
    <w:rsid w:val="00EF52E8"/>
    <w:rsid w:val="00EF5D2A"/>
    <w:rsid w:val="00EF63FA"/>
    <w:rsid w:val="00F0004D"/>
    <w:rsid w:val="00F01004"/>
    <w:rsid w:val="00F02269"/>
    <w:rsid w:val="00F02BC0"/>
    <w:rsid w:val="00F02C5A"/>
    <w:rsid w:val="00F03BC8"/>
    <w:rsid w:val="00F047AD"/>
    <w:rsid w:val="00F0578A"/>
    <w:rsid w:val="00F063C1"/>
    <w:rsid w:val="00F063DD"/>
    <w:rsid w:val="00F072A7"/>
    <w:rsid w:val="00F07B7C"/>
    <w:rsid w:val="00F07CCA"/>
    <w:rsid w:val="00F10617"/>
    <w:rsid w:val="00F109AA"/>
    <w:rsid w:val="00F109E1"/>
    <w:rsid w:val="00F11443"/>
    <w:rsid w:val="00F115A5"/>
    <w:rsid w:val="00F1307C"/>
    <w:rsid w:val="00F16AEA"/>
    <w:rsid w:val="00F20F25"/>
    <w:rsid w:val="00F21ED3"/>
    <w:rsid w:val="00F23806"/>
    <w:rsid w:val="00F23E54"/>
    <w:rsid w:val="00F256E2"/>
    <w:rsid w:val="00F25F75"/>
    <w:rsid w:val="00F26034"/>
    <w:rsid w:val="00F2723F"/>
    <w:rsid w:val="00F33ACA"/>
    <w:rsid w:val="00F344CD"/>
    <w:rsid w:val="00F35FAF"/>
    <w:rsid w:val="00F3605D"/>
    <w:rsid w:val="00F365FE"/>
    <w:rsid w:val="00F369C7"/>
    <w:rsid w:val="00F36B35"/>
    <w:rsid w:val="00F40093"/>
    <w:rsid w:val="00F40117"/>
    <w:rsid w:val="00F40EA0"/>
    <w:rsid w:val="00F41B32"/>
    <w:rsid w:val="00F423FE"/>
    <w:rsid w:val="00F42F1B"/>
    <w:rsid w:val="00F447D6"/>
    <w:rsid w:val="00F47038"/>
    <w:rsid w:val="00F47EC7"/>
    <w:rsid w:val="00F50884"/>
    <w:rsid w:val="00F50D8E"/>
    <w:rsid w:val="00F52214"/>
    <w:rsid w:val="00F52287"/>
    <w:rsid w:val="00F52882"/>
    <w:rsid w:val="00F52C78"/>
    <w:rsid w:val="00F52DD4"/>
    <w:rsid w:val="00F53235"/>
    <w:rsid w:val="00F5341A"/>
    <w:rsid w:val="00F546C8"/>
    <w:rsid w:val="00F54BB6"/>
    <w:rsid w:val="00F552EC"/>
    <w:rsid w:val="00F55B81"/>
    <w:rsid w:val="00F573D2"/>
    <w:rsid w:val="00F60529"/>
    <w:rsid w:val="00F606B9"/>
    <w:rsid w:val="00F60E7A"/>
    <w:rsid w:val="00F6116B"/>
    <w:rsid w:val="00F611E0"/>
    <w:rsid w:val="00F614FD"/>
    <w:rsid w:val="00F6244B"/>
    <w:rsid w:val="00F62D8C"/>
    <w:rsid w:val="00F6343E"/>
    <w:rsid w:val="00F66B3A"/>
    <w:rsid w:val="00F67097"/>
    <w:rsid w:val="00F67756"/>
    <w:rsid w:val="00F67DEB"/>
    <w:rsid w:val="00F73E88"/>
    <w:rsid w:val="00F7479A"/>
    <w:rsid w:val="00F75A55"/>
    <w:rsid w:val="00F77266"/>
    <w:rsid w:val="00F80728"/>
    <w:rsid w:val="00F8253C"/>
    <w:rsid w:val="00F8484C"/>
    <w:rsid w:val="00F8488E"/>
    <w:rsid w:val="00F85DF3"/>
    <w:rsid w:val="00F85E4C"/>
    <w:rsid w:val="00F86017"/>
    <w:rsid w:val="00F87408"/>
    <w:rsid w:val="00F87766"/>
    <w:rsid w:val="00F87DBE"/>
    <w:rsid w:val="00F90B54"/>
    <w:rsid w:val="00F90D3C"/>
    <w:rsid w:val="00F9194F"/>
    <w:rsid w:val="00F95A37"/>
    <w:rsid w:val="00F96953"/>
    <w:rsid w:val="00F97ACA"/>
    <w:rsid w:val="00FA0927"/>
    <w:rsid w:val="00FA13C3"/>
    <w:rsid w:val="00FA14D0"/>
    <w:rsid w:val="00FA1683"/>
    <w:rsid w:val="00FA265F"/>
    <w:rsid w:val="00FA346F"/>
    <w:rsid w:val="00FA408C"/>
    <w:rsid w:val="00FA4814"/>
    <w:rsid w:val="00FA499D"/>
    <w:rsid w:val="00FA6D85"/>
    <w:rsid w:val="00FA735E"/>
    <w:rsid w:val="00FB253E"/>
    <w:rsid w:val="00FB2966"/>
    <w:rsid w:val="00FB3A6F"/>
    <w:rsid w:val="00FB3EEC"/>
    <w:rsid w:val="00FB4A87"/>
    <w:rsid w:val="00FB525C"/>
    <w:rsid w:val="00FB5930"/>
    <w:rsid w:val="00FB5D43"/>
    <w:rsid w:val="00FB5FCE"/>
    <w:rsid w:val="00FB613C"/>
    <w:rsid w:val="00FB636D"/>
    <w:rsid w:val="00FB6C78"/>
    <w:rsid w:val="00FB7168"/>
    <w:rsid w:val="00FB724F"/>
    <w:rsid w:val="00FC0E27"/>
    <w:rsid w:val="00FC2429"/>
    <w:rsid w:val="00FC2FEB"/>
    <w:rsid w:val="00FC42FE"/>
    <w:rsid w:val="00FC6295"/>
    <w:rsid w:val="00FC654C"/>
    <w:rsid w:val="00FC7B9D"/>
    <w:rsid w:val="00FD0AC0"/>
    <w:rsid w:val="00FD1679"/>
    <w:rsid w:val="00FD202A"/>
    <w:rsid w:val="00FD253D"/>
    <w:rsid w:val="00FD2B67"/>
    <w:rsid w:val="00FD3E2B"/>
    <w:rsid w:val="00FD6723"/>
    <w:rsid w:val="00FD762E"/>
    <w:rsid w:val="00FD7E9D"/>
    <w:rsid w:val="00FE0AAA"/>
    <w:rsid w:val="00FE20DA"/>
    <w:rsid w:val="00FE6202"/>
    <w:rsid w:val="00FE65B2"/>
    <w:rsid w:val="00FE7277"/>
    <w:rsid w:val="00FE771B"/>
    <w:rsid w:val="00FE7B9E"/>
    <w:rsid w:val="00FE7F6C"/>
    <w:rsid w:val="00FF06BA"/>
    <w:rsid w:val="00FF279B"/>
    <w:rsid w:val="00FF298A"/>
    <w:rsid w:val="00FF2AB9"/>
    <w:rsid w:val="00FF3058"/>
    <w:rsid w:val="00FF34B1"/>
    <w:rsid w:val="00FF47C1"/>
    <w:rsid w:val="00FF649B"/>
    <w:rsid w:val="00FF6DA1"/>
    <w:rsid w:val="00FF76D1"/>
    <w:rsid w:val="00FF7B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1FBA8"/>
  <w15:docId w15:val="{EE642BE2-CE74-41EB-813A-26DEAA59A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C4045"/>
  </w:style>
  <w:style w:type="paragraph" w:styleId="Heading1">
    <w:name w:val="heading 1"/>
    <w:basedOn w:val="Normal"/>
    <w:next w:val="Normal"/>
    <w:link w:val="Heading1Char"/>
    <w:uiPriority w:val="9"/>
    <w:qFormat/>
    <w:rsid w:val="00DC404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404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404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C404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C404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C404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C404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C404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C404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68F9"/>
    <w:pPr>
      <w:tabs>
        <w:tab w:val="center" w:pos="4680"/>
        <w:tab w:val="right" w:pos="9360"/>
      </w:tabs>
      <w:spacing w:after="0"/>
    </w:pPr>
  </w:style>
  <w:style w:type="character" w:customStyle="1" w:styleId="HeaderChar">
    <w:name w:val="Header Char"/>
    <w:basedOn w:val="DefaultParagraphFont"/>
    <w:link w:val="Header"/>
    <w:uiPriority w:val="99"/>
    <w:rsid w:val="00A868F9"/>
  </w:style>
  <w:style w:type="paragraph" w:styleId="Footer">
    <w:name w:val="footer"/>
    <w:basedOn w:val="Normal"/>
    <w:link w:val="FooterChar"/>
    <w:uiPriority w:val="99"/>
    <w:unhideWhenUsed/>
    <w:rsid w:val="00A868F9"/>
    <w:pPr>
      <w:tabs>
        <w:tab w:val="center" w:pos="4680"/>
        <w:tab w:val="right" w:pos="9360"/>
      </w:tabs>
      <w:spacing w:after="0"/>
    </w:pPr>
  </w:style>
  <w:style w:type="character" w:customStyle="1" w:styleId="FooterChar">
    <w:name w:val="Footer Char"/>
    <w:basedOn w:val="DefaultParagraphFont"/>
    <w:link w:val="Footer"/>
    <w:uiPriority w:val="99"/>
    <w:rsid w:val="00A868F9"/>
  </w:style>
  <w:style w:type="paragraph" w:styleId="BalloonText">
    <w:name w:val="Balloon Text"/>
    <w:basedOn w:val="Normal"/>
    <w:link w:val="BalloonTextChar"/>
    <w:uiPriority w:val="99"/>
    <w:semiHidden/>
    <w:unhideWhenUsed/>
    <w:rsid w:val="00A868F9"/>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68F9"/>
    <w:rPr>
      <w:rFonts w:ascii="Tahoma" w:hAnsi="Tahoma" w:cs="Tahoma"/>
      <w:sz w:val="16"/>
      <w:szCs w:val="16"/>
    </w:rPr>
  </w:style>
  <w:style w:type="paragraph" w:customStyle="1" w:styleId="Title1">
    <w:name w:val="Title1"/>
    <w:rsid w:val="00260F1E"/>
    <w:pPr>
      <w:spacing w:after="360" w:line="240" w:lineRule="auto"/>
      <w:ind w:left="720" w:firstLine="360"/>
      <w:jc w:val="center"/>
      <w:outlineLvl w:val="0"/>
    </w:pPr>
    <w:rPr>
      <w:rFonts w:asciiTheme="majorHAnsi" w:eastAsiaTheme="majorEastAsia" w:hAnsiTheme="majorHAnsi" w:cstheme="majorBidi"/>
      <w:color w:val="365F91" w:themeColor="accent1" w:themeShade="BF"/>
      <w:sz w:val="80"/>
      <w:szCs w:val="80"/>
      <w:lang w:eastAsia="ja-JP"/>
    </w:rPr>
  </w:style>
  <w:style w:type="table" w:styleId="MediumGrid1-Accent1">
    <w:name w:val="Medium Grid 1 Accent 1"/>
    <w:basedOn w:val="TableNormal"/>
    <w:uiPriority w:val="67"/>
    <w:rsid w:val="008448FE"/>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04Numbered">
    <w:name w:val="04Numbered"/>
    <w:basedOn w:val="Normal"/>
    <w:rsid w:val="008448FE"/>
    <w:pPr>
      <w:spacing w:after="0"/>
      <w:ind w:left="360"/>
    </w:pPr>
    <w:rPr>
      <w:rFonts w:ascii="Tahoma" w:eastAsia="Times New Roman" w:hAnsi="Tahoma" w:cs="Tahoma"/>
      <w:color w:val="000000"/>
      <w:kern w:val="28"/>
      <w:sz w:val="20"/>
      <w:szCs w:val="20"/>
      <w14:ligatures w14:val="standard"/>
      <w14:cntxtAlts/>
    </w:rPr>
  </w:style>
  <w:style w:type="paragraph" w:customStyle="1" w:styleId="Title2">
    <w:name w:val="Title 2"/>
    <w:rsid w:val="009421B5"/>
    <w:pPr>
      <w:spacing w:after="360" w:line="240" w:lineRule="auto"/>
      <w:ind w:left="1080" w:hanging="360"/>
      <w:jc w:val="center"/>
      <w:outlineLvl w:val="1"/>
    </w:pPr>
    <w:rPr>
      <w:rFonts w:asciiTheme="majorHAnsi" w:eastAsiaTheme="majorEastAsia" w:hAnsiTheme="majorHAnsi" w:cstheme="majorBidi"/>
      <w:color w:val="365F91" w:themeColor="accent1" w:themeShade="BF"/>
      <w:sz w:val="44"/>
      <w:szCs w:val="44"/>
      <w:lang w:eastAsia="ja-JP"/>
    </w:rPr>
  </w:style>
  <w:style w:type="table" w:styleId="LightShading-Accent5">
    <w:name w:val="Light Shading Accent 5"/>
    <w:basedOn w:val="TableNormal"/>
    <w:uiPriority w:val="60"/>
    <w:rsid w:val="009421B5"/>
    <w:pPr>
      <w:spacing w:after="0" w:line="240" w:lineRule="auto"/>
      <w:ind w:left="1080" w:hanging="360"/>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eading1Char">
    <w:name w:val="Heading 1 Char"/>
    <w:basedOn w:val="DefaultParagraphFont"/>
    <w:link w:val="Heading1"/>
    <w:uiPriority w:val="9"/>
    <w:rsid w:val="00DC404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DC4045"/>
    <w:pPr>
      <w:outlineLvl w:val="9"/>
    </w:pPr>
  </w:style>
  <w:style w:type="paragraph" w:styleId="TOC1">
    <w:name w:val="toc 1"/>
    <w:basedOn w:val="Normal"/>
    <w:next w:val="Normal"/>
    <w:autoRedefine/>
    <w:uiPriority w:val="39"/>
    <w:unhideWhenUsed/>
    <w:rsid w:val="007F2523"/>
    <w:pPr>
      <w:spacing w:before="120" w:after="120"/>
    </w:pPr>
    <w:rPr>
      <w:b/>
      <w:bCs/>
      <w:caps/>
      <w:sz w:val="20"/>
      <w:szCs w:val="20"/>
    </w:rPr>
  </w:style>
  <w:style w:type="character" w:styleId="Hyperlink">
    <w:name w:val="Hyperlink"/>
    <w:basedOn w:val="DefaultParagraphFont"/>
    <w:uiPriority w:val="99"/>
    <w:unhideWhenUsed/>
    <w:rsid w:val="000F679C"/>
    <w:rPr>
      <w:color w:val="0000FF" w:themeColor="hyperlink"/>
      <w:u w:val="single"/>
    </w:rPr>
  </w:style>
  <w:style w:type="table" w:customStyle="1" w:styleId="MediumGrid1-Accent11">
    <w:name w:val="Medium Grid 1 - Accent 11"/>
    <w:basedOn w:val="TableNormal"/>
    <w:next w:val="MediumGrid1-Accent1"/>
    <w:uiPriority w:val="67"/>
    <w:rsid w:val="007B62D0"/>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customStyle="1" w:styleId="Level1">
    <w:name w:val="Level 1"/>
    <w:rsid w:val="006068E9"/>
    <w:pPr>
      <w:numPr>
        <w:numId w:val="3"/>
      </w:numPr>
      <w:spacing w:before="240" w:after="60" w:line="240" w:lineRule="auto"/>
      <w:outlineLvl w:val="2"/>
    </w:pPr>
    <w:rPr>
      <w:rFonts w:asciiTheme="majorHAnsi" w:eastAsiaTheme="majorEastAsia" w:hAnsiTheme="majorHAnsi" w:cstheme="majorBidi"/>
      <w:b/>
      <w:bCs/>
      <w:color w:val="365F91" w:themeColor="accent1" w:themeShade="BF"/>
      <w:sz w:val="32"/>
      <w:szCs w:val="28"/>
    </w:rPr>
  </w:style>
  <w:style w:type="table" w:styleId="TableGrid">
    <w:name w:val="Table Grid"/>
    <w:basedOn w:val="TableNormal"/>
    <w:uiPriority w:val="59"/>
    <w:rsid w:val="007B62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C4045"/>
    <w:pPr>
      <w:ind w:left="720"/>
      <w:contextualSpacing/>
    </w:pPr>
  </w:style>
  <w:style w:type="table" w:customStyle="1" w:styleId="MediumGrid1-Accent12">
    <w:name w:val="Medium Grid 1 - Accent 12"/>
    <w:basedOn w:val="TableNormal"/>
    <w:next w:val="MediumGrid1-Accent1"/>
    <w:uiPriority w:val="67"/>
    <w:rsid w:val="00F23806"/>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13">
    <w:name w:val="Medium Grid 1 - Accent 13"/>
    <w:basedOn w:val="TableNormal"/>
    <w:next w:val="MediumGrid1-Accent1"/>
    <w:uiPriority w:val="67"/>
    <w:rsid w:val="00D43981"/>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14">
    <w:name w:val="Medium Grid 1 - Accent 14"/>
    <w:basedOn w:val="TableNormal"/>
    <w:next w:val="MediumGrid1-Accent1"/>
    <w:uiPriority w:val="67"/>
    <w:rsid w:val="00F6116B"/>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Normal"/>
    <w:next w:val="Normal"/>
    <w:autoRedefine/>
    <w:uiPriority w:val="39"/>
    <w:unhideWhenUsed/>
    <w:rsid w:val="00FC2429"/>
    <w:pPr>
      <w:spacing w:after="0"/>
      <w:ind w:left="440"/>
    </w:pPr>
    <w:rPr>
      <w:i/>
      <w:iCs/>
      <w:sz w:val="20"/>
      <w:szCs w:val="20"/>
    </w:rPr>
  </w:style>
  <w:style w:type="table" w:customStyle="1" w:styleId="MediumGrid1-Accent15">
    <w:name w:val="Medium Grid 1 - Accent 15"/>
    <w:basedOn w:val="TableNormal"/>
    <w:next w:val="MediumGrid1-Accent1"/>
    <w:uiPriority w:val="67"/>
    <w:rsid w:val="001C727B"/>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Accent16">
    <w:name w:val="Medium Grid 1 - Accent 16"/>
    <w:basedOn w:val="TableNormal"/>
    <w:next w:val="MediumGrid1-Accent1"/>
    <w:uiPriority w:val="67"/>
    <w:rsid w:val="003F0C78"/>
    <w:pPr>
      <w:spacing w:after="0" w:line="240" w:lineRule="auto"/>
      <w:ind w:left="1080" w:hanging="360"/>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NoSpacing">
    <w:name w:val="No Spacing"/>
    <w:link w:val="NoSpacingChar"/>
    <w:uiPriority w:val="1"/>
    <w:qFormat/>
    <w:rsid w:val="00DC4045"/>
    <w:pPr>
      <w:spacing w:after="0" w:line="240" w:lineRule="auto"/>
    </w:pPr>
  </w:style>
  <w:style w:type="paragraph" w:customStyle="1" w:styleId="FooterOdd">
    <w:name w:val="Footer Odd"/>
    <w:basedOn w:val="Normal"/>
    <w:rsid w:val="00C941EE"/>
    <w:pPr>
      <w:pBdr>
        <w:top w:val="single" w:sz="4" w:space="1" w:color="4F81BD" w:themeColor="accent1"/>
      </w:pBdr>
      <w:spacing w:after="180" w:line="264" w:lineRule="auto"/>
      <w:jc w:val="right"/>
    </w:pPr>
    <w:rPr>
      <w:rFonts w:cs="Times New Roman"/>
      <w:color w:val="1F497D" w:themeColor="text2"/>
      <w:sz w:val="20"/>
      <w:szCs w:val="20"/>
      <w:lang w:eastAsia="ja-JP"/>
    </w:rPr>
  </w:style>
  <w:style w:type="character" w:styleId="CommentReference">
    <w:name w:val="annotation reference"/>
    <w:basedOn w:val="DefaultParagraphFont"/>
    <w:uiPriority w:val="99"/>
    <w:semiHidden/>
    <w:unhideWhenUsed/>
    <w:rsid w:val="00060280"/>
    <w:rPr>
      <w:sz w:val="16"/>
      <w:szCs w:val="16"/>
    </w:rPr>
  </w:style>
  <w:style w:type="paragraph" w:styleId="CommentText">
    <w:name w:val="annotation text"/>
    <w:basedOn w:val="Normal"/>
    <w:link w:val="CommentTextChar"/>
    <w:uiPriority w:val="99"/>
    <w:unhideWhenUsed/>
    <w:rsid w:val="00060280"/>
    <w:rPr>
      <w:sz w:val="20"/>
      <w:szCs w:val="20"/>
    </w:rPr>
  </w:style>
  <w:style w:type="character" w:customStyle="1" w:styleId="CommentTextChar">
    <w:name w:val="Comment Text Char"/>
    <w:basedOn w:val="DefaultParagraphFont"/>
    <w:link w:val="CommentText"/>
    <w:uiPriority w:val="99"/>
    <w:rsid w:val="00060280"/>
    <w:rPr>
      <w:sz w:val="20"/>
      <w:szCs w:val="20"/>
    </w:rPr>
  </w:style>
  <w:style w:type="paragraph" w:styleId="CommentSubject">
    <w:name w:val="annotation subject"/>
    <w:basedOn w:val="CommentText"/>
    <w:next w:val="CommentText"/>
    <w:link w:val="CommentSubjectChar"/>
    <w:uiPriority w:val="99"/>
    <w:semiHidden/>
    <w:unhideWhenUsed/>
    <w:rsid w:val="00060280"/>
    <w:rPr>
      <w:b/>
      <w:bCs/>
    </w:rPr>
  </w:style>
  <w:style w:type="character" w:customStyle="1" w:styleId="CommentSubjectChar">
    <w:name w:val="Comment Subject Char"/>
    <w:basedOn w:val="CommentTextChar"/>
    <w:link w:val="CommentSubject"/>
    <w:uiPriority w:val="99"/>
    <w:semiHidden/>
    <w:rsid w:val="00060280"/>
    <w:rPr>
      <w:b/>
      <w:bCs/>
      <w:sz w:val="20"/>
      <w:szCs w:val="20"/>
    </w:rPr>
  </w:style>
  <w:style w:type="numbering" w:customStyle="1" w:styleId="RSACbullets">
    <w:name w:val="RSAC_bullets"/>
    <w:uiPriority w:val="99"/>
    <w:rsid w:val="00C93ADF"/>
    <w:pPr>
      <w:numPr>
        <w:numId w:val="1"/>
      </w:numPr>
    </w:pPr>
  </w:style>
  <w:style w:type="paragraph" w:styleId="TOC2">
    <w:name w:val="toc 2"/>
    <w:basedOn w:val="Normal"/>
    <w:next w:val="Normal"/>
    <w:autoRedefine/>
    <w:uiPriority w:val="39"/>
    <w:unhideWhenUsed/>
    <w:rsid w:val="00947C49"/>
    <w:pPr>
      <w:spacing w:after="0"/>
      <w:ind w:left="220"/>
    </w:pPr>
    <w:rPr>
      <w:smallCaps/>
      <w:sz w:val="20"/>
      <w:szCs w:val="20"/>
    </w:rPr>
  </w:style>
  <w:style w:type="character" w:customStyle="1" w:styleId="Heading2Char">
    <w:name w:val="Heading 2 Char"/>
    <w:basedOn w:val="DefaultParagraphFont"/>
    <w:link w:val="Heading2"/>
    <w:uiPriority w:val="9"/>
    <w:rsid w:val="00DC404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DC404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C404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C4045"/>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C404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C404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C404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DC4045"/>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DC4045"/>
    <w:pPr>
      <w:spacing w:line="240" w:lineRule="auto"/>
    </w:pPr>
    <w:rPr>
      <w:b/>
      <w:bCs/>
      <w:color w:val="4F81BD" w:themeColor="accent1"/>
      <w:sz w:val="18"/>
      <w:szCs w:val="18"/>
    </w:rPr>
  </w:style>
  <w:style w:type="paragraph" w:styleId="Title">
    <w:name w:val="Title"/>
    <w:basedOn w:val="Normal"/>
    <w:next w:val="Normal"/>
    <w:link w:val="TitleChar"/>
    <w:uiPriority w:val="10"/>
    <w:qFormat/>
    <w:rsid w:val="00DC40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C404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C404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C404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DC4045"/>
    <w:rPr>
      <w:b/>
      <w:bCs/>
    </w:rPr>
  </w:style>
  <w:style w:type="character" w:styleId="Emphasis">
    <w:name w:val="Emphasis"/>
    <w:basedOn w:val="DefaultParagraphFont"/>
    <w:uiPriority w:val="20"/>
    <w:qFormat/>
    <w:rsid w:val="00DC4045"/>
    <w:rPr>
      <w:i/>
      <w:iCs/>
    </w:rPr>
  </w:style>
  <w:style w:type="paragraph" w:styleId="Quote">
    <w:name w:val="Quote"/>
    <w:basedOn w:val="Normal"/>
    <w:next w:val="Normal"/>
    <w:link w:val="QuoteChar"/>
    <w:uiPriority w:val="29"/>
    <w:qFormat/>
    <w:rsid w:val="00DC4045"/>
    <w:rPr>
      <w:i/>
      <w:iCs/>
      <w:color w:val="000000" w:themeColor="text1"/>
    </w:rPr>
  </w:style>
  <w:style w:type="character" w:customStyle="1" w:styleId="QuoteChar">
    <w:name w:val="Quote Char"/>
    <w:basedOn w:val="DefaultParagraphFont"/>
    <w:link w:val="Quote"/>
    <w:uiPriority w:val="29"/>
    <w:rsid w:val="00DC4045"/>
    <w:rPr>
      <w:i/>
      <w:iCs/>
      <w:color w:val="000000" w:themeColor="text1"/>
    </w:rPr>
  </w:style>
  <w:style w:type="paragraph" w:styleId="IntenseQuote">
    <w:name w:val="Intense Quote"/>
    <w:basedOn w:val="Normal"/>
    <w:next w:val="Normal"/>
    <w:link w:val="IntenseQuoteChar"/>
    <w:uiPriority w:val="30"/>
    <w:qFormat/>
    <w:rsid w:val="00DC404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C4045"/>
    <w:rPr>
      <w:b/>
      <w:bCs/>
      <w:i/>
      <w:iCs/>
      <w:color w:val="4F81BD" w:themeColor="accent1"/>
    </w:rPr>
  </w:style>
  <w:style w:type="character" w:styleId="SubtleEmphasis">
    <w:name w:val="Subtle Emphasis"/>
    <w:basedOn w:val="DefaultParagraphFont"/>
    <w:uiPriority w:val="19"/>
    <w:qFormat/>
    <w:rsid w:val="00DC4045"/>
    <w:rPr>
      <w:i/>
      <w:iCs/>
      <w:color w:val="808080" w:themeColor="text1" w:themeTint="7F"/>
    </w:rPr>
  </w:style>
  <w:style w:type="character" w:styleId="IntenseEmphasis">
    <w:name w:val="Intense Emphasis"/>
    <w:basedOn w:val="DefaultParagraphFont"/>
    <w:uiPriority w:val="21"/>
    <w:qFormat/>
    <w:rsid w:val="00DC4045"/>
    <w:rPr>
      <w:b/>
      <w:bCs/>
      <w:i/>
      <w:iCs/>
      <w:color w:val="4F81BD" w:themeColor="accent1"/>
    </w:rPr>
  </w:style>
  <w:style w:type="character" w:styleId="SubtleReference">
    <w:name w:val="Subtle Reference"/>
    <w:basedOn w:val="DefaultParagraphFont"/>
    <w:uiPriority w:val="31"/>
    <w:qFormat/>
    <w:rsid w:val="00DC4045"/>
    <w:rPr>
      <w:smallCaps/>
      <w:color w:val="C0504D" w:themeColor="accent2"/>
      <w:u w:val="single"/>
    </w:rPr>
  </w:style>
  <w:style w:type="character" w:styleId="IntenseReference">
    <w:name w:val="Intense Reference"/>
    <w:basedOn w:val="DefaultParagraphFont"/>
    <w:uiPriority w:val="32"/>
    <w:qFormat/>
    <w:rsid w:val="00DC4045"/>
    <w:rPr>
      <w:b/>
      <w:bCs/>
      <w:smallCaps/>
      <w:color w:val="C0504D" w:themeColor="accent2"/>
      <w:spacing w:val="5"/>
      <w:u w:val="single"/>
    </w:rPr>
  </w:style>
  <w:style w:type="character" w:styleId="BookTitle">
    <w:name w:val="Book Title"/>
    <w:basedOn w:val="DefaultParagraphFont"/>
    <w:uiPriority w:val="33"/>
    <w:qFormat/>
    <w:rsid w:val="00DC4045"/>
    <w:rPr>
      <w:b/>
      <w:bCs/>
      <w:smallCaps/>
      <w:spacing w:val="5"/>
    </w:rPr>
  </w:style>
  <w:style w:type="paragraph" w:customStyle="1" w:styleId="ListA1">
    <w:name w:val="List_A1"/>
    <w:basedOn w:val="ListParagraph"/>
    <w:link w:val="ListA1Char"/>
    <w:qFormat/>
    <w:rsid w:val="00442E0A"/>
    <w:pPr>
      <w:numPr>
        <w:numId w:val="2"/>
      </w:numPr>
      <w:pBdr>
        <w:bottom w:val="single" w:sz="4" w:space="1" w:color="auto"/>
      </w:pBdr>
      <w:spacing w:before="240" w:line="240" w:lineRule="auto"/>
      <w:ind w:left="1260"/>
      <w:outlineLvl w:val="0"/>
    </w:pPr>
    <w:rPr>
      <w:rFonts w:asciiTheme="majorHAnsi" w:hAnsiTheme="majorHAnsi"/>
      <w:color w:val="244061" w:themeColor="accent1" w:themeShade="80"/>
      <w:sz w:val="40"/>
    </w:rPr>
  </w:style>
  <w:style w:type="paragraph" w:customStyle="1" w:styleId="ListA2">
    <w:name w:val="List_A2"/>
    <w:basedOn w:val="NoSpacing"/>
    <w:link w:val="ListA2Char"/>
    <w:qFormat/>
    <w:rsid w:val="009844EF"/>
    <w:pPr>
      <w:numPr>
        <w:ilvl w:val="1"/>
        <w:numId w:val="2"/>
      </w:numPr>
      <w:spacing w:before="120" w:after="60"/>
      <w:outlineLvl w:val="1"/>
    </w:pPr>
    <w:rPr>
      <w:rFonts w:asciiTheme="majorHAnsi" w:hAnsiTheme="majorHAnsi"/>
      <w:b/>
      <w:color w:val="365F91" w:themeColor="accent1" w:themeShade="BF"/>
      <w:sz w:val="28"/>
    </w:rPr>
  </w:style>
  <w:style w:type="character" w:customStyle="1" w:styleId="NoSpacingChar">
    <w:name w:val="No Spacing Char"/>
    <w:basedOn w:val="DefaultParagraphFont"/>
    <w:link w:val="NoSpacing"/>
    <w:uiPriority w:val="1"/>
    <w:rsid w:val="00900DF2"/>
  </w:style>
  <w:style w:type="character" w:customStyle="1" w:styleId="ListA1Char">
    <w:name w:val="List_A1 Char"/>
    <w:basedOn w:val="NoSpacingChar"/>
    <w:link w:val="ListA1"/>
    <w:rsid w:val="00442E0A"/>
    <w:rPr>
      <w:rFonts w:asciiTheme="majorHAnsi" w:hAnsiTheme="majorHAnsi"/>
      <w:color w:val="244061" w:themeColor="accent1" w:themeShade="80"/>
      <w:sz w:val="40"/>
    </w:rPr>
  </w:style>
  <w:style w:type="paragraph" w:customStyle="1" w:styleId="ListA3">
    <w:name w:val="List_A3"/>
    <w:basedOn w:val="NoSpacing"/>
    <w:link w:val="ListA3Char"/>
    <w:qFormat/>
    <w:rsid w:val="00717739"/>
    <w:pPr>
      <w:numPr>
        <w:ilvl w:val="2"/>
        <w:numId w:val="2"/>
      </w:numPr>
      <w:spacing w:before="60" w:after="60"/>
      <w:outlineLvl w:val="2"/>
    </w:pPr>
    <w:rPr>
      <w:color w:val="000000" w:themeColor="text1"/>
    </w:rPr>
  </w:style>
  <w:style w:type="character" w:customStyle="1" w:styleId="ListA2Char">
    <w:name w:val="List_A2 Char"/>
    <w:basedOn w:val="NoSpacingChar"/>
    <w:link w:val="ListA2"/>
    <w:rsid w:val="009844EF"/>
    <w:rPr>
      <w:rFonts w:asciiTheme="majorHAnsi" w:hAnsiTheme="majorHAnsi"/>
      <w:b/>
      <w:color w:val="365F91" w:themeColor="accent1" w:themeShade="BF"/>
      <w:sz w:val="28"/>
    </w:rPr>
  </w:style>
  <w:style w:type="paragraph" w:customStyle="1" w:styleId="ListA4">
    <w:name w:val="List_A4"/>
    <w:basedOn w:val="NoSpacing"/>
    <w:link w:val="ListA4Char"/>
    <w:qFormat/>
    <w:rsid w:val="00717739"/>
    <w:pPr>
      <w:numPr>
        <w:ilvl w:val="3"/>
        <w:numId w:val="2"/>
      </w:numPr>
      <w:spacing w:before="60" w:after="60"/>
      <w:outlineLvl w:val="3"/>
    </w:pPr>
  </w:style>
  <w:style w:type="character" w:customStyle="1" w:styleId="ListA3Char">
    <w:name w:val="List_A3 Char"/>
    <w:basedOn w:val="NoSpacingChar"/>
    <w:link w:val="ListA3"/>
    <w:rsid w:val="00717739"/>
    <w:rPr>
      <w:color w:val="000000" w:themeColor="text1"/>
    </w:rPr>
  </w:style>
  <w:style w:type="paragraph" w:customStyle="1" w:styleId="ListA5">
    <w:name w:val="List_A5"/>
    <w:basedOn w:val="NoSpacing"/>
    <w:link w:val="ListA5Char"/>
    <w:qFormat/>
    <w:rsid w:val="00717739"/>
    <w:pPr>
      <w:numPr>
        <w:ilvl w:val="4"/>
        <w:numId w:val="2"/>
      </w:numPr>
      <w:spacing w:before="60" w:after="60"/>
      <w:outlineLvl w:val="4"/>
    </w:pPr>
  </w:style>
  <w:style w:type="character" w:customStyle="1" w:styleId="ListA4Char">
    <w:name w:val="List_A4 Char"/>
    <w:basedOn w:val="NoSpacingChar"/>
    <w:link w:val="ListA4"/>
    <w:rsid w:val="00717739"/>
  </w:style>
  <w:style w:type="paragraph" w:customStyle="1" w:styleId="RSACNote">
    <w:name w:val="RSAC_Note"/>
    <w:basedOn w:val="ListA5"/>
    <w:link w:val="RSACNoteChar"/>
    <w:qFormat/>
    <w:rsid w:val="009302F2"/>
    <w:pPr>
      <w:numPr>
        <w:ilvl w:val="0"/>
        <w:numId w:val="0"/>
      </w:numPr>
      <w:pBdr>
        <w:top w:val="single" w:sz="18" w:space="1" w:color="auto"/>
        <w:left w:val="single" w:sz="18" w:space="4" w:color="auto"/>
        <w:bottom w:val="single" w:sz="18" w:space="1" w:color="auto"/>
        <w:right w:val="single" w:sz="18" w:space="4" w:color="auto"/>
      </w:pBdr>
      <w:shd w:val="clear" w:color="auto" w:fill="DCFFC5"/>
      <w:spacing w:before="120" w:after="120"/>
    </w:pPr>
    <w:rPr>
      <w:i/>
      <w:color w:val="000000" w:themeColor="text1"/>
    </w:rPr>
  </w:style>
  <w:style w:type="character" w:customStyle="1" w:styleId="ListA5Char">
    <w:name w:val="List_A5 Char"/>
    <w:basedOn w:val="NoSpacingChar"/>
    <w:link w:val="ListA5"/>
    <w:rsid w:val="00717739"/>
  </w:style>
  <w:style w:type="character" w:customStyle="1" w:styleId="RSACNoteChar">
    <w:name w:val="RSAC_Note Char"/>
    <w:basedOn w:val="ListA5Char"/>
    <w:link w:val="RSACNote"/>
    <w:rsid w:val="009302F2"/>
    <w:rPr>
      <w:i/>
      <w:color w:val="000000" w:themeColor="text1"/>
      <w:shd w:val="clear" w:color="auto" w:fill="DCFFC5"/>
    </w:rPr>
  </w:style>
  <w:style w:type="character" w:styleId="FollowedHyperlink">
    <w:name w:val="FollowedHyperlink"/>
    <w:basedOn w:val="DefaultParagraphFont"/>
    <w:uiPriority w:val="99"/>
    <w:semiHidden/>
    <w:unhideWhenUsed/>
    <w:rsid w:val="000D5E09"/>
    <w:rPr>
      <w:color w:val="800080" w:themeColor="followedHyperlink"/>
      <w:u w:val="single"/>
    </w:rPr>
  </w:style>
  <w:style w:type="paragraph" w:customStyle="1" w:styleId="RSACcongrats">
    <w:name w:val="RSAC_congrats"/>
    <w:basedOn w:val="Normal"/>
    <w:link w:val="RSACcongratsChar"/>
    <w:qFormat/>
    <w:rsid w:val="008B64B5"/>
    <w:pPr>
      <w:pBdr>
        <w:top w:val="double" w:sz="4" w:space="1" w:color="auto"/>
        <w:left w:val="double" w:sz="4" w:space="4" w:color="auto"/>
        <w:bottom w:val="double" w:sz="4" w:space="1" w:color="auto"/>
        <w:right w:val="double" w:sz="4" w:space="4" w:color="auto"/>
      </w:pBdr>
      <w:shd w:val="clear" w:color="auto" w:fill="DBE5F1" w:themeFill="accent1" w:themeFillTint="33"/>
      <w:spacing w:before="120" w:after="120" w:line="240" w:lineRule="auto"/>
    </w:pPr>
    <w:rPr>
      <w:sz w:val="24"/>
    </w:rPr>
  </w:style>
  <w:style w:type="paragraph" w:customStyle="1" w:styleId="CoverTitle">
    <w:name w:val="Cover_Title"/>
    <w:basedOn w:val="Normal"/>
    <w:link w:val="CoverTitleChar"/>
    <w:qFormat/>
    <w:rsid w:val="008C74FA"/>
    <w:pPr>
      <w:pBdr>
        <w:top w:val="threeDEngrave" w:sz="18" w:space="1" w:color="244061" w:themeColor="accent1" w:themeShade="80"/>
        <w:left w:val="threeDEngrave" w:sz="18" w:space="12" w:color="244061" w:themeColor="accent1" w:themeShade="80"/>
        <w:bottom w:val="threeDEmboss" w:sz="18" w:space="1" w:color="244061" w:themeColor="accent1" w:themeShade="80"/>
        <w:right w:val="threeDEmboss" w:sz="18" w:space="4" w:color="244061" w:themeColor="accent1" w:themeShade="80"/>
      </w:pBdr>
      <w:shd w:val="clear" w:color="auto" w:fill="D9D9D9" w:themeFill="background1" w:themeFillShade="D9"/>
      <w:spacing w:before="120" w:after="0" w:line="240" w:lineRule="auto"/>
      <w:jc w:val="center"/>
      <w:outlineLvl w:val="0"/>
    </w:pPr>
    <w:rPr>
      <w:rFonts w:asciiTheme="majorHAnsi" w:hAnsiTheme="majorHAnsi"/>
      <w:b/>
      <w:color w:val="244061" w:themeColor="accent1" w:themeShade="80"/>
      <w:sz w:val="56"/>
      <w:szCs w:val="64"/>
    </w:rPr>
  </w:style>
  <w:style w:type="character" w:customStyle="1" w:styleId="RSACcongratsChar">
    <w:name w:val="RSAC_congrats Char"/>
    <w:basedOn w:val="DefaultParagraphFont"/>
    <w:link w:val="RSACcongrats"/>
    <w:rsid w:val="008B64B5"/>
    <w:rPr>
      <w:sz w:val="24"/>
      <w:shd w:val="clear" w:color="auto" w:fill="DBE5F1" w:themeFill="accent1" w:themeFillTint="33"/>
    </w:rPr>
  </w:style>
  <w:style w:type="character" w:customStyle="1" w:styleId="CoverTitleChar">
    <w:name w:val="Cover_Title Char"/>
    <w:basedOn w:val="DefaultParagraphFont"/>
    <w:link w:val="CoverTitle"/>
    <w:rsid w:val="008C74FA"/>
    <w:rPr>
      <w:rFonts w:asciiTheme="majorHAnsi" w:hAnsiTheme="majorHAnsi"/>
      <w:b/>
      <w:color w:val="244061" w:themeColor="accent1" w:themeShade="80"/>
      <w:sz w:val="56"/>
      <w:szCs w:val="64"/>
      <w:shd w:val="clear" w:color="auto" w:fill="D9D9D9" w:themeFill="background1" w:themeFillShade="D9"/>
    </w:rPr>
  </w:style>
  <w:style w:type="paragraph" w:customStyle="1" w:styleId="CoverHeader">
    <w:name w:val="Cover_Header"/>
    <w:link w:val="CoverHeaderChar"/>
    <w:qFormat/>
    <w:rsid w:val="00E810D5"/>
    <w:pPr>
      <w:shd w:val="clear" w:color="auto" w:fill="FFFFFF" w:themeFill="background1"/>
      <w:spacing w:before="240" w:after="60"/>
    </w:pPr>
    <w:rPr>
      <w:b/>
      <w:sz w:val="28"/>
      <w:szCs w:val="28"/>
    </w:rPr>
  </w:style>
  <w:style w:type="paragraph" w:customStyle="1" w:styleId="Covertext">
    <w:name w:val="Cover_text"/>
    <w:link w:val="CovertextChar"/>
    <w:qFormat/>
    <w:rsid w:val="00E810D5"/>
    <w:pPr>
      <w:shd w:val="clear" w:color="auto" w:fill="FFFFFF" w:themeFill="background1"/>
      <w:spacing w:before="60" w:after="60" w:line="240" w:lineRule="auto"/>
    </w:pPr>
    <w:rPr>
      <w:rFonts w:ascii="Calibri" w:hAnsi="Calibri"/>
    </w:rPr>
  </w:style>
  <w:style w:type="character" w:customStyle="1" w:styleId="CoverHeaderChar">
    <w:name w:val="Cover_Header Char"/>
    <w:basedOn w:val="DefaultParagraphFont"/>
    <w:link w:val="CoverHeader"/>
    <w:rsid w:val="00E810D5"/>
    <w:rPr>
      <w:b/>
      <w:sz w:val="28"/>
      <w:szCs w:val="28"/>
      <w:shd w:val="clear" w:color="auto" w:fill="FFFFFF" w:themeFill="background1"/>
    </w:rPr>
  </w:style>
  <w:style w:type="paragraph" w:customStyle="1" w:styleId="Listdescript">
    <w:name w:val="List_descript"/>
    <w:basedOn w:val="Normal"/>
    <w:link w:val="ListdescriptChar"/>
    <w:qFormat/>
    <w:rsid w:val="008B64B5"/>
    <w:pPr>
      <w:spacing w:before="60" w:after="60" w:line="240" w:lineRule="auto"/>
    </w:pPr>
  </w:style>
  <w:style w:type="character" w:customStyle="1" w:styleId="CovertextChar">
    <w:name w:val="Cover_text Char"/>
    <w:basedOn w:val="DefaultParagraphFont"/>
    <w:link w:val="Covertext"/>
    <w:rsid w:val="00E810D5"/>
    <w:rPr>
      <w:rFonts w:ascii="Calibri" w:hAnsi="Calibri"/>
      <w:shd w:val="clear" w:color="auto" w:fill="FFFFFF" w:themeFill="background1"/>
    </w:rPr>
  </w:style>
  <w:style w:type="character" w:customStyle="1" w:styleId="ListdescriptChar">
    <w:name w:val="List_descript Char"/>
    <w:basedOn w:val="DefaultParagraphFont"/>
    <w:link w:val="Listdescript"/>
    <w:rsid w:val="008B64B5"/>
  </w:style>
  <w:style w:type="paragraph" w:customStyle="1" w:styleId="Graphic">
    <w:name w:val="Graphic"/>
    <w:link w:val="GraphicChar"/>
    <w:rsid w:val="00CC5732"/>
    <w:pPr>
      <w:spacing w:before="60" w:after="60" w:line="240" w:lineRule="auto"/>
      <w:jc w:val="center"/>
    </w:pPr>
    <w:rPr>
      <w:b/>
      <w:szCs w:val="28"/>
    </w:rPr>
  </w:style>
  <w:style w:type="character" w:customStyle="1" w:styleId="GraphicChar">
    <w:name w:val="Graphic Char"/>
    <w:basedOn w:val="DefaultParagraphFont"/>
    <w:link w:val="Graphic"/>
    <w:rsid w:val="00CC5732"/>
    <w:rPr>
      <w:b/>
      <w:szCs w:val="28"/>
    </w:rPr>
  </w:style>
  <w:style w:type="paragraph" w:customStyle="1" w:styleId="Code">
    <w:name w:val="Code"/>
    <w:basedOn w:val="Covertext"/>
    <w:link w:val="CodeChar"/>
    <w:qFormat/>
    <w:rsid w:val="00493089"/>
    <w:pPr>
      <w:shd w:val="clear" w:color="auto" w:fill="FFFF99"/>
    </w:pPr>
    <w:rPr>
      <w:rFonts w:ascii="Consolas" w:eastAsia="Arial Unicode MS" w:hAnsi="Consolas" w:cs="Consolas"/>
    </w:rPr>
  </w:style>
  <w:style w:type="character" w:customStyle="1" w:styleId="CodeChar">
    <w:name w:val="Code Char"/>
    <w:basedOn w:val="CovertextChar"/>
    <w:link w:val="Code"/>
    <w:rsid w:val="00493089"/>
    <w:rPr>
      <w:rFonts w:ascii="Consolas" w:eastAsia="Arial Unicode MS" w:hAnsi="Consolas" w:cs="Consolas"/>
      <w:shd w:val="clear" w:color="auto" w:fill="FFFF99"/>
    </w:rPr>
  </w:style>
  <w:style w:type="paragraph" w:customStyle="1" w:styleId="Notescode">
    <w:name w:val="Notes_code"/>
    <w:basedOn w:val="RSACNote"/>
    <w:link w:val="NotescodeChar"/>
    <w:qFormat/>
    <w:rsid w:val="00AB6241"/>
    <w:pPr>
      <w:shd w:val="clear" w:color="auto" w:fill="FFFF99"/>
    </w:pPr>
    <w:rPr>
      <w:rFonts w:ascii="Consolas" w:hAnsi="Consolas" w:cs="Consolas"/>
      <w:i w:val="0"/>
    </w:rPr>
  </w:style>
  <w:style w:type="character" w:customStyle="1" w:styleId="NotescodeChar">
    <w:name w:val="Notes_code Char"/>
    <w:basedOn w:val="RSACNoteChar"/>
    <w:link w:val="Notescode"/>
    <w:rsid w:val="00AB6241"/>
    <w:rPr>
      <w:rFonts w:ascii="Consolas" w:hAnsi="Consolas" w:cs="Consolas"/>
      <w:i w:val="0"/>
      <w:color w:val="000000" w:themeColor="text1"/>
      <w:shd w:val="clear" w:color="auto" w:fill="FFFF99"/>
    </w:rPr>
  </w:style>
  <w:style w:type="paragraph" w:styleId="NormalWeb">
    <w:name w:val="Normal (Web)"/>
    <w:basedOn w:val="Normal"/>
    <w:uiPriority w:val="99"/>
    <w:unhideWhenUsed/>
    <w:rsid w:val="00E776D4"/>
    <w:pPr>
      <w:spacing w:before="100" w:beforeAutospacing="1" w:after="100" w:afterAutospacing="1" w:line="240" w:lineRule="auto"/>
    </w:pPr>
    <w:rPr>
      <w:rFonts w:ascii="Times New Roman" w:hAnsi="Times New Roman" w:cs="Times New Roman"/>
      <w:sz w:val="24"/>
      <w:szCs w:val="24"/>
    </w:rPr>
  </w:style>
  <w:style w:type="table" w:styleId="LightShading">
    <w:name w:val="Light Shading"/>
    <w:basedOn w:val="TableNormal"/>
    <w:uiPriority w:val="60"/>
    <w:rsid w:val="00E776D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FootnoteText">
    <w:name w:val="footnote text"/>
    <w:basedOn w:val="Normal"/>
    <w:link w:val="FootnoteTextChar"/>
    <w:uiPriority w:val="99"/>
    <w:semiHidden/>
    <w:unhideWhenUsed/>
    <w:rsid w:val="006C32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C3224"/>
    <w:rPr>
      <w:sz w:val="20"/>
      <w:szCs w:val="20"/>
    </w:rPr>
  </w:style>
  <w:style w:type="character" w:styleId="FootnoteReference">
    <w:name w:val="footnote reference"/>
    <w:basedOn w:val="DefaultParagraphFont"/>
    <w:uiPriority w:val="99"/>
    <w:semiHidden/>
    <w:unhideWhenUsed/>
    <w:rsid w:val="006C3224"/>
    <w:rPr>
      <w:vertAlign w:val="superscript"/>
    </w:rPr>
  </w:style>
  <w:style w:type="character" w:customStyle="1" w:styleId="apple-converted-space">
    <w:name w:val="apple-converted-space"/>
    <w:basedOn w:val="DefaultParagraphFont"/>
    <w:rsid w:val="00642B0F"/>
  </w:style>
  <w:style w:type="paragraph" w:styleId="TOC4">
    <w:name w:val="toc 4"/>
    <w:basedOn w:val="Normal"/>
    <w:next w:val="Normal"/>
    <w:autoRedefine/>
    <w:uiPriority w:val="39"/>
    <w:unhideWhenUsed/>
    <w:rsid w:val="0005498C"/>
    <w:pPr>
      <w:spacing w:after="0"/>
      <w:ind w:left="660"/>
    </w:pPr>
    <w:rPr>
      <w:sz w:val="18"/>
      <w:szCs w:val="18"/>
    </w:rPr>
  </w:style>
  <w:style w:type="paragraph" w:styleId="TOC5">
    <w:name w:val="toc 5"/>
    <w:basedOn w:val="Normal"/>
    <w:next w:val="Normal"/>
    <w:autoRedefine/>
    <w:uiPriority w:val="39"/>
    <w:unhideWhenUsed/>
    <w:rsid w:val="0005498C"/>
    <w:pPr>
      <w:spacing w:after="0"/>
      <w:ind w:left="880"/>
    </w:pPr>
    <w:rPr>
      <w:sz w:val="18"/>
      <w:szCs w:val="18"/>
    </w:rPr>
  </w:style>
  <w:style w:type="paragraph" w:styleId="TOC6">
    <w:name w:val="toc 6"/>
    <w:basedOn w:val="Normal"/>
    <w:next w:val="Normal"/>
    <w:autoRedefine/>
    <w:uiPriority w:val="39"/>
    <w:unhideWhenUsed/>
    <w:rsid w:val="0005498C"/>
    <w:pPr>
      <w:spacing w:after="0"/>
      <w:ind w:left="1100"/>
    </w:pPr>
    <w:rPr>
      <w:sz w:val="18"/>
      <w:szCs w:val="18"/>
    </w:rPr>
  </w:style>
  <w:style w:type="paragraph" w:styleId="TOC7">
    <w:name w:val="toc 7"/>
    <w:basedOn w:val="Normal"/>
    <w:next w:val="Normal"/>
    <w:autoRedefine/>
    <w:uiPriority w:val="39"/>
    <w:unhideWhenUsed/>
    <w:rsid w:val="0005498C"/>
    <w:pPr>
      <w:spacing w:after="0"/>
      <w:ind w:left="1320"/>
    </w:pPr>
    <w:rPr>
      <w:sz w:val="18"/>
      <w:szCs w:val="18"/>
    </w:rPr>
  </w:style>
  <w:style w:type="paragraph" w:styleId="TOC8">
    <w:name w:val="toc 8"/>
    <w:basedOn w:val="Normal"/>
    <w:next w:val="Normal"/>
    <w:autoRedefine/>
    <w:uiPriority w:val="39"/>
    <w:unhideWhenUsed/>
    <w:rsid w:val="0005498C"/>
    <w:pPr>
      <w:spacing w:after="0"/>
      <w:ind w:left="1540"/>
    </w:pPr>
    <w:rPr>
      <w:sz w:val="18"/>
      <w:szCs w:val="18"/>
    </w:rPr>
  </w:style>
  <w:style w:type="paragraph" w:styleId="TOC9">
    <w:name w:val="toc 9"/>
    <w:basedOn w:val="Normal"/>
    <w:next w:val="Normal"/>
    <w:autoRedefine/>
    <w:uiPriority w:val="39"/>
    <w:unhideWhenUsed/>
    <w:rsid w:val="0005498C"/>
    <w:pPr>
      <w:spacing w:after="0"/>
      <w:ind w:left="1760"/>
    </w:pPr>
    <w:rPr>
      <w:sz w:val="18"/>
      <w:szCs w:val="18"/>
    </w:rPr>
  </w:style>
  <w:style w:type="paragraph" w:customStyle="1" w:styleId="MainTitle">
    <w:name w:val="Main Title"/>
    <w:basedOn w:val="Title"/>
    <w:link w:val="MainTitleChar"/>
    <w:qFormat/>
    <w:rsid w:val="008A29A5"/>
    <w:pPr>
      <w:jc w:val="center"/>
    </w:pPr>
    <w:rPr>
      <w:sz w:val="68"/>
      <w:szCs w:val="68"/>
    </w:rPr>
  </w:style>
  <w:style w:type="character" w:customStyle="1" w:styleId="MainTitleChar">
    <w:name w:val="Main Title Char"/>
    <w:basedOn w:val="TitleChar"/>
    <w:link w:val="MainTitle"/>
    <w:rsid w:val="008A29A5"/>
    <w:rPr>
      <w:rFonts w:asciiTheme="majorHAnsi" w:eastAsiaTheme="majorEastAsia" w:hAnsiTheme="majorHAnsi" w:cstheme="majorBidi"/>
      <w:color w:val="17365D" w:themeColor="text2" w:themeShade="BF"/>
      <w:spacing w:val="5"/>
      <w:kern w:val="28"/>
      <w:sz w:val="68"/>
      <w:szCs w:val="68"/>
    </w:rPr>
  </w:style>
  <w:style w:type="paragraph" w:customStyle="1" w:styleId="codeinnote">
    <w:name w:val="code_in_note"/>
    <w:basedOn w:val="RSACNote"/>
    <w:link w:val="codeinnoteChar"/>
    <w:qFormat/>
    <w:rsid w:val="005B1683"/>
    <w:pPr>
      <w:shd w:val="clear" w:color="auto" w:fill="FFFF99"/>
    </w:pPr>
    <w:rPr>
      <w:rFonts w:ascii="Consolas" w:hAnsi="Consolas" w:cs="Consolas"/>
      <w:i w:val="0"/>
    </w:rPr>
  </w:style>
  <w:style w:type="character" w:customStyle="1" w:styleId="codeinnoteChar">
    <w:name w:val="code_in_note Char"/>
    <w:basedOn w:val="RSACNoteChar"/>
    <w:link w:val="codeinnote"/>
    <w:rsid w:val="005B1683"/>
    <w:rPr>
      <w:rFonts w:ascii="Consolas" w:hAnsi="Consolas" w:cs="Consolas"/>
      <w:i w:val="0"/>
      <w:color w:val="000000" w:themeColor="text1"/>
      <w:shd w:val="clear" w:color="auto" w:fill="FFFF99"/>
    </w:rPr>
  </w:style>
  <w:style w:type="paragraph" w:customStyle="1" w:styleId="levelA">
    <w:name w:val="level A"/>
    <w:basedOn w:val="Normal"/>
    <w:link w:val="levelAChar"/>
    <w:rsid w:val="00FA6D85"/>
    <w:pPr>
      <w:tabs>
        <w:tab w:val="left" w:pos="1627"/>
      </w:tabs>
      <w:spacing w:after="0" w:line="240" w:lineRule="auto"/>
      <w:ind w:left="720"/>
    </w:pPr>
    <w:rPr>
      <w:rFonts w:ascii="Calibri" w:eastAsia="Times New Roman" w:hAnsi="Calibri" w:cs="Times New Roman"/>
      <w:color w:val="000000"/>
      <w:kern w:val="28"/>
      <w14:cntxtAlts/>
    </w:rPr>
  </w:style>
  <w:style w:type="character" w:customStyle="1" w:styleId="levelAChar">
    <w:name w:val="level A Char"/>
    <w:basedOn w:val="DefaultParagraphFont"/>
    <w:link w:val="levelA"/>
    <w:rsid w:val="00FA6D85"/>
    <w:rPr>
      <w:rFonts w:ascii="Calibri" w:eastAsia="Times New Roman" w:hAnsi="Calibri" w:cs="Times New Roman"/>
      <w:color w:val="000000"/>
      <w:kern w:val="28"/>
      <w14:cntxtAlts/>
    </w:rPr>
  </w:style>
  <w:style w:type="paragraph" w:styleId="EndnoteText">
    <w:name w:val="endnote text"/>
    <w:basedOn w:val="Normal"/>
    <w:link w:val="EndnoteTextChar"/>
    <w:uiPriority w:val="99"/>
    <w:semiHidden/>
    <w:unhideWhenUsed/>
    <w:rsid w:val="008F3A8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F3A88"/>
    <w:rPr>
      <w:sz w:val="20"/>
      <w:szCs w:val="20"/>
    </w:rPr>
  </w:style>
  <w:style w:type="character" w:styleId="EndnoteReference">
    <w:name w:val="endnote reference"/>
    <w:basedOn w:val="DefaultParagraphFont"/>
    <w:uiPriority w:val="99"/>
    <w:semiHidden/>
    <w:unhideWhenUsed/>
    <w:rsid w:val="008F3A88"/>
    <w:rPr>
      <w:vertAlign w:val="superscript"/>
    </w:rPr>
  </w:style>
  <w:style w:type="paragraph" w:styleId="Revision">
    <w:name w:val="Revision"/>
    <w:hidden/>
    <w:uiPriority w:val="99"/>
    <w:semiHidden/>
    <w:rsid w:val="008F3A88"/>
    <w:pPr>
      <w:spacing w:after="0" w:line="240" w:lineRule="auto"/>
    </w:pPr>
  </w:style>
  <w:style w:type="paragraph" w:styleId="BodyText">
    <w:name w:val="Body Text"/>
    <w:basedOn w:val="Normal"/>
    <w:link w:val="BodyTextChar"/>
    <w:uiPriority w:val="1"/>
    <w:qFormat/>
    <w:rsid w:val="00B12C03"/>
    <w:pPr>
      <w:widowControl w:val="0"/>
      <w:spacing w:after="0" w:line="240" w:lineRule="auto"/>
      <w:ind w:left="1180" w:hanging="360"/>
    </w:pPr>
    <w:rPr>
      <w:rFonts w:ascii="Calibri" w:eastAsia="Calibri" w:hAnsi="Calibri"/>
    </w:rPr>
  </w:style>
  <w:style w:type="character" w:customStyle="1" w:styleId="BodyTextChar">
    <w:name w:val="Body Text Char"/>
    <w:basedOn w:val="DefaultParagraphFont"/>
    <w:link w:val="BodyText"/>
    <w:uiPriority w:val="1"/>
    <w:rsid w:val="00B12C03"/>
    <w:rPr>
      <w:rFonts w:ascii="Calibri" w:eastAsia="Calibri" w:hAnsi="Calibri"/>
    </w:rPr>
  </w:style>
  <w:style w:type="character" w:customStyle="1" w:styleId="aqj">
    <w:name w:val="aqj"/>
    <w:basedOn w:val="DefaultParagraphFont"/>
    <w:rsid w:val="00556070"/>
  </w:style>
  <w:style w:type="character" w:customStyle="1" w:styleId="sc51">
    <w:name w:val="sc51"/>
    <w:basedOn w:val="DefaultParagraphFont"/>
    <w:rsid w:val="00C60FB7"/>
    <w:rPr>
      <w:rFonts w:ascii="Courier New" w:hAnsi="Courier New" w:cs="Courier New" w:hint="default"/>
      <w:b/>
      <w:bCs/>
      <w:color w:val="0000FF"/>
      <w:sz w:val="20"/>
      <w:szCs w:val="20"/>
    </w:rPr>
  </w:style>
  <w:style w:type="character" w:customStyle="1" w:styleId="sc0">
    <w:name w:val="sc0"/>
    <w:basedOn w:val="DefaultParagraphFont"/>
    <w:rsid w:val="00C60FB7"/>
    <w:rPr>
      <w:rFonts w:ascii="Courier New" w:hAnsi="Courier New" w:cs="Courier New" w:hint="default"/>
      <w:color w:val="000000"/>
      <w:sz w:val="20"/>
      <w:szCs w:val="20"/>
    </w:rPr>
  </w:style>
  <w:style w:type="character" w:customStyle="1" w:styleId="sc11">
    <w:name w:val="sc11"/>
    <w:basedOn w:val="DefaultParagraphFont"/>
    <w:rsid w:val="00C60FB7"/>
    <w:rPr>
      <w:rFonts w:ascii="Courier New" w:hAnsi="Courier New" w:cs="Courier New" w:hint="default"/>
      <w:color w:val="000000"/>
      <w:sz w:val="20"/>
      <w:szCs w:val="20"/>
    </w:rPr>
  </w:style>
  <w:style w:type="character" w:customStyle="1" w:styleId="sc101">
    <w:name w:val="sc101"/>
    <w:basedOn w:val="DefaultParagraphFont"/>
    <w:rsid w:val="00C60FB7"/>
    <w:rPr>
      <w:rFonts w:ascii="Courier New" w:hAnsi="Courier New" w:cs="Courier New" w:hint="default"/>
      <w:b/>
      <w:bCs/>
      <w:color w:val="000080"/>
      <w:sz w:val="20"/>
      <w:szCs w:val="20"/>
    </w:rPr>
  </w:style>
  <w:style w:type="character" w:customStyle="1" w:styleId="sc61">
    <w:name w:val="sc61"/>
    <w:basedOn w:val="DefaultParagraphFont"/>
    <w:rsid w:val="00C60FB7"/>
    <w:rPr>
      <w:rFonts w:ascii="Courier New" w:hAnsi="Courier New" w:cs="Courier New" w:hint="default"/>
      <w:color w:val="808080"/>
      <w:sz w:val="20"/>
      <w:szCs w:val="20"/>
    </w:rPr>
  </w:style>
  <w:style w:type="character" w:customStyle="1" w:styleId="sc191">
    <w:name w:val="sc191"/>
    <w:basedOn w:val="DefaultParagraphFont"/>
    <w:rsid w:val="00C60FB7"/>
    <w:rPr>
      <w:rFonts w:ascii="Courier New" w:hAnsi="Courier New" w:cs="Courier New" w:hint="default"/>
      <w:b/>
      <w:bCs/>
      <w:color w:val="804000"/>
      <w:sz w:val="20"/>
      <w:szCs w:val="20"/>
    </w:rPr>
  </w:style>
  <w:style w:type="character" w:customStyle="1" w:styleId="sc21">
    <w:name w:val="sc21"/>
    <w:basedOn w:val="DefaultParagraphFont"/>
    <w:rsid w:val="00966C17"/>
    <w:rPr>
      <w:rFonts w:ascii="Courier New" w:hAnsi="Courier New" w:cs="Courier New" w:hint="default"/>
      <w:color w:val="008000"/>
      <w:sz w:val="20"/>
      <w:szCs w:val="20"/>
    </w:rPr>
  </w:style>
  <w:style w:type="character" w:customStyle="1" w:styleId="sc71">
    <w:name w:val="sc71"/>
    <w:basedOn w:val="DefaultParagraphFont"/>
    <w:rsid w:val="00966C17"/>
    <w:rPr>
      <w:rFonts w:ascii="Courier New" w:hAnsi="Courier New" w:cs="Courier New" w:hint="default"/>
      <w:color w:val="808080"/>
      <w:sz w:val="20"/>
      <w:szCs w:val="20"/>
    </w:rPr>
  </w:style>
  <w:style w:type="character" w:customStyle="1" w:styleId="sc41">
    <w:name w:val="sc41"/>
    <w:basedOn w:val="DefaultParagraphFont"/>
    <w:rsid w:val="00DF7016"/>
    <w:rPr>
      <w:rFonts w:ascii="Courier New" w:hAnsi="Courier New" w:cs="Courier New" w:hint="default"/>
      <w:color w:val="FF8000"/>
      <w:sz w:val="20"/>
      <w:szCs w:val="20"/>
    </w:rPr>
  </w:style>
  <w:style w:type="character" w:customStyle="1" w:styleId="sc151">
    <w:name w:val="sc151"/>
    <w:basedOn w:val="DefaultParagraphFont"/>
    <w:rsid w:val="006E6196"/>
    <w:rPr>
      <w:rFonts w:ascii="Courier New" w:hAnsi="Courier New" w:cs="Courier New" w:hint="default"/>
      <w:color w:val="008080"/>
      <w:sz w:val="20"/>
      <w:szCs w:val="20"/>
    </w:rPr>
  </w:style>
  <w:style w:type="table" w:styleId="GridTable4-Accent1">
    <w:name w:val="Grid Table 4 Accent 1"/>
    <w:basedOn w:val="TableNormal"/>
    <w:uiPriority w:val="49"/>
    <w:rsid w:val="00720639"/>
    <w:pPr>
      <w:spacing w:after="0" w:line="240" w:lineRule="auto"/>
    </w:pPr>
    <w:rPr>
      <w:rFonts w:eastAsiaTheme="minorHAns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2A472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138816">
      <w:bodyDiv w:val="1"/>
      <w:marLeft w:val="0"/>
      <w:marRight w:val="0"/>
      <w:marTop w:val="0"/>
      <w:marBottom w:val="0"/>
      <w:divBdr>
        <w:top w:val="none" w:sz="0" w:space="0" w:color="auto"/>
        <w:left w:val="none" w:sz="0" w:space="0" w:color="auto"/>
        <w:bottom w:val="none" w:sz="0" w:space="0" w:color="auto"/>
        <w:right w:val="none" w:sz="0" w:space="0" w:color="auto"/>
      </w:divBdr>
    </w:div>
    <w:div w:id="141386930">
      <w:bodyDiv w:val="1"/>
      <w:marLeft w:val="0"/>
      <w:marRight w:val="0"/>
      <w:marTop w:val="0"/>
      <w:marBottom w:val="0"/>
      <w:divBdr>
        <w:top w:val="none" w:sz="0" w:space="0" w:color="auto"/>
        <w:left w:val="none" w:sz="0" w:space="0" w:color="auto"/>
        <w:bottom w:val="none" w:sz="0" w:space="0" w:color="auto"/>
        <w:right w:val="none" w:sz="0" w:space="0" w:color="auto"/>
      </w:divBdr>
    </w:div>
    <w:div w:id="143593928">
      <w:bodyDiv w:val="1"/>
      <w:marLeft w:val="0"/>
      <w:marRight w:val="0"/>
      <w:marTop w:val="0"/>
      <w:marBottom w:val="0"/>
      <w:divBdr>
        <w:top w:val="none" w:sz="0" w:space="0" w:color="auto"/>
        <w:left w:val="none" w:sz="0" w:space="0" w:color="auto"/>
        <w:bottom w:val="none" w:sz="0" w:space="0" w:color="auto"/>
        <w:right w:val="none" w:sz="0" w:space="0" w:color="auto"/>
      </w:divBdr>
    </w:div>
    <w:div w:id="156775294">
      <w:bodyDiv w:val="1"/>
      <w:marLeft w:val="0"/>
      <w:marRight w:val="0"/>
      <w:marTop w:val="0"/>
      <w:marBottom w:val="0"/>
      <w:divBdr>
        <w:top w:val="none" w:sz="0" w:space="0" w:color="auto"/>
        <w:left w:val="none" w:sz="0" w:space="0" w:color="auto"/>
        <w:bottom w:val="none" w:sz="0" w:space="0" w:color="auto"/>
        <w:right w:val="none" w:sz="0" w:space="0" w:color="auto"/>
      </w:divBdr>
    </w:div>
    <w:div w:id="169375896">
      <w:bodyDiv w:val="1"/>
      <w:marLeft w:val="0"/>
      <w:marRight w:val="0"/>
      <w:marTop w:val="0"/>
      <w:marBottom w:val="0"/>
      <w:divBdr>
        <w:top w:val="none" w:sz="0" w:space="0" w:color="auto"/>
        <w:left w:val="none" w:sz="0" w:space="0" w:color="auto"/>
        <w:bottom w:val="none" w:sz="0" w:space="0" w:color="auto"/>
        <w:right w:val="none" w:sz="0" w:space="0" w:color="auto"/>
      </w:divBdr>
    </w:div>
    <w:div w:id="206600236">
      <w:bodyDiv w:val="1"/>
      <w:marLeft w:val="0"/>
      <w:marRight w:val="0"/>
      <w:marTop w:val="0"/>
      <w:marBottom w:val="0"/>
      <w:divBdr>
        <w:top w:val="none" w:sz="0" w:space="0" w:color="auto"/>
        <w:left w:val="none" w:sz="0" w:space="0" w:color="auto"/>
        <w:bottom w:val="none" w:sz="0" w:space="0" w:color="auto"/>
        <w:right w:val="none" w:sz="0" w:space="0" w:color="auto"/>
      </w:divBdr>
    </w:div>
    <w:div w:id="268854661">
      <w:bodyDiv w:val="1"/>
      <w:marLeft w:val="0"/>
      <w:marRight w:val="0"/>
      <w:marTop w:val="0"/>
      <w:marBottom w:val="0"/>
      <w:divBdr>
        <w:top w:val="none" w:sz="0" w:space="0" w:color="auto"/>
        <w:left w:val="none" w:sz="0" w:space="0" w:color="auto"/>
        <w:bottom w:val="none" w:sz="0" w:space="0" w:color="auto"/>
        <w:right w:val="none" w:sz="0" w:space="0" w:color="auto"/>
      </w:divBdr>
    </w:div>
    <w:div w:id="312368042">
      <w:bodyDiv w:val="1"/>
      <w:marLeft w:val="0"/>
      <w:marRight w:val="0"/>
      <w:marTop w:val="0"/>
      <w:marBottom w:val="0"/>
      <w:divBdr>
        <w:top w:val="none" w:sz="0" w:space="0" w:color="auto"/>
        <w:left w:val="none" w:sz="0" w:space="0" w:color="auto"/>
        <w:bottom w:val="none" w:sz="0" w:space="0" w:color="auto"/>
        <w:right w:val="none" w:sz="0" w:space="0" w:color="auto"/>
      </w:divBdr>
    </w:div>
    <w:div w:id="323896590">
      <w:bodyDiv w:val="1"/>
      <w:marLeft w:val="0"/>
      <w:marRight w:val="0"/>
      <w:marTop w:val="0"/>
      <w:marBottom w:val="0"/>
      <w:divBdr>
        <w:top w:val="none" w:sz="0" w:space="0" w:color="auto"/>
        <w:left w:val="none" w:sz="0" w:space="0" w:color="auto"/>
        <w:bottom w:val="none" w:sz="0" w:space="0" w:color="auto"/>
        <w:right w:val="none" w:sz="0" w:space="0" w:color="auto"/>
      </w:divBdr>
      <w:divsChild>
        <w:div w:id="295335511">
          <w:marLeft w:val="0"/>
          <w:marRight w:val="0"/>
          <w:marTop w:val="0"/>
          <w:marBottom w:val="0"/>
          <w:divBdr>
            <w:top w:val="none" w:sz="0" w:space="0" w:color="auto"/>
            <w:left w:val="none" w:sz="0" w:space="0" w:color="auto"/>
            <w:bottom w:val="none" w:sz="0" w:space="0" w:color="auto"/>
            <w:right w:val="none" w:sz="0" w:space="0" w:color="auto"/>
          </w:divBdr>
          <w:divsChild>
            <w:div w:id="957486233">
              <w:marLeft w:val="0"/>
              <w:marRight w:val="0"/>
              <w:marTop w:val="0"/>
              <w:marBottom w:val="0"/>
              <w:divBdr>
                <w:top w:val="none" w:sz="0" w:space="0" w:color="auto"/>
                <w:left w:val="none" w:sz="0" w:space="0" w:color="auto"/>
                <w:bottom w:val="none" w:sz="0" w:space="0" w:color="auto"/>
                <w:right w:val="none" w:sz="0" w:space="0" w:color="auto"/>
              </w:divBdr>
            </w:div>
            <w:div w:id="805437575">
              <w:marLeft w:val="0"/>
              <w:marRight w:val="0"/>
              <w:marTop w:val="0"/>
              <w:marBottom w:val="0"/>
              <w:divBdr>
                <w:top w:val="none" w:sz="0" w:space="0" w:color="auto"/>
                <w:left w:val="none" w:sz="0" w:space="0" w:color="auto"/>
                <w:bottom w:val="none" w:sz="0" w:space="0" w:color="auto"/>
                <w:right w:val="none" w:sz="0" w:space="0" w:color="auto"/>
              </w:divBdr>
            </w:div>
            <w:div w:id="1121455179">
              <w:marLeft w:val="0"/>
              <w:marRight w:val="0"/>
              <w:marTop w:val="0"/>
              <w:marBottom w:val="0"/>
              <w:divBdr>
                <w:top w:val="none" w:sz="0" w:space="0" w:color="auto"/>
                <w:left w:val="none" w:sz="0" w:space="0" w:color="auto"/>
                <w:bottom w:val="none" w:sz="0" w:space="0" w:color="auto"/>
                <w:right w:val="none" w:sz="0" w:space="0" w:color="auto"/>
              </w:divBdr>
            </w:div>
            <w:div w:id="605963740">
              <w:marLeft w:val="0"/>
              <w:marRight w:val="0"/>
              <w:marTop w:val="0"/>
              <w:marBottom w:val="0"/>
              <w:divBdr>
                <w:top w:val="none" w:sz="0" w:space="0" w:color="auto"/>
                <w:left w:val="none" w:sz="0" w:space="0" w:color="auto"/>
                <w:bottom w:val="none" w:sz="0" w:space="0" w:color="auto"/>
                <w:right w:val="none" w:sz="0" w:space="0" w:color="auto"/>
              </w:divBdr>
            </w:div>
            <w:div w:id="352347653">
              <w:marLeft w:val="0"/>
              <w:marRight w:val="0"/>
              <w:marTop w:val="0"/>
              <w:marBottom w:val="0"/>
              <w:divBdr>
                <w:top w:val="none" w:sz="0" w:space="0" w:color="auto"/>
                <w:left w:val="none" w:sz="0" w:space="0" w:color="auto"/>
                <w:bottom w:val="none" w:sz="0" w:space="0" w:color="auto"/>
                <w:right w:val="none" w:sz="0" w:space="0" w:color="auto"/>
              </w:divBdr>
            </w:div>
            <w:div w:id="1897472406">
              <w:marLeft w:val="0"/>
              <w:marRight w:val="0"/>
              <w:marTop w:val="0"/>
              <w:marBottom w:val="0"/>
              <w:divBdr>
                <w:top w:val="none" w:sz="0" w:space="0" w:color="auto"/>
                <w:left w:val="none" w:sz="0" w:space="0" w:color="auto"/>
                <w:bottom w:val="none" w:sz="0" w:space="0" w:color="auto"/>
                <w:right w:val="none" w:sz="0" w:space="0" w:color="auto"/>
              </w:divBdr>
            </w:div>
            <w:div w:id="189414222">
              <w:marLeft w:val="0"/>
              <w:marRight w:val="0"/>
              <w:marTop w:val="0"/>
              <w:marBottom w:val="0"/>
              <w:divBdr>
                <w:top w:val="none" w:sz="0" w:space="0" w:color="auto"/>
                <w:left w:val="none" w:sz="0" w:space="0" w:color="auto"/>
                <w:bottom w:val="none" w:sz="0" w:space="0" w:color="auto"/>
                <w:right w:val="none" w:sz="0" w:space="0" w:color="auto"/>
              </w:divBdr>
            </w:div>
            <w:div w:id="702557384">
              <w:marLeft w:val="0"/>
              <w:marRight w:val="0"/>
              <w:marTop w:val="0"/>
              <w:marBottom w:val="0"/>
              <w:divBdr>
                <w:top w:val="none" w:sz="0" w:space="0" w:color="auto"/>
                <w:left w:val="none" w:sz="0" w:space="0" w:color="auto"/>
                <w:bottom w:val="none" w:sz="0" w:space="0" w:color="auto"/>
                <w:right w:val="none" w:sz="0" w:space="0" w:color="auto"/>
              </w:divBdr>
            </w:div>
            <w:div w:id="369231057">
              <w:marLeft w:val="0"/>
              <w:marRight w:val="0"/>
              <w:marTop w:val="0"/>
              <w:marBottom w:val="0"/>
              <w:divBdr>
                <w:top w:val="none" w:sz="0" w:space="0" w:color="auto"/>
                <w:left w:val="none" w:sz="0" w:space="0" w:color="auto"/>
                <w:bottom w:val="none" w:sz="0" w:space="0" w:color="auto"/>
                <w:right w:val="none" w:sz="0" w:space="0" w:color="auto"/>
              </w:divBdr>
            </w:div>
            <w:div w:id="1585724517">
              <w:marLeft w:val="0"/>
              <w:marRight w:val="0"/>
              <w:marTop w:val="0"/>
              <w:marBottom w:val="0"/>
              <w:divBdr>
                <w:top w:val="none" w:sz="0" w:space="0" w:color="auto"/>
                <w:left w:val="none" w:sz="0" w:space="0" w:color="auto"/>
                <w:bottom w:val="none" w:sz="0" w:space="0" w:color="auto"/>
                <w:right w:val="none" w:sz="0" w:space="0" w:color="auto"/>
              </w:divBdr>
            </w:div>
            <w:div w:id="277874801">
              <w:marLeft w:val="0"/>
              <w:marRight w:val="0"/>
              <w:marTop w:val="0"/>
              <w:marBottom w:val="0"/>
              <w:divBdr>
                <w:top w:val="none" w:sz="0" w:space="0" w:color="auto"/>
                <w:left w:val="none" w:sz="0" w:space="0" w:color="auto"/>
                <w:bottom w:val="none" w:sz="0" w:space="0" w:color="auto"/>
                <w:right w:val="none" w:sz="0" w:space="0" w:color="auto"/>
              </w:divBdr>
            </w:div>
            <w:div w:id="1828400632">
              <w:marLeft w:val="0"/>
              <w:marRight w:val="0"/>
              <w:marTop w:val="0"/>
              <w:marBottom w:val="0"/>
              <w:divBdr>
                <w:top w:val="none" w:sz="0" w:space="0" w:color="auto"/>
                <w:left w:val="none" w:sz="0" w:space="0" w:color="auto"/>
                <w:bottom w:val="none" w:sz="0" w:space="0" w:color="auto"/>
                <w:right w:val="none" w:sz="0" w:space="0" w:color="auto"/>
              </w:divBdr>
            </w:div>
            <w:div w:id="373964424">
              <w:marLeft w:val="0"/>
              <w:marRight w:val="0"/>
              <w:marTop w:val="0"/>
              <w:marBottom w:val="0"/>
              <w:divBdr>
                <w:top w:val="none" w:sz="0" w:space="0" w:color="auto"/>
                <w:left w:val="none" w:sz="0" w:space="0" w:color="auto"/>
                <w:bottom w:val="none" w:sz="0" w:space="0" w:color="auto"/>
                <w:right w:val="none" w:sz="0" w:space="0" w:color="auto"/>
              </w:divBdr>
            </w:div>
            <w:div w:id="1984461927">
              <w:marLeft w:val="0"/>
              <w:marRight w:val="0"/>
              <w:marTop w:val="0"/>
              <w:marBottom w:val="0"/>
              <w:divBdr>
                <w:top w:val="none" w:sz="0" w:space="0" w:color="auto"/>
                <w:left w:val="none" w:sz="0" w:space="0" w:color="auto"/>
                <w:bottom w:val="none" w:sz="0" w:space="0" w:color="auto"/>
                <w:right w:val="none" w:sz="0" w:space="0" w:color="auto"/>
              </w:divBdr>
            </w:div>
            <w:div w:id="677465892">
              <w:marLeft w:val="0"/>
              <w:marRight w:val="0"/>
              <w:marTop w:val="0"/>
              <w:marBottom w:val="0"/>
              <w:divBdr>
                <w:top w:val="none" w:sz="0" w:space="0" w:color="auto"/>
                <w:left w:val="none" w:sz="0" w:space="0" w:color="auto"/>
                <w:bottom w:val="none" w:sz="0" w:space="0" w:color="auto"/>
                <w:right w:val="none" w:sz="0" w:space="0" w:color="auto"/>
              </w:divBdr>
            </w:div>
            <w:div w:id="1248150927">
              <w:marLeft w:val="0"/>
              <w:marRight w:val="0"/>
              <w:marTop w:val="0"/>
              <w:marBottom w:val="0"/>
              <w:divBdr>
                <w:top w:val="none" w:sz="0" w:space="0" w:color="auto"/>
                <w:left w:val="none" w:sz="0" w:space="0" w:color="auto"/>
                <w:bottom w:val="none" w:sz="0" w:space="0" w:color="auto"/>
                <w:right w:val="none" w:sz="0" w:space="0" w:color="auto"/>
              </w:divBdr>
            </w:div>
            <w:div w:id="602490994">
              <w:marLeft w:val="0"/>
              <w:marRight w:val="0"/>
              <w:marTop w:val="0"/>
              <w:marBottom w:val="0"/>
              <w:divBdr>
                <w:top w:val="none" w:sz="0" w:space="0" w:color="auto"/>
                <w:left w:val="none" w:sz="0" w:space="0" w:color="auto"/>
                <w:bottom w:val="none" w:sz="0" w:space="0" w:color="auto"/>
                <w:right w:val="none" w:sz="0" w:space="0" w:color="auto"/>
              </w:divBdr>
            </w:div>
            <w:div w:id="1715232370">
              <w:marLeft w:val="0"/>
              <w:marRight w:val="0"/>
              <w:marTop w:val="0"/>
              <w:marBottom w:val="0"/>
              <w:divBdr>
                <w:top w:val="none" w:sz="0" w:space="0" w:color="auto"/>
                <w:left w:val="none" w:sz="0" w:space="0" w:color="auto"/>
                <w:bottom w:val="none" w:sz="0" w:space="0" w:color="auto"/>
                <w:right w:val="none" w:sz="0" w:space="0" w:color="auto"/>
              </w:divBdr>
            </w:div>
            <w:div w:id="1356031857">
              <w:marLeft w:val="0"/>
              <w:marRight w:val="0"/>
              <w:marTop w:val="0"/>
              <w:marBottom w:val="0"/>
              <w:divBdr>
                <w:top w:val="none" w:sz="0" w:space="0" w:color="auto"/>
                <w:left w:val="none" w:sz="0" w:space="0" w:color="auto"/>
                <w:bottom w:val="none" w:sz="0" w:space="0" w:color="auto"/>
                <w:right w:val="none" w:sz="0" w:space="0" w:color="auto"/>
              </w:divBdr>
            </w:div>
            <w:div w:id="2117141430">
              <w:marLeft w:val="0"/>
              <w:marRight w:val="0"/>
              <w:marTop w:val="0"/>
              <w:marBottom w:val="0"/>
              <w:divBdr>
                <w:top w:val="none" w:sz="0" w:space="0" w:color="auto"/>
                <w:left w:val="none" w:sz="0" w:space="0" w:color="auto"/>
                <w:bottom w:val="none" w:sz="0" w:space="0" w:color="auto"/>
                <w:right w:val="none" w:sz="0" w:space="0" w:color="auto"/>
              </w:divBdr>
            </w:div>
            <w:div w:id="1519737233">
              <w:marLeft w:val="0"/>
              <w:marRight w:val="0"/>
              <w:marTop w:val="0"/>
              <w:marBottom w:val="0"/>
              <w:divBdr>
                <w:top w:val="none" w:sz="0" w:space="0" w:color="auto"/>
                <w:left w:val="none" w:sz="0" w:space="0" w:color="auto"/>
                <w:bottom w:val="none" w:sz="0" w:space="0" w:color="auto"/>
                <w:right w:val="none" w:sz="0" w:space="0" w:color="auto"/>
              </w:divBdr>
            </w:div>
            <w:div w:id="565264627">
              <w:marLeft w:val="0"/>
              <w:marRight w:val="0"/>
              <w:marTop w:val="0"/>
              <w:marBottom w:val="0"/>
              <w:divBdr>
                <w:top w:val="none" w:sz="0" w:space="0" w:color="auto"/>
                <w:left w:val="none" w:sz="0" w:space="0" w:color="auto"/>
                <w:bottom w:val="none" w:sz="0" w:space="0" w:color="auto"/>
                <w:right w:val="none" w:sz="0" w:space="0" w:color="auto"/>
              </w:divBdr>
            </w:div>
            <w:div w:id="1184630788">
              <w:marLeft w:val="0"/>
              <w:marRight w:val="0"/>
              <w:marTop w:val="0"/>
              <w:marBottom w:val="0"/>
              <w:divBdr>
                <w:top w:val="none" w:sz="0" w:space="0" w:color="auto"/>
                <w:left w:val="none" w:sz="0" w:space="0" w:color="auto"/>
                <w:bottom w:val="none" w:sz="0" w:space="0" w:color="auto"/>
                <w:right w:val="none" w:sz="0" w:space="0" w:color="auto"/>
              </w:divBdr>
            </w:div>
            <w:div w:id="235938340">
              <w:marLeft w:val="0"/>
              <w:marRight w:val="0"/>
              <w:marTop w:val="0"/>
              <w:marBottom w:val="0"/>
              <w:divBdr>
                <w:top w:val="none" w:sz="0" w:space="0" w:color="auto"/>
                <w:left w:val="none" w:sz="0" w:space="0" w:color="auto"/>
                <w:bottom w:val="none" w:sz="0" w:space="0" w:color="auto"/>
                <w:right w:val="none" w:sz="0" w:space="0" w:color="auto"/>
              </w:divBdr>
            </w:div>
            <w:div w:id="1100368699">
              <w:marLeft w:val="0"/>
              <w:marRight w:val="0"/>
              <w:marTop w:val="0"/>
              <w:marBottom w:val="0"/>
              <w:divBdr>
                <w:top w:val="none" w:sz="0" w:space="0" w:color="auto"/>
                <w:left w:val="none" w:sz="0" w:space="0" w:color="auto"/>
                <w:bottom w:val="none" w:sz="0" w:space="0" w:color="auto"/>
                <w:right w:val="none" w:sz="0" w:space="0" w:color="auto"/>
              </w:divBdr>
            </w:div>
            <w:div w:id="785586339">
              <w:marLeft w:val="0"/>
              <w:marRight w:val="0"/>
              <w:marTop w:val="0"/>
              <w:marBottom w:val="0"/>
              <w:divBdr>
                <w:top w:val="none" w:sz="0" w:space="0" w:color="auto"/>
                <w:left w:val="none" w:sz="0" w:space="0" w:color="auto"/>
                <w:bottom w:val="none" w:sz="0" w:space="0" w:color="auto"/>
                <w:right w:val="none" w:sz="0" w:space="0" w:color="auto"/>
              </w:divBdr>
            </w:div>
            <w:div w:id="1029263521">
              <w:marLeft w:val="0"/>
              <w:marRight w:val="0"/>
              <w:marTop w:val="0"/>
              <w:marBottom w:val="0"/>
              <w:divBdr>
                <w:top w:val="none" w:sz="0" w:space="0" w:color="auto"/>
                <w:left w:val="none" w:sz="0" w:space="0" w:color="auto"/>
                <w:bottom w:val="none" w:sz="0" w:space="0" w:color="auto"/>
                <w:right w:val="none" w:sz="0" w:space="0" w:color="auto"/>
              </w:divBdr>
            </w:div>
            <w:div w:id="1261372927">
              <w:marLeft w:val="0"/>
              <w:marRight w:val="0"/>
              <w:marTop w:val="0"/>
              <w:marBottom w:val="0"/>
              <w:divBdr>
                <w:top w:val="none" w:sz="0" w:space="0" w:color="auto"/>
                <w:left w:val="none" w:sz="0" w:space="0" w:color="auto"/>
                <w:bottom w:val="none" w:sz="0" w:space="0" w:color="auto"/>
                <w:right w:val="none" w:sz="0" w:space="0" w:color="auto"/>
              </w:divBdr>
            </w:div>
            <w:div w:id="227762850">
              <w:marLeft w:val="0"/>
              <w:marRight w:val="0"/>
              <w:marTop w:val="0"/>
              <w:marBottom w:val="0"/>
              <w:divBdr>
                <w:top w:val="none" w:sz="0" w:space="0" w:color="auto"/>
                <w:left w:val="none" w:sz="0" w:space="0" w:color="auto"/>
                <w:bottom w:val="none" w:sz="0" w:space="0" w:color="auto"/>
                <w:right w:val="none" w:sz="0" w:space="0" w:color="auto"/>
              </w:divBdr>
            </w:div>
            <w:div w:id="120805379">
              <w:marLeft w:val="0"/>
              <w:marRight w:val="0"/>
              <w:marTop w:val="0"/>
              <w:marBottom w:val="0"/>
              <w:divBdr>
                <w:top w:val="none" w:sz="0" w:space="0" w:color="auto"/>
                <w:left w:val="none" w:sz="0" w:space="0" w:color="auto"/>
                <w:bottom w:val="none" w:sz="0" w:space="0" w:color="auto"/>
                <w:right w:val="none" w:sz="0" w:space="0" w:color="auto"/>
              </w:divBdr>
            </w:div>
            <w:div w:id="218832798">
              <w:marLeft w:val="0"/>
              <w:marRight w:val="0"/>
              <w:marTop w:val="0"/>
              <w:marBottom w:val="0"/>
              <w:divBdr>
                <w:top w:val="none" w:sz="0" w:space="0" w:color="auto"/>
                <w:left w:val="none" w:sz="0" w:space="0" w:color="auto"/>
                <w:bottom w:val="none" w:sz="0" w:space="0" w:color="auto"/>
                <w:right w:val="none" w:sz="0" w:space="0" w:color="auto"/>
              </w:divBdr>
            </w:div>
            <w:div w:id="2074891911">
              <w:marLeft w:val="0"/>
              <w:marRight w:val="0"/>
              <w:marTop w:val="0"/>
              <w:marBottom w:val="0"/>
              <w:divBdr>
                <w:top w:val="none" w:sz="0" w:space="0" w:color="auto"/>
                <w:left w:val="none" w:sz="0" w:space="0" w:color="auto"/>
                <w:bottom w:val="none" w:sz="0" w:space="0" w:color="auto"/>
                <w:right w:val="none" w:sz="0" w:space="0" w:color="auto"/>
              </w:divBdr>
            </w:div>
            <w:div w:id="342829857">
              <w:marLeft w:val="0"/>
              <w:marRight w:val="0"/>
              <w:marTop w:val="0"/>
              <w:marBottom w:val="0"/>
              <w:divBdr>
                <w:top w:val="none" w:sz="0" w:space="0" w:color="auto"/>
                <w:left w:val="none" w:sz="0" w:space="0" w:color="auto"/>
                <w:bottom w:val="none" w:sz="0" w:space="0" w:color="auto"/>
                <w:right w:val="none" w:sz="0" w:space="0" w:color="auto"/>
              </w:divBdr>
            </w:div>
            <w:div w:id="463890810">
              <w:marLeft w:val="0"/>
              <w:marRight w:val="0"/>
              <w:marTop w:val="0"/>
              <w:marBottom w:val="0"/>
              <w:divBdr>
                <w:top w:val="none" w:sz="0" w:space="0" w:color="auto"/>
                <w:left w:val="none" w:sz="0" w:space="0" w:color="auto"/>
                <w:bottom w:val="none" w:sz="0" w:space="0" w:color="auto"/>
                <w:right w:val="none" w:sz="0" w:space="0" w:color="auto"/>
              </w:divBdr>
            </w:div>
            <w:div w:id="294259732">
              <w:marLeft w:val="0"/>
              <w:marRight w:val="0"/>
              <w:marTop w:val="0"/>
              <w:marBottom w:val="0"/>
              <w:divBdr>
                <w:top w:val="none" w:sz="0" w:space="0" w:color="auto"/>
                <w:left w:val="none" w:sz="0" w:space="0" w:color="auto"/>
                <w:bottom w:val="none" w:sz="0" w:space="0" w:color="auto"/>
                <w:right w:val="none" w:sz="0" w:space="0" w:color="auto"/>
              </w:divBdr>
            </w:div>
            <w:div w:id="1480995445">
              <w:marLeft w:val="0"/>
              <w:marRight w:val="0"/>
              <w:marTop w:val="0"/>
              <w:marBottom w:val="0"/>
              <w:divBdr>
                <w:top w:val="none" w:sz="0" w:space="0" w:color="auto"/>
                <w:left w:val="none" w:sz="0" w:space="0" w:color="auto"/>
                <w:bottom w:val="none" w:sz="0" w:space="0" w:color="auto"/>
                <w:right w:val="none" w:sz="0" w:space="0" w:color="auto"/>
              </w:divBdr>
            </w:div>
            <w:div w:id="1278098452">
              <w:marLeft w:val="0"/>
              <w:marRight w:val="0"/>
              <w:marTop w:val="0"/>
              <w:marBottom w:val="0"/>
              <w:divBdr>
                <w:top w:val="none" w:sz="0" w:space="0" w:color="auto"/>
                <w:left w:val="none" w:sz="0" w:space="0" w:color="auto"/>
                <w:bottom w:val="none" w:sz="0" w:space="0" w:color="auto"/>
                <w:right w:val="none" w:sz="0" w:space="0" w:color="auto"/>
              </w:divBdr>
            </w:div>
            <w:div w:id="1529416594">
              <w:marLeft w:val="0"/>
              <w:marRight w:val="0"/>
              <w:marTop w:val="0"/>
              <w:marBottom w:val="0"/>
              <w:divBdr>
                <w:top w:val="none" w:sz="0" w:space="0" w:color="auto"/>
                <w:left w:val="none" w:sz="0" w:space="0" w:color="auto"/>
                <w:bottom w:val="none" w:sz="0" w:space="0" w:color="auto"/>
                <w:right w:val="none" w:sz="0" w:space="0" w:color="auto"/>
              </w:divBdr>
            </w:div>
            <w:div w:id="2115203045">
              <w:marLeft w:val="0"/>
              <w:marRight w:val="0"/>
              <w:marTop w:val="0"/>
              <w:marBottom w:val="0"/>
              <w:divBdr>
                <w:top w:val="none" w:sz="0" w:space="0" w:color="auto"/>
                <w:left w:val="none" w:sz="0" w:space="0" w:color="auto"/>
                <w:bottom w:val="none" w:sz="0" w:space="0" w:color="auto"/>
                <w:right w:val="none" w:sz="0" w:space="0" w:color="auto"/>
              </w:divBdr>
            </w:div>
            <w:div w:id="1077442057">
              <w:marLeft w:val="0"/>
              <w:marRight w:val="0"/>
              <w:marTop w:val="0"/>
              <w:marBottom w:val="0"/>
              <w:divBdr>
                <w:top w:val="none" w:sz="0" w:space="0" w:color="auto"/>
                <w:left w:val="none" w:sz="0" w:space="0" w:color="auto"/>
                <w:bottom w:val="none" w:sz="0" w:space="0" w:color="auto"/>
                <w:right w:val="none" w:sz="0" w:space="0" w:color="auto"/>
              </w:divBdr>
            </w:div>
            <w:div w:id="1964074168">
              <w:marLeft w:val="0"/>
              <w:marRight w:val="0"/>
              <w:marTop w:val="0"/>
              <w:marBottom w:val="0"/>
              <w:divBdr>
                <w:top w:val="none" w:sz="0" w:space="0" w:color="auto"/>
                <w:left w:val="none" w:sz="0" w:space="0" w:color="auto"/>
                <w:bottom w:val="none" w:sz="0" w:space="0" w:color="auto"/>
                <w:right w:val="none" w:sz="0" w:space="0" w:color="auto"/>
              </w:divBdr>
            </w:div>
            <w:div w:id="377971778">
              <w:marLeft w:val="0"/>
              <w:marRight w:val="0"/>
              <w:marTop w:val="0"/>
              <w:marBottom w:val="0"/>
              <w:divBdr>
                <w:top w:val="none" w:sz="0" w:space="0" w:color="auto"/>
                <w:left w:val="none" w:sz="0" w:space="0" w:color="auto"/>
                <w:bottom w:val="none" w:sz="0" w:space="0" w:color="auto"/>
                <w:right w:val="none" w:sz="0" w:space="0" w:color="auto"/>
              </w:divBdr>
            </w:div>
            <w:div w:id="1507742185">
              <w:marLeft w:val="0"/>
              <w:marRight w:val="0"/>
              <w:marTop w:val="0"/>
              <w:marBottom w:val="0"/>
              <w:divBdr>
                <w:top w:val="none" w:sz="0" w:space="0" w:color="auto"/>
                <w:left w:val="none" w:sz="0" w:space="0" w:color="auto"/>
                <w:bottom w:val="none" w:sz="0" w:space="0" w:color="auto"/>
                <w:right w:val="none" w:sz="0" w:space="0" w:color="auto"/>
              </w:divBdr>
            </w:div>
            <w:div w:id="1815368526">
              <w:marLeft w:val="0"/>
              <w:marRight w:val="0"/>
              <w:marTop w:val="0"/>
              <w:marBottom w:val="0"/>
              <w:divBdr>
                <w:top w:val="none" w:sz="0" w:space="0" w:color="auto"/>
                <w:left w:val="none" w:sz="0" w:space="0" w:color="auto"/>
                <w:bottom w:val="none" w:sz="0" w:space="0" w:color="auto"/>
                <w:right w:val="none" w:sz="0" w:space="0" w:color="auto"/>
              </w:divBdr>
            </w:div>
            <w:div w:id="90900298">
              <w:marLeft w:val="0"/>
              <w:marRight w:val="0"/>
              <w:marTop w:val="0"/>
              <w:marBottom w:val="0"/>
              <w:divBdr>
                <w:top w:val="none" w:sz="0" w:space="0" w:color="auto"/>
                <w:left w:val="none" w:sz="0" w:space="0" w:color="auto"/>
                <w:bottom w:val="none" w:sz="0" w:space="0" w:color="auto"/>
                <w:right w:val="none" w:sz="0" w:space="0" w:color="auto"/>
              </w:divBdr>
            </w:div>
            <w:div w:id="1014111799">
              <w:marLeft w:val="0"/>
              <w:marRight w:val="0"/>
              <w:marTop w:val="0"/>
              <w:marBottom w:val="0"/>
              <w:divBdr>
                <w:top w:val="none" w:sz="0" w:space="0" w:color="auto"/>
                <w:left w:val="none" w:sz="0" w:space="0" w:color="auto"/>
                <w:bottom w:val="none" w:sz="0" w:space="0" w:color="auto"/>
                <w:right w:val="none" w:sz="0" w:space="0" w:color="auto"/>
              </w:divBdr>
            </w:div>
            <w:div w:id="956985986">
              <w:marLeft w:val="0"/>
              <w:marRight w:val="0"/>
              <w:marTop w:val="0"/>
              <w:marBottom w:val="0"/>
              <w:divBdr>
                <w:top w:val="none" w:sz="0" w:space="0" w:color="auto"/>
                <w:left w:val="none" w:sz="0" w:space="0" w:color="auto"/>
                <w:bottom w:val="none" w:sz="0" w:space="0" w:color="auto"/>
                <w:right w:val="none" w:sz="0" w:space="0" w:color="auto"/>
              </w:divBdr>
            </w:div>
            <w:div w:id="308947709">
              <w:marLeft w:val="0"/>
              <w:marRight w:val="0"/>
              <w:marTop w:val="0"/>
              <w:marBottom w:val="0"/>
              <w:divBdr>
                <w:top w:val="none" w:sz="0" w:space="0" w:color="auto"/>
                <w:left w:val="none" w:sz="0" w:space="0" w:color="auto"/>
                <w:bottom w:val="none" w:sz="0" w:space="0" w:color="auto"/>
                <w:right w:val="none" w:sz="0" w:space="0" w:color="auto"/>
              </w:divBdr>
            </w:div>
            <w:div w:id="1012150261">
              <w:marLeft w:val="0"/>
              <w:marRight w:val="0"/>
              <w:marTop w:val="0"/>
              <w:marBottom w:val="0"/>
              <w:divBdr>
                <w:top w:val="none" w:sz="0" w:space="0" w:color="auto"/>
                <w:left w:val="none" w:sz="0" w:space="0" w:color="auto"/>
                <w:bottom w:val="none" w:sz="0" w:space="0" w:color="auto"/>
                <w:right w:val="none" w:sz="0" w:space="0" w:color="auto"/>
              </w:divBdr>
            </w:div>
            <w:div w:id="1778989909">
              <w:marLeft w:val="0"/>
              <w:marRight w:val="0"/>
              <w:marTop w:val="0"/>
              <w:marBottom w:val="0"/>
              <w:divBdr>
                <w:top w:val="none" w:sz="0" w:space="0" w:color="auto"/>
                <w:left w:val="none" w:sz="0" w:space="0" w:color="auto"/>
                <w:bottom w:val="none" w:sz="0" w:space="0" w:color="auto"/>
                <w:right w:val="none" w:sz="0" w:space="0" w:color="auto"/>
              </w:divBdr>
            </w:div>
            <w:div w:id="1343707272">
              <w:marLeft w:val="0"/>
              <w:marRight w:val="0"/>
              <w:marTop w:val="0"/>
              <w:marBottom w:val="0"/>
              <w:divBdr>
                <w:top w:val="none" w:sz="0" w:space="0" w:color="auto"/>
                <w:left w:val="none" w:sz="0" w:space="0" w:color="auto"/>
                <w:bottom w:val="none" w:sz="0" w:space="0" w:color="auto"/>
                <w:right w:val="none" w:sz="0" w:space="0" w:color="auto"/>
              </w:divBdr>
            </w:div>
            <w:div w:id="204559318">
              <w:marLeft w:val="0"/>
              <w:marRight w:val="0"/>
              <w:marTop w:val="0"/>
              <w:marBottom w:val="0"/>
              <w:divBdr>
                <w:top w:val="none" w:sz="0" w:space="0" w:color="auto"/>
                <w:left w:val="none" w:sz="0" w:space="0" w:color="auto"/>
                <w:bottom w:val="none" w:sz="0" w:space="0" w:color="auto"/>
                <w:right w:val="none" w:sz="0" w:space="0" w:color="auto"/>
              </w:divBdr>
            </w:div>
            <w:div w:id="1480459666">
              <w:marLeft w:val="0"/>
              <w:marRight w:val="0"/>
              <w:marTop w:val="0"/>
              <w:marBottom w:val="0"/>
              <w:divBdr>
                <w:top w:val="none" w:sz="0" w:space="0" w:color="auto"/>
                <w:left w:val="none" w:sz="0" w:space="0" w:color="auto"/>
                <w:bottom w:val="none" w:sz="0" w:space="0" w:color="auto"/>
                <w:right w:val="none" w:sz="0" w:space="0" w:color="auto"/>
              </w:divBdr>
            </w:div>
            <w:div w:id="990713843">
              <w:marLeft w:val="0"/>
              <w:marRight w:val="0"/>
              <w:marTop w:val="0"/>
              <w:marBottom w:val="0"/>
              <w:divBdr>
                <w:top w:val="none" w:sz="0" w:space="0" w:color="auto"/>
                <w:left w:val="none" w:sz="0" w:space="0" w:color="auto"/>
                <w:bottom w:val="none" w:sz="0" w:space="0" w:color="auto"/>
                <w:right w:val="none" w:sz="0" w:space="0" w:color="auto"/>
              </w:divBdr>
            </w:div>
            <w:div w:id="1237401872">
              <w:marLeft w:val="0"/>
              <w:marRight w:val="0"/>
              <w:marTop w:val="0"/>
              <w:marBottom w:val="0"/>
              <w:divBdr>
                <w:top w:val="none" w:sz="0" w:space="0" w:color="auto"/>
                <w:left w:val="none" w:sz="0" w:space="0" w:color="auto"/>
                <w:bottom w:val="none" w:sz="0" w:space="0" w:color="auto"/>
                <w:right w:val="none" w:sz="0" w:space="0" w:color="auto"/>
              </w:divBdr>
            </w:div>
            <w:div w:id="426925503">
              <w:marLeft w:val="0"/>
              <w:marRight w:val="0"/>
              <w:marTop w:val="0"/>
              <w:marBottom w:val="0"/>
              <w:divBdr>
                <w:top w:val="none" w:sz="0" w:space="0" w:color="auto"/>
                <w:left w:val="none" w:sz="0" w:space="0" w:color="auto"/>
                <w:bottom w:val="none" w:sz="0" w:space="0" w:color="auto"/>
                <w:right w:val="none" w:sz="0" w:space="0" w:color="auto"/>
              </w:divBdr>
            </w:div>
            <w:div w:id="376902525">
              <w:marLeft w:val="0"/>
              <w:marRight w:val="0"/>
              <w:marTop w:val="0"/>
              <w:marBottom w:val="0"/>
              <w:divBdr>
                <w:top w:val="none" w:sz="0" w:space="0" w:color="auto"/>
                <w:left w:val="none" w:sz="0" w:space="0" w:color="auto"/>
                <w:bottom w:val="none" w:sz="0" w:space="0" w:color="auto"/>
                <w:right w:val="none" w:sz="0" w:space="0" w:color="auto"/>
              </w:divBdr>
            </w:div>
            <w:div w:id="542520339">
              <w:marLeft w:val="0"/>
              <w:marRight w:val="0"/>
              <w:marTop w:val="0"/>
              <w:marBottom w:val="0"/>
              <w:divBdr>
                <w:top w:val="none" w:sz="0" w:space="0" w:color="auto"/>
                <w:left w:val="none" w:sz="0" w:space="0" w:color="auto"/>
                <w:bottom w:val="none" w:sz="0" w:space="0" w:color="auto"/>
                <w:right w:val="none" w:sz="0" w:space="0" w:color="auto"/>
              </w:divBdr>
            </w:div>
            <w:div w:id="1494251747">
              <w:marLeft w:val="0"/>
              <w:marRight w:val="0"/>
              <w:marTop w:val="0"/>
              <w:marBottom w:val="0"/>
              <w:divBdr>
                <w:top w:val="none" w:sz="0" w:space="0" w:color="auto"/>
                <w:left w:val="none" w:sz="0" w:space="0" w:color="auto"/>
                <w:bottom w:val="none" w:sz="0" w:space="0" w:color="auto"/>
                <w:right w:val="none" w:sz="0" w:space="0" w:color="auto"/>
              </w:divBdr>
            </w:div>
            <w:div w:id="918171794">
              <w:marLeft w:val="0"/>
              <w:marRight w:val="0"/>
              <w:marTop w:val="0"/>
              <w:marBottom w:val="0"/>
              <w:divBdr>
                <w:top w:val="none" w:sz="0" w:space="0" w:color="auto"/>
                <w:left w:val="none" w:sz="0" w:space="0" w:color="auto"/>
                <w:bottom w:val="none" w:sz="0" w:space="0" w:color="auto"/>
                <w:right w:val="none" w:sz="0" w:space="0" w:color="auto"/>
              </w:divBdr>
            </w:div>
            <w:div w:id="1852913394">
              <w:marLeft w:val="0"/>
              <w:marRight w:val="0"/>
              <w:marTop w:val="0"/>
              <w:marBottom w:val="0"/>
              <w:divBdr>
                <w:top w:val="none" w:sz="0" w:space="0" w:color="auto"/>
                <w:left w:val="none" w:sz="0" w:space="0" w:color="auto"/>
                <w:bottom w:val="none" w:sz="0" w:space="0" w:color="auto"/>
                <w:right w:val="none" w:sz="0" w:space="0" w:color="auto"/>
              </w:divBdr>
            </w:div>
            <w:div w:id="1917091198">
              <w:marLeft w:val="0"/>
              <w:marRight w:val="0"/>
              <w:marTop w:val="0"/>
              <w:marBottom w:val="0"/>
              <w:divBdr>
                <w:top w:val="none" w:sz="0" w:space="0" w:color="auto"/>
                <w:left w:val="none" w:sz="0" w:space="0" w:color="auto"/>
                <w:bottom w:val="none" w:sz="0" w:space="0" w:color="auto"/>
                <w:right w:val="none" w:sz="0" w:space="0" w:color="auto"/>
              </w:divBdr>
            </w:div>
            <w:div w:id="1796097757">
              <w:marLeft w:val="0"/>
              <w:marRight w:val="0"/>
              <w:marTop w:val="0"/>
              <w:marBottom w:val="0"/>
              <w:divBdr>
                <w:top w:val="none" w:sz="0" w:space="0" w:color="auto"/>
                <w:left w:val="none" w:sz="0" w:space="0" w:color="auto"/>
                <w:bottom w:val="none" w:sz="0" w:space="0" w:color="auto"/>
                <w:right w:val="none" w:sz="0" w:space="0" w:color="auto"/>
              </w:divBdr>
            </w:div>
            <w:div w:id="774598597">
              <w:marLeft w:val="0"/>
              <w:marRight w:val="0"/>
              <w:marTop w:val="0"/>
              <w:marBottom w:val="0"/>
              <w:divBdr>
                <w:top w:val="none" w:sz="0" w:space="0" w:color="auto"/>
                <w:left w:val="none" w:sz="0" w:space="0" w:color="auto"/>
                <w:bottom w:val="none" w:sz="0" w:space="0" w:color="auto"/>
                <w:right w:val="none" w:sz="0" w:space="0" w:color="auto"/>
              </w:divBdr>
            </w:div>
            <w:div w:id="318727104">
              <w:marLeft w:val="0"/>
              <w:marRight w:val="0"/>
              <w:marTop w:val="0"/>
              <w:marBottom w:val="0"/>
              <w:divBdr>
                <w:top w:val="none" w:sz="0" w:space="0" w:color="auto"/>
                <w:left w:val="none" w:sz="0" w:space="0" w:color="auto"/>
                <w:bottom w:val="none" w:sz="0" w:space="0" w:color="auto"/>
                <w:right w:val="none" w:sz="0" w:space="0" w:color="auto"/>
              </w:divBdr>
            </w:div>
            <w:div w:id="1524515439">
              <w:marLeft w:val="0"/>
              <w:marRight w:val="0"/>
              <w:marTop w:val="0"/>
              <w:marBottom w:val="0"/>
              <w:divBdr>
                <w:top w:val="none" w:sz="0" w:space="0" w:color="auto"/>
                <w:left w:val="none" w:sz="0" w:space="0" w:color="auto"/>
                <w:bottom w:val="none" w:sz="0" w:space="0" w:color="auto"/>
                <w:right w:val="none" w:sz="0" w:space="0" w:color="auto"/>
              </w:divBdr>
            </w:div>
            <w:div w:id="1179276945">
              <w:marLeft w:val="0"/>
              <w:marRight w:val="0"/>
              <w:marTop w:val="0"/>
              <w:marBottom w:val="0"/>
              <w:divBdr>
                <w:top w:val="none" w:sz="0" w:space="0" w:color="auto"/>
                <w:left w:val="none" w:sz="0" w:space="0" w:color="auto"/>
                <w:bottom w:val="none" w:sz="0" w:space="0" w:color="auto"/>
                <w:right w:val="none" w:sz="0" w:space="0" w:color="auto"/>
              </w:divBdr>
            </w:div>
            <w:div w:id="285742677">
              <w:marLeft w:val="0"/>
              <w:marRight w:val="0"/>
              <w:marTop w:val="0"/>
              <w:marBottom w:val="0"/>
              <w:divBdr>
                <w:top w:val="none" w:sz="0" w:space="0" w:color="auto"/>
                <w:left w:val="none" w:sz="0" w:space="0" w:color="auto"/>
                <w:bottom w:val="none" w:sz="0" w:space="0" w:color="auto"/>
                <w:right w:val="none" w:sz="0" w:space="0" w:color="auto"/>
              </w:divBdr>
            </w:div>
            <w:div w:id="1244100223">
              <w:marLeft w:val="0"/>
              <w:marRight w:val="0"/>
              <w:marTop w:val="0"/>
              <w:marBottom w:val="0"/>
              <w:divBdr>
                <w:top w:val="none" w:sz="0" w:space="0" w:color="auto"/>
                <w:left w:val="none" w:sz="0" w:space="0" w:color="auto"/>
                <w:bottom w:val="none" w:sz="0" w:space="0" w:color="auto"/>
                <w:right w:val="none" w:sz="0" w:space="0" w:color="auto"/>
              </w:divBdr>
            </w:div>
            <w:div w:id="94911462">
              <w:marLeft w:val="0"/>
              <w:marRight w:val="0"/>
              <w:marTop w:val="0"/>
              <w:marBottom w:val="0"/>
              <w:divBdr>
                <w:top w:val="none" w:sz="0" w:space="0" w:color="auto"/>
                <w:left w:val="none" w:sz="0" w:space="0" w:color="auto"/>
                <w:bottom w:val="none" w:sz="0" w:space="0" w:color="auto"/>
                <w:right w:val="none" w:sz="0" w:space="0" w:color="auto"/>
              </w:divBdr>
            </w:div>
            <w:div w:id="273287147">
              <w:marLeft w:val="0"/>
              <w:marRight w:val="0"/>
              <w:marTop w:val="0"/>
              <w:marBottom w:val="0"/>
              <w:divBdr>
                <w:top w:val="none" w:sz="0" w:space="0" w:color="auto"/>
                <w:left w:val="none" w:sz="0" w:space="0" w:color="auto"/>
                <w:bottom w:val="none" w:sz="0" w:space="0" w:color="auto"/>
                <w:right w:val="none" w:sz="0" w:space="0" w:color="auto"/>
              </w:divBdr>
            </w:div>
            <w:div w:id="1536578397">
              <w:marLeft w:val="0"/>
              <w:marRight w:val="0"/>
              <w:marTop w:val="0"/>
              <w:marBottom w:val="0"/>
              <w:divBdr>
                <w:top w:val="none" w:sz="0" w:space="0" w:color="auto"/>
                <w:left w:val="none" w:sz="0" w:space="0" w:color="auto"/>
                <w:bottom w:val="none" w:sz="0" w:space="0" w:color="auto"/>
                <w:right w:val="none" w:sz="0" w:space="0" w:color="auto"/>
              </w:divBdr>
            </w:div>
            <w:div w:id="899904982">
              <w:marLeft w:val="0"/>
              <w:marRight w:val="0"/>
              <w:marTop w:val="0"/>
              <w:marBottom w:val="0"/>
              <w:divBdr>
                <w:top w:val="none" w:sz="0" w:space="0" w:color="auto"/>
                <w:left w:val="none" w:sz="0" w:space="0" w:color="auto"/>
                <w:bottom w:val="none" w:sz="0" w:space="0" w:color="auto"/>
                <w:right w:val="none" w:sz="0" w:space="0" w:color="auto"/>
              </w:divBdr>
            </w:div>
            <w:div w:id="986545987">
              <w:marLeft w:val="0"/>
              <w:marRight w:val="0"/>
              <w:marTop w:val="0"/>
              <w:marBottom w:val="0"/>
              <w:divBdr>
                <w:top w:val="none" w:sz="0" w:space="0" w:color="auto"/>
                <w:left w:val="none" w:sz="0" w:space="0" w:color="auto"/>
                <w:bottom w:val="none" w:sz="0" w:space="0" w:color="auto"/>
                <w:right w:val="none" w:sz="0" w:space="0" w:color="auto"/>
              </w:divBdr>
            </w:div>
            <w:div w:id="170702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62989">
      <w:bodyDiv w:val="1"/>
      <w:marLeft w:val="0"/>
      <w:marRight w:val="0"/>
      <w:marTop w:val="0"/>
      <w:marBottom w:val="0"/>
      <w:divBdr>
        <w:top w:val="none" w:sz="0" w:space="0" w:color="auto"/>
        <w:left w:val="none" w:sz="0" w:space="0" w:color="auto"/>
        <w:bottom w:val="none" w:sz="0" w:space="0" w:color="auto"/>
        <w:right w:val="none" w:sz="0" w:space="0" w:color="auto"/>
      </w:divBdr>
      <w:divsChild>
        <w:div w:id="570432274">
          <w:marLeft w:val="0"/>
          <w:marRight w:val="0"/>
          <w:marTop w:val="0"/>
          <w:marBottom w:val="0"/>
          <w:divBdr>
            <w:top w:val="none" w:sz="0" w:space="0" w:color="auto"/>
            <w:left w:val="none" w:sz="0" w:space="0" w:color="auto"/>
            <w:bottom w:val="none" w:sz="0" w:space="0" w:color="auto"/>
            <w:right w:val="none" w:sz="0" w:space="0" w:color="auto"/>
          </w:divBdr>
        </w:div>
      </w:divsChild>
    </w:div>
    <w:div w:id="370807937">
      <w:bodyDiv w:val="1"/>
      <w:marLeft w:val="0"/>
      <w:marRight w:val="0"/>
      <w:marTop w:val="0"/>
      <w:marBottom w:val="0"/>
      <w:divBdr>
        <w:top w:val="none" w:sz="0" w:space="0" w:color="auto"/>
        <w:left w:val="none" w:sz="0" w:space="0" w:color="auto"/>
        <w:bottom w:val="none" w:sz="0" w:space="0" w:color="auto"/>
        <w:right w:val="none" w:sz="0" w:space="0" w:color="auto"/>
      </w:divBdr>
    </w:div>
    <w:div w:id="408965209">
      <w:bodyDiv w:val="1"/>
      <w:marLeft w:val="0"/>
      <w:marRight w:val="0"/>
      <w:marTop w:val="0"/>
      <w:marBottom w:val="0"/>
      <w:divBdr>
        <w:top w:val="none" w:sz="0" w:space="0" w:color="auto"/>
        <w:left w:val="none" w:sz="0" w:space="0" w:color="auto"/>
        <w:bottom w:val="none" w:sz="0" w:space="0" w:color="auto"/>
        <w:right w:val="none" w:sz="0" w:space="0" w:color="auto"/>
      </w:divBdr>
    </w:div>
    <w:div w:id="489516730">
      <w:bodyDiv w:val="1"/>
      <w:marLeft w:val="0"/>
      <w:marRight w:val="0"/>
      <w:marTop w:val="0"/>
      <w:marBottom w:val="0"/>
      <w:divBdr>
        <w:top w:val="none" w:sz="0" w:space="0" w:color="auto"/>
        <w:left w:val="none" w:sz="0" w:space="0" w:color="auto"/>
        <w:bottom w:val="none" w:sz="0" w:space="0" w:color="auto"/>
        <w:right w:val="none" w:sz="0" w:space="0" w:color="auto"/>
      </w:divBdr>
      <w:divsChild>
        <w:div w:id="504906581">
          <w:marLeft w:val="0"/>
          <w:marRight w:val="0"/>
          <w:marTop w:val="0"/>
          <w:marBottom w:val="0"/>
          <w:divBdr>
            <w:top w:val="none" w:sz="0" w:space="0" w:color="auto"/>
            <w:left w:val="none" w:sz="0" w:space="0" w:color="auto"/>
            <w:bottom w:val="none" w:sz="0" w:space="0" w:color="auto"/>
            <w:right w:val="none" w:sz="0" w:space="0" w:color="auto"/>
          </w:divBdr>
        </w:div>
      </w:divsChild>
    </w:div>
    <w:div w:id="523783549">
      <w:bodyDiv w:val="1"/>
      <w:marLeft w:val="0"/>
      <w:marRight w:val="0"/>
      <w:marTop w:val="0"/>
      <w:marBottom w:val="0"/>
      <w:divBdr>
        <w:top w:val="none" w:sz="0" w:space="0" w:color="auto"/>
        <w:left w:val="none" w:sz="0" w:space="0" w:color="auto"/>
        <w:bottom w:val="none" w:sz="0" w:space="0" w:color="auto"/>
        <w:right w:val="none" w:sz="0" w:space="0" w:color="auto"/>
      </w:divBdr>
    </w:div>
    <w:div w:id="537858028">
      <w:bodyDiv w:val="1"/>
      <w:marLeft w:val="0"/>
      <w:marRight w:val="0"/>
      <w:marTop w:val="0"/>
      <w:marBottom w:val="0"/>
      <w:divBdr>
        <w:top w:val="none" w:sz="0" w:space="0" w:color="auto"/>
        <w:left w:val="none" w:sz="0" w:space="0" w:color="auto"/>
        <w:bottom w:val="none" w:sz="0" w:space="0" w:color="auto"/>
        <w:right w:val="none" w:sz="0" w:space="0" w:color="auto"/>
      </w:divBdr>
    </w:div>
    <w:div w:id="591478138">
      <w:bodyDiv w:val="1"/>
      <w:marLeft w:val="0"/>
      <w:marRight w:val="0"/>
      <w:marTop w:val="0"/>
      <w:marBottom w:val="0"/>
      <w:divBdr>
        <w:top w:val="none" w:sz="0" w:space="0" w:color="auto"/>
        <w:left w:val="none" w:sz="0" w:space="0" w:color="auto"/>
        <w:bottom w:val="none" w:sz="0" w:space="0" w:color="auto"/>
        <w:right w:val="none" w:sz="0" w:space="0" w:color="auto"/>
      </w:divBdr>
    </w:div>
    <w:div w:id="686903714">
      <w:bodyDiv w:val="1"/>
      <w:marLeft w:val="0"/>
      <w:marRight w:val="0"/>
      <w:marTop w:val="0"/>
      <w:marBottom w:val="0"/>
      <w:divBdr>
        <w:top w:val="none" w:sz="0" w:space="0" w:color="auto"/>
        <w:left w:val="none" w:sz="0" w:space="0" w:color="auto"/>
        <w:bottom w:val="none" w:sz="0" w:space="0" w:color="auto"/>
        <w:right w:val="none" w:sz="0" w:space="0" w:color="auto"/>
      </w:divBdr>
    </w:div>
    <w:div w:id="731075694">
      <w:bodyDiv w:val="1"/>
      <w:marLeft w:val="0"/>
      <w:marRight w:val="0"/>
      <w:marTop w:val="0"/>
      <w:marBottom w:val="0"/>
      <w:divBdr>
        <w:top w:val="none" w:sz="0" w:space="0" w:color="auto"/>
        <w:left w:val="none" w:sz="0" w:space="0" w:color="auto"/>
        <w:bottom w:val="none" w:sz="0" w:space="0" w:color="auto"/>
        <w:right w:val="none" w:sz="0" w:space="0" w:color="auto"/>
      </w:divBdr>
    </w:div>
    <w:div w:id="763720038">
      <w:bodyDiv w:val="1"/>
      <w:marLeft w:val="0"/>
      <w:marRight w:val="0"/>
      <w:marTop w:val="0"/>
      <w:marBottom w:val="0"/>
      <w:divBdr>
        <w:top w:val="none" w:sz="0" w:space="0" w:color="auto"/>
        <w:left w:val="none" w:sz="0" w:space="0" w:color="auto"/>
        <w:bottom w:val="none" w:sz="0" w:space="0" w:color="auto"/>
        <w:right w:val="none" w:sz="0" w:space="0" w:color="auto"/>
      </w:divBdr>
      <w:divsChild>
        <w:div w:id="183595781">
          <w:marLeft w:val="0"/>
          <w:marRight w:val="0"/>
          <w:marTop w:val="0"/>
          <w:marBottom w:val="0"/>
          <w:divBdr>
            <w:top w:val="none" w:sz="0" w:space="0" w:color="auto"/>
            <w:left w:val="none" w:sz="0" w:space="0" w:color="auto"/>
            <w:bottom w:val="none" w:sz="0" w:space="0" w:color="auto"/>
            <w:right w:val="none" w:sz="0" w:space="0" w:color="auto"/>
          </w:divBdr>
          <w:divsChild>
            <w:div w:id="416906215">
              <w:marLeft w:val="0"/>
              <w:marRight w:val="0"/>
              <w:marTop w:val="0"/>
              <w:marBottom w:val="0"/>
              <w:divBdr>
                <w:top w:val="none" w:sz="0" w:space="0" w:color="auto"/>
                <w:left w:val="none" w:sz="0" w:space="0" w:color="auto"/>
                <w:bottom w:val="none" w:sz="0" w:space="0" w:color="auto"/>
                <w:right w:val="none" w:sz="0" w:space="0" w:color="auto"/>
              </w:divBdr>
              <w:divsChild>
                <w:div w:id="195310750">
                  <w:marLeft w:val="0"/>
                  <w:marRight w:val="0"/>
                  <w:marTop w:val="0"/>
                  <w:marBottom w:val="0"/>
                  <w:divBdr>
                    <w:top w:val="none" w:sz="0" w:space="0" w:color="auto"/>
                    <w:left w:val="none" w:sz="0" w:space="0" w:color="auto"/>
                    <w:bottom w:val="none" w:sz="0" w:space="0" w:color="auto"/>
                    <w:right w:val="none" w:sz="0" w:space="0" w:color="auto"/>
                  </w:divBdr>
                  <w:divsChild>
                    <w:div w:id="401224624">
                      <w:marLeft w:val="0"/>
                      <w:marRight w:val="0"/>
                      <w:marTop w:val="0"/>
                      <w:marBottom w:val="0"/>
                      <w:divBdr>
                        <w:top w:val="none" w:sz="0" w:space="0" w:color="auto"/>
                        <w:left w:val="none" w:sz="0" w:space="0" w:color="auto"/>
                        <w:bottom w:val="none" w:sz="0" w:space="0" w:color="auto"/>
                        <w:right w:val="none" w:sz="0" w:space="0" w:color="auto"/>
                      </w:divBdr>
                      <w:divsChild>
                        <w:div w:id="947001750">
                          <w:marLeft w:val="240"/>
                          <w:marRight w:val="0"/>
                          <w:marTop w:val="240"/>
                          <w:marBottom w:val="240"/>
                          <w:divBdr>
                            <w:top w:val="none" w:sz="0" w:space="0" w:color="auto"/>
                            <w:left w:val="none" w:sz="0" w:space="0" w:color="auto"/>
                            <w:bottom w:val="none" w:sz="0" w:space="0" w:color="auto"/>
                            <w:right w:val="none" w:sz="0" w:space="0" w:color="auto"/>
                          </w:divBdr>
                          <w:divsChild>
                            <w:div w:id="1185752555">
                              <w:marLeft w:val="0"/>
                              <w:marRight w:val="0"/>
                              <w:marTop w:val="0"/>
                              <w:marBottom w:val="240"/>
                              <w:divBdr>
                                <w:top w:val="none" w:sz="0" w:space="0" w:color="auto"/>
                                <w:left w:val="none" w:sz="0" w:space="0" w:color="auto"/>
                                <w:bottom w:val="none" w:sz="0" w:space="0" w:color="auto"/>
                                <w:right w:val="none" w:sz="0" w:space="0" w:color="auto"/>
                              </w:divBdr>
                              <w:divsChild>
                                <w:div w:id="10374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9160465">
      <w:bodyDiv w:val="1"/>
      <w:marLeft w:val="0"/>
      <w:marRight w:val="0"/>
      <w:marTop w:val="0"/>
      <w:marBottom w:val="0"/>
      <w:divBdr>
        <w:top w:val="none" w:sz="0" w:space="0" w:color="auto"/>
        <w:left w:val="none" w:sz="0" w:space="0" w:color="auto"/>
        <w:bottom w:val="none" w:sz="0" w:space="0" w:color="auto"/>
        <w:right w:val="none" w:sz="0" w:space="0" w:color="auto"/>
      </w:divBdr>
    </w:div>
    <w:div w:id="853376039">
      <w:bodyDiv w:val="1"/>
      <w:marLeft w:val="0"/>
      <w:marRight w:val="0"/>
      <w:marTop w:val="0"/>
      <w:marBottom w:val="0"/>
      <w:divBdr>
        <w:top w:val="none" w:sz="0" w:space="0" w:color="auto"/>
        <w:left w:val="none" w:sz="0" w:space="0" w:color="auto"/>
        <w:bottom w:val="none" w:sz="0" w:space="0" w:color="auto"/>
        <w:right w:val="none" w:sz="0" w:space="0" w:color="auto"/>
      </w:divBdr>
      <w:divsChild>
        <w:div w:id="1074663553">
          <w:marLeft w:val="0"/>
          <w:marRight w:val="0"/>
          <w:marTop w:val="0"/>
          <w:marBottom w:val="0"/>
          <w:divBdr>
            <w:top w:val="none" w:sz="0" w:space="0" w:color="auto"/>
            <w:left w:val="none" w:sz="0" w:space="0" w:color="auto"/>
            <w:bottom w:val="none" w:sz="0" w:space="0" w:color="auto"/>
            <w:right w:val="none" w:sz="0" w:space="0" w:color="auto"/>
          </w:divBdr>
        </w:div>
      </w:divsChild>
    </w:div>
    <w:div w:id="1007441188">
      <w:bodyDiv w:val="1"/>
      <w:marLeft w:val="0"/>
      <w:marRight w:val="0"/>
      <w:marTop w:val="0"/>
      <w:marBottom w:val="0"/>
      <w:divBdr>
        <w:top w:val="none" w:sz="0" w:space="0" w:color="auto"/>
        <w:left w:val="none" w:sz="0" w:space="0" w:color="auto"/>
        <w:bottom w:val="none" w:sz="0" w:space="0" w:color="auto"/>
        <w:right w:val="none" w:sz="0" w:space="0" w:color="auto"/>
      </w:divBdr>
      <w:divsChild>
        <w:div w:id="1149397942">
          <w:marLeft w:val="0"/>
          <w:marRight w:val="0"/>
          <w:marTop w:val="0"/>
          <w:marBottom w:val="0"/>
          <w:divBdr>
            <w:top w:val="none" w:sz="0" w:space="0" w:color="auto"/>
            <w:left w:val="none" w:sz="0" w:space="0" w:color="auto"/>
            <w:bottom w:val="none" w:sz="0" w:space="0" w:color="auto"/>
            <w:right w:val="none" w:sz="0" w:space="0" w:color="auto"/>
          </w:divBdr>
        </w:div>
      </w:divsChild>
    </w:div>
    <w:div w:id="1025785224">
      <w:bodyDiv w:val="1"/>
      <w:marLeft w:val="0"/>
      <w:marRight w:val="0"/>
      <w:marTop w:val="0"/>
      <w:marBottom w:val="0"/>
      <w:divBdr>
        <w:top w:val="none" w:sz="0" w:space="0" w:color="auto"/>
        <w:left w:val="none" w:sz="0" w:space="0" w:color="auto"/>
        <w:bottom w:val="none" w:sz="0" w:space="0" w:color="auto"/>
        <w:right w:val="none" w:sz="0" w:space="0" w:color="auto"/>
      </w:divBdr>
      <w:divsChild>
        <w:div w:id="790244854">
          <w:marLeft w:val="0"/>
          <w:marRight w:val="0"/>
          <w:marTop w:val="0"/>
          <w:marBottom w:val="0"/>
          <w:divBdr>
            <w:top w:val="none" w:sz="0" w:space="0" w:color="auto"/>
            <w:left w:val="none" w:sz="0" w:space="0" w:color="auto"/>
            <w:bottom w:val="none" w:sz="0" w:space="0" w:color="auto"/>
            <w:right w:val="none" w:sz="0" w:space="0" w:color="auto"/>
          </w:divBdr>
        </w:div>
      </w:divsChild>
    </w:div>
    <w:div w:id="1030958966">
      <w:bodyDiv w:val="1"/>
      <w:marLeft w:val="0"/>
      <w:marRight w:val="0"/>
      <w:marTop w:val="0"/>
      <w:marBottom w:val="0"/>
      <w:divBdr>
        <w:top w:val="none" w:sz="0" w:space="0" w:color="auto"/>
        <w:left w:val="none" w:sz="0" w:space="0" w:color="auto"/>
        <w:bottom w:val="none" w:sz="0" w:space="0" w:color="auto"/>
        <w:right w:val="none" w:sz="0" w:space="0" w:color="auto"/>
      </w:divBdr>
    </w:div>
    <w:div w:id="1033847562">
      <w:bodyDiv w:val="1"/>
      <w:marLeft w:val="0"/>
      <w:marRight w:val="0"/>
      <w:marTop w:val="0"/>
      <w:marBottom w:val="0"/>
      <w:divBdr>
        <w:top w:val="none" w:sz="0" w:space="0" w:color="auto"/>
        <w:left w:val="none" w:sz="0" w:space="0" w:color="auto"/>
        <w:bottom w:val="none" w:sz="0" w:space="0" w:color="auto"/>
        <w:right w:val="none" w:sz="0" w:space="0" w:color="auto"/>
      </w:divBdr>
    </w:div>
    <w:div w:id="1039207258">
      <w:bodyDiv w:val="1"/>
      <w:marLeft w:val="0"/>
      <w:marRight w:val="0"/>
      <w:marTop w:val="0"/>
      <w:marBottom w:val="0"/>
      <w:divBdr>
        <w:top w:val="none" w:sz="0" w:space="0" w:color="auto"/>
        <w:left w:val="none" w:sz="0" w:space="0" w:color="auto"/>
        <w:bottom w:val="none" w:sz="0" w:space="0" w:color="auto"/>
        <w:right w:val="none" w:sz="0" w:space="0" w:color="auto"/>
      </w:divBdr>
    </w:div>
    <w:div w:id="1143934885">
      <w:bodyDiv w:val="1"/>
      <w:marLeft w:val="0"/>
      <w:marRight w:val="0"/>
      <w:marTop w:val="0"/>
      <w:marBottom w:val="0"/>
      <w:divBdr>
        <w:top w:val="none" w:sz="0" w:space="0" w:color="auto"/>
        <w:left w:val="none" w:sz="0" w:space="0" w:color="auto"/>
        <w:bottom w:val="none" w:sz="0" w:space="0" w:color="auto"/>
        <w:right w:val="none" w:sz="0" w:space="0" w:color="auto"/>
      </w:divBdr>
      <w:divsChild>
        <w:div w:id="2143384566">
          <w:marLeft w:val="0"/>
          <w:marRight w:val="0"/>
          <w:marTop w:val="0"/>
          <w:marBottom w:val="0"/>
          <w:divBdr>
            <w:top w:val="none" w:sz="0" w:space="0" w:color="auto"/>
            <w:left w:val="none" w:sz="0" w:space="0" w:color="auto"/>
            <w:bottom w:val="none" w:sz="0" w:space="0" w:color="auto"/>
            <w:right w:val="none" w:sz="0" w:space="0" w:color="auto"/>
          </w:divBdr>
        </w:div>
      </w:divsChild>
    </w:div>
    <w:div w:id="1229075797">
      <w:bodyDiv w:val="1"/>
      <w:marLeft w:val="0"/>
      <w:marRight w:val="0"/>
      <w:marTop w:val="0"/>
      <w:marBottom w:val="0"/>
      <w:divBdr>
        <w:top w:val="none" w:sz="0" w:space="0" w:color="auto"/>
        <w:left w:val="none" w:sz="0" w:space="0" w:color="auto"/>
        <w:bottom w:val="none" w:sz="0" w:space="0" w:color="auto"/>
        <w:right w:val="none" w:sz="0" w:space="0" w:color="auto"/>
      </w:divBdr>
      <w:divsChild>
        <w:div w:id="803431610">
          <w:marLeft w:val="0"/>
          <w:marRight w:val="0"/>
          <w:marTop w:val="0"/>
          <w:marBottom w:val="0"/>
          <w:divBdr>
            <w:top w:val="none" w:sz="0" w:space="0" w:color="auto"/>
            <w:left w:val="none" w:sz="0" w:space="0" w:color="auto"/>
            <w:bottom w:val="none" w:sz="0" w:space="0" w:color="auto"/>
            <w:right w:val="none" w:sz="0" w:space="0" w:color="auto"/>
          </w:divBdr>
        </w:div>
      </w:divsChild>
    </w:div>
    <w:div w:id="1263993685">
      <w:bodyDiv w:val="1"/>
      <w:marLeft w:val="0"/>
      <w:marRight w:val="0"/>
      <w:marTop w:val="0"/>
      <w:marBottom w:val="0"/>
      <w:divBdr>
        <w:top w:val="none" w:sz="0" w:space="0" w:color="auto"/>
        <w:left w:val="none" w:sz="0" w:space="0" w:color="auto"/>
        <w:bottom w:val="none" w:sz="0" w:space="0" w:color="auto"/>
        <w:right w:val="none" w:sz="0" w:space="0" w:color="auto"/>
      </w:divBdr>
      <w:divsChild>
        <w:div w:id="801655732">
          <w:marLeft w:val="0"/>
          <w:marRight w:val="0"/>
          <w:marTop w:val="0"/>
          <w:marBottom w:val="0"/>
          <w:divBdr>
            <w:top w:val="none" w:sz="0" w:space="0" w:color="auto"/>
            <w:left w:val="none" w:sz="0" w:space="0" w:color="auto"/>
            <w:bottom w:val="none" w:sz="0" w:space="0" w:color="auto"/>
            <w:right w:val="none" w:sz="0" w:space="0" w:color="auto"/>
          </w:divBdr>
        </w:div>
      </w:divsChild>
    </w:div>
    <w:div w:id="1310751049">
      <w:bodyDiv w:val="1"/>
      <w:marLeft w:val="0"/>
      <w:marRight w:val="0"/>
      <w:marTop w:val="0"/>
      <w:marBottom w:val="0"/>
      <w:divBdr>
        <w:top w:val="none" w:sz="0" w:space="0" w:color="auto"/>
        <w:left w:val="none" w:sz="0" w:space="0" w:color="auto"/>
        <w:bottom w:val="none" w:sz="0" w:space="0" w:color="auto"/>
        <w:right w:val="none" w:sz="0" w:space="0" w:color="auto"/>
      </w:divBdr>
      <w:divsChild>
        <w:div w:id="2046321039">
          <w:marLeft w:val="0"/>
          <w:marRight w:val="0"/>
          <w:marTop w:val="0"/>
          <w:marBottom w:val="0"/>
          <w:divBdr>
            <w:top w:val="none" w:sz="0" w:space="0" w:color="auto"/>
            <w:left w:val="none" w:sz="0" w:space="0" w:color="auto"/>
            <w:bottom w:val="none" w:sz="0" w:space="0" w:color="auto"/>
            <w:right w:val="none" w:sz="0" w:space="0" w:color="auto"/>
          </w:divBdr>
        </w:div>
      </w:divsChild>
    </w:div>
    <w:div w:id="1355307192">
      <w:bodyDiv w:val="1"/>
      <w:marLeft w:val="0"/>
      <w:marRight w:val="0"/>
      <w:marTop w:val="0"/>
      <w:marBottom w:val="0"/>
      <w:divBdr>
        <w:top w:val="none" w:sz="0" w:space="0" w:color="auto"/>
        <w:left w:val="none" w:sz="0" w:space="0" w:color="auto"/>
        <w:bottom w:val="none" w:sz="0" w:space="0" w:color="auto"/>
        <w:right w:val="none" w:sz="0" w:space="0" w:color="auto"/>
      </w:divBdr>
    </w:div>
    <w:div w:id="1374428480">
      <w:bodyDiv w:val="1"/>
      <w:marLeft w:val="0"/>
      <w:marRight w:val="0"/>
      <w:marTop w:val="0"/>
      <w:marBottom w:val="0"/>
      <w:divBdr>
        <w:top w:val="none" w:sz="0" w:space="0" w:color="auto"/>
        <w:left w:val="none" w:sz="0" w:space="0" w:color="auto"/>
        <w:bottom w:val="none" w:sz="0" w:space="0" w:color="auto"/>
        <w:right w:val="none" w:sz="0" w:space="0" w:color="auto"/>
      </w:divBdr>
    </w:div>
    <w:div w:id="1408069825">
      <w:bodyDiv w:val="1"/>
      <w:marLeft w:val="0"/>
      <w:marRight w:val="0"/>
      <w:marTop w:val="0"/>
      <w:marBottom w:val="0"/>
      <w:divBdr>
        <w:top w:val="none" w:sz="0" w:space="0" w:color="auto"/>
        <w:left w:val="none" w:sz="0" w:space="0" w:color="auto"/>
        <w:bottom w:val="none" w:sz="0" w:space="0" w:color="auto"/>
        <w:right w:val="none" w:sz="0" w:space="0" w:color="auto"/>
      </w:divBdr>
    </w:div>
    <w:div w:id="1434940251">
      <w:bodyDiv w:val="1"/>
      <w:marLeft w:val="0"/>
      <w:marRight w:val="0"/>
      <w:marTop w:val="0"/>
      <w:marBottom w:val="0"/>
      <w:divBdr>
        <w:top w:val="none" w:sz="0" w:space="0" w:color="auto"/>
        <w:left w:val="none" w:sz="0" w:space="0" w:color="auto"/>
        <w:bottom w:val="none" w:sz="0" w:space="0" w:color="auto"/>
        <w:right w:val="none" w:sz="0" w:space="0" w:color="auto"/>
      </w:divBdr>
    </w:div>
    <w:div w:id="1490711982">
      <w:bodyDiv w:val="1"/>
      <w:marLeft w:val="0"/>
      <w:marRight w:val="0"/>
      <w:marTop w:val="0"/>
      <w:marBottom w:val="0"/>
      <w:divBdr>
        <w:top w:val="none" w:sz="0" w:space="0" w:color="auto"/>
        <w:left w:val="none" w:sz="0" w:space="0" w:color="auto"/>
        <w:bottom w:val="none" w:sz="0" w:space="0" w:color="auto"/>
        <w:right w:val="none" w:sz="0" w:space="0" w:color="auto"/>
      </w:divBdr>
      <w:divsChild>
        <w:div w:id="1417478410">
          <w:marLeft w:val="0"/>
          <w:marRight w:val="0"/>
          <w:marTop w:val="0"/>
          <w:marBottom w:val="0"/>
          <w:divBdr>
            <w:top w:val="none" w:sz="0" w:space="0" w:color="auto"/>
            <w:left w:val="none" w:sz="0" w:space="0" w:color="auto"/>
            <w:bottom w:val="none" w:sz="0" w:space="0" w:color="auto"/>
            <w:right w:val="none" w:sz="0" w:space="0" w:color="auto"/>
          </w:divBdr>
        </w:div>
      </w:divsChild>
    </w:div>
    <w:div w:id="1517772898">
      <w:bodyDiv w:val="1"/>
      <w:marLeft w:val="0"/>
      <w:marRight w:val="0"/>
      <w:marTop w:val="0"/>
      <w:marBottom w:val="0"/>
      <w:divBdr>
        <w:top w:val="none" w:sz="0" w:space="0" w:color="auto"/>
        <w:left w:val="none" w:sz="0" w:space="0" w:color="auto"/>
        <w:bottom w:val="none" w:sz="0" w:space="0" w:color="auto"/>
        <w:right w:val="none" w:sz="0" w:space="0" w:color="auto"/>
      </w:divBdr>
      <w:divsChild>
        <w:div w:id="323243356">
          <w:marLeft w:val="0"/>
          <w:marRight w:val="0"/>
          <w:marTop w:val="0"/>
          <w:marBottom w:val="0"/>
          <w:divBdr>
            <w:top w:val="none" w:sz="0" w:space="0" w:color="auto"/>
            <w:left w:val="none" w:sz="0" w:space="0" w:color="auto"/>
            <w:bottom w:val="none" w:sz="0" w:space="0" w:color="auto"/>
            <w:right w:val="none" w:sz="0" w:space="0" w:color="auto"/>
          </w:divBdr>
        </w:div>
      </w:divsChild>
    </w:div>
    <w:div w:id="1618367407">
      <w:bodyDiv w:val="1"/>
      <w:marLeft w:val="0"/>
      <w:marRight w:val="0"/>
      <w:marTop w:val="0"/>
      <w:marBottom w:val="0"/>
      <w:divBdr>
        <w:top w:val="none" w:sz="0" w:space="0" w:color="auto"/>
        <w:left w:val="none" w:sz="0" w:space="0" w:color="auto"/>
        <w:bottom w:val="none" w:sz="0" w:space="0" w:color="auto"/>
        <w:right w:val="none" w:sz="0" w:space="0" w:color="auto"/>
      </w:divBdr>
    </w:div>
    <w:div w:id="1636135535">
      <w:bodyDiv w:val="1"/>
      <w:marLeft w:val="0"/>
      <w:marRight w:val="0"/>
      <w:marTop w:val="0"/>
      <w:marBottom w:val="0"/>
      <w:divBdr>
        <w:top w:val="none" w:sz="0" w:space="0" w:color="auto"/>
        <w:left w:val="none" w:sz="0" w:space="0" w:color="auto"/>
        <w:bottom w:val="none" w:sz="0" w:space="0" w:color="auto"/>
        <w:right w:val="none" w:sz="0" w:space="0" w:color="auto"/>
      </w:divBdr>
    </w:div>
    <w:div w:id="1713112224">
      <w:bodyDiv w:val="1"/>
      <w:marLeft w:val="0"/>
      <w:marRight w:val="0"/>
      <w:marTop w:val="0"/>
      <w:marBottom w:val="0"/>
      <w:divBdr>
        <w:top w:val="none" w:sz="0" w:space="0" w:color="auto"/>
        <w:left w:val="none" w:sz="0" w:space="0" w:color="auto"/>
        <w:bottom w:val="none" w:sz="0" w:space="0" w:color="auto"/>
        <w:right w:val="none" w:sz="0" w:space="0" w:color="auto"/>
      </w:divBdr>
    </w:div>
    <w:div w:id="1995522170">
      <w:bodyDiv w:val="1"/>
      <w:marLeft w:val="0"/>
      <w:marRight w:val="0"/>
      <w:marTop w:val="0"/>
      <w:marBottom w:val="0"/>
      <w:divBdr>
        <w:top w:val="none" w:sz="0" w:space="0" w:color="auto"/>
        <w:left w:val="none" w:sz="0" w:space="0" w:color="auto"/>
        <w:bottom w:val="none" w:sz="0" w:space="0" w:color="auto"/>
        <w:right w:val="none" w:sz="0" w:space="0" w:color="auto"/>
      </w:divBdr>
    </w:div>
    <w:div w:id="2010323333">
      <w:bodyDiv w:val="1"/>
      <w:marLeft w:val="0"/>
      <w:marRight w:val="0"/>
      <w:marTop w:val="0"/>
      <w:marBottom w:val="0"/>
      <w:divBdr>
        <w:top w:val="none" w:sz="0" w:space="0" w:color="auto"/>
        <w:left w:val="none" w:sz="0" w:space="0" w:color="auto"/>
        <w:bottom w:val="none" w:sz="0" w:space="0" w:color="auto"/>
        <w:right w:val="none" w:sz="0" w:space="0" w:color="auto"/>
      </w:divBdr>
      <w:divsChild>
        <w:div w:id="1029834969">
          <w:marLeft w:val="0"/>
          <w:marRight w:val="0"/>
          <w:marTop w:val="0"/>
          <w:marBottom w:val="0"/>
          <w:divBdr>
            <w:top w:val="none" w:sz="0" w:space="0" w:color="auto"/>
            <w:left w:val="none" w:sz="0" w:space="0" w:color="auto"/>
            <w:bottom w:val="none" w:sz="0" w:space="0" w:color="auto"/>
            <w:right w:val="none" w:sz="0" w:space="0" w:color="auto"/>
          </w:divBdr>
        </w:div>
      </w:divsChild>
    </w:div>
    <w:div w:id="2031904814">
      <w:bodyDiv w:val="1"/>
      <w:marLeft w:val="0"/>
      <w:marRight w:val="0"/>
      <w:marTop w:val="0"/>
      <w:marBottom w:val="0"/>
      <w:divBdr>
        <w:top w:val="none" w:sz="0" w:space="0" w:color="auto"/>
        <w:left w:val="none" w:sz="0" w:space="0" w:color="auto"/>
        <w:bottom w:val="none" w:sz="0" w:space="0" w:color="auto"/>
        <w:right w:val="none" w:sz="0" w:space="0" w:color="auto"/>
      </w:divBdr>
    </w:div>
    <w:div w:id="2040817148">
      <w:bodyDiv w:val="1"/>
      <w:marLeft w:val="0"/>
      <w:marRight w:val="0"/>
      <w:marTop w:val="0"/>
      <w:marBottom w:val="0"/>
      <w:divBdr>
        <w:top w:val="none" w:sz="0" w:space="0" w:color="auto"/>
        <w:left w:val="none" w:sz="0" w:space="0" w:color="auto"/>
        <w:bottom w:val="none" w:sz="0" w:space="0" w:color="auto"/>
        <w:right w:val="none" w:sz="0" w:space="0" w:color="auto"/>
      </w:divBdr>
      <w:divsChild>
        <w:div w:id="2141724110">
          <w:marLeft w:val="0"/>
          <w:marRight w:val="0"/>
          <w:marTop w:val="0"/>
          <w:marBottom w:val="0"/>
          <w:divBdr>
            <w:top w:val="none" w:sz="0" w:space="0" w:color="auto"/>
            <w:left w:val="none" w:sz="0" w:space="0" w:color="auto"/>
            <w:bottom w:val="none" w:sz="0" w:space="0" w:color="auto"/>
            <w:right w:val="none" w:sz="0" w:space="0" w:color="auto"/>
          </w:divBdr>
        </w:div>
      </w:divsChild>
    </w:div>
    <w:div w:id="2062095258">
      <w:bodyDiv w:val="1"/>
      <w:marLeft w:val="0"/>
      <w:marRight w:val="0"/>
      <w:marTop w:val="0"/>
      <w:marBottom w:val="0"/>
      <w:divBdr>
        <w:top w:val="none" w:sz="0" w:space="0" w:color="auto"/>
        <w:left w:val="none" w:sz="0" w:space="0" w:color="auto"/>
        <w:bottom w:val="none" w:sz="0" w:space="0" w:color="auto"/>
        <w:right w:val="none" w:sz="0" w:space="0" w:color="auto"/>
      </w:divBdr>
    </w:div>
    <w:div w:id="2134592742">
      <w:bodyDiv w:val="1"/>
      <w:marLeft w:val="0"/>
      <w:marRight w:val="0"/>
      <w:marTop w:val="0"/>
      <w:marBottom w:val="0"/>
      <w:divBdr>
        <w:top w:val="none" w:sz="0" w:space="0" w:color="auto"/>
        <w:left w:val="none" w:sz="0" w:space="0" w:color="auto"/>
        <w:bottom w:val="none" w:sz="0" w:space="0" w:color="auto"/>
        <w:right w:val="none" w:sz="0" w:space="0" w:color="auto"/>
      </w:divBdr>
    </w:div>
    <w:div w:id="2145076436">
      <w:bodyDiv w:val="1"/>
      <w:marLeft w:val="0"/>
      <w:marRight w:val="0"/>
      <w:marTop w:val="0"/>
      <w:marBottom w:val="0"/>
      <w:divBdr>
        <w:top w:val="none" w:sz="0" w:space="0" w:color="auto"/>
        <w:left w:val="none" w:sz="0" w:space="0" w:color="auto"/>
        <w:bottom w:val="none" w:sz="0" w:space="0" w:color="auto"/>
        <w:right w:val="none" w:sz="0" w:space="0" w:color="auto"/>
      </w:divBdr>
      <w:divsChild>
        <w:div w:id="16791109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gi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code.earthengine.google.com/datasets/" TargetMode="External"/><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openforis.org/support"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0.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explorer.earthengine.google.com/"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hyperlink" Target="http://pyrite.sig-gis.com/geoserver/wms" TargetMode="External"/><Relationship Id="rId57" Type="http://schemas.openxmlformats.org/officeDocument/2006/relationships/image" Target="media/image46.png"/><Relationship Id="rId10" Type="http://schemas.openxmlformats.org/officeDocument/2006/relationships/image" Target="media/image3.gif"/><Relationship Id="rId31" Type="http://schemas.openxmlformats.org/officeDocument/2006/relationships/hyperlink" Target="https://github.com/openforis/collect-earth-online/issues" TargetMode="External"/><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explorer.earthengine.google.com/"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41E1BF-B734-4D3C-8705-A00BFFA39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34</Pages>
  <Words>4974</Words>
  <Characters>28356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Exercise 1: Feature Mapping</vt:lpstr>
    </vt:vector>
  </TitlesOfParts>
  <Company>USDA Forest Service</Company>
  <LinksUpToDate>false</LinksUpToDate>
  <CharactersWithSpaces>33264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 Feature Mapping</dc:title>
  <dc:subject>Remote Sensing Exercise</dc:subject>
  <dc:creator>USDA Forest Service;jwebb02@fs.fed.us</dc:creator>
  <cp:lastModifiedBy>Biplov Bhandari</cp:lastModifiedBy>
  <cp:revision>38</cp:revision>
  <cp:lastPrinted>2017-10-06T15:22:00Z</cp:lastPrinted>
  <dcterms:created xsi:type="dcterms:W3CDTF">2017-10-06T08:49:00Z</dcterms:created>
  <dcterms:modified xsi:type="dcterms:W3CDTF">2019-11-30T12:14:00Z</dcterms:modified>
</cp:coreProperties>
</file>